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7B9C" w14:textId="3838C9F4" w:rsidR="005C78DC" w:rsidRDefault="009615C8" w:rsidP="005C78DC">
      <w:r>
        <w:rPr>
          <w:noProof/>
        </w:rPr>
        <w:drawing>
          <wp:anchor distT="0" distB="0" distL="114300" distR="114300" simplePos="0" relativeHeight="251676672" behindDoc="0" locked="0" layoutInCell="1" allowOverlap="1" wp14:anchorId="64792735" wp14:editId="569ED8D5">
            <wp:simplePos x="0" y="0"/>
            <wp:positionH relativeFrom="column">
              <wp:posOffset>970280</wp:posOffset>
            </wp:positionH>
            <wp:positionV relativeFrom="paragraph">
              <wp:posOffset>-138430</wp:posOffset>
            </wp:positionV>
            <wp:extent cx="812800" cy="8051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7613441" wp14:editId="6E932A08">
            <wp:simplePos x="0" y="0"/>
            <wp:positionH relativeFrom="column">
              <wp:posOffset>1854200</wp:posOffset>
            </wp:positionH>
            <wp:positionV relativeFrom="paragraph">
              <wp:posOffset>-118110</wp:posOffset>
            </wp:positionV>
            <wp:extent cx="3799840" cy="7658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3AF4BF" w14:textId="77777777" w:rsidR="005C78DC" w:rsidRDefault="005C78DC" w:rsidP="005C78DC"/>
    <w:p w14:paraId="7CCC44DC" w14:textId="77777777" w:rsidR="005C78DC" w:rsidRDefault="005C78DC" w:rsidP="005C78DC"/>
    <w:p w14:paraId="437AA754" w14:textId="77777777" w:rsidR="005C78DC" w:rsidRDefault="005C78DC" w:rsidP="005C78DC"/>
    <w:p w14:paraId="537221A6" w14:textId="77777777" w:rsidR="005C78DC" w:rsidRDefault="005C78DC" w:rsidP="005C78DC"/>
    <w:p w14:paraId="0A86BE3E" w14:textId="77777777" w:rsidR="006E2407" w:rsidRDefault="006E2407" w:rsidP="006E2407">
      <w:pPr>
        <w:spacing w:after="120"/>
        <w:jc w:val="both"/>
        <w:rPr>
          <w:rFonts w:eastAsia="Times New Roman" w:cs="Times New Roman"/>
          <w:sz w:val="22"/>
          <w:szCs w:val="22"/>
        </w:rPr>
      </w:pPr>
      <w:r w:rsidRPr="00144C3B">
        <w:rPr>
          <w:rFonts w:eastAsia="Times New Roman" w:cs="Times New Roman"/>
          <w:sz w:val="22"/>
          <w:szCs w:val="22"/>
        </w:rPr>
        <w:t xml:space="preserve">The purpose of the Empowerment Grants is to utilize our resources to effectively address the Victory Noll Sisters’ concern for those who live in poverty and are marginalized by society.  </w:t>
      </w:r>
    </w:p>
    <w:p w14:paraId="6E3D1408" w14:textId="77777777" w:rsidR="006E2407" w:rsidRPr="009615C8" w:rsidRDefault="006E2407" w:rsidP="006E2407">
      <w:pPr>
        <w:spacing w:after="120"/>
        <w:jc w:val="both"/>
        <w:rPr>
          <w:rFonts w:eastAsia="Times New Roman" w:cs="Times New Roman"/>
          <w:sz w:val="22"/>
          <w:szCs w:val="22"/>
        </w:rPr>
      </w:pPr>
    </w:p>
    <w:p w14:paraId="383669FF" w14:textId="77777777" w:rsidR="006E2407" w:rsidRPr="009615C8" w:rsidRDefault="006E2407" w:rsidP="006E2407">
      <w:pPr>
        <w:spacing w:after="120"/>
        <w:jc w:val="center"/>
        <w:rPr>
          <w:color w:val="4F81BD" w:themeColor="accent1"/>
          <w:sz w:val="32"/>
          <w:szCs w:val="32"/>
        </w:rPr>
      </w:pPr>
      <w:r w:rsidRPr="003C2136">
        <w:rPr>
          <w:b/>
          <w:color w:val="4F81BD" w:themeColor="accent1"/>
          <w:sz w:val="32"/>
          <w:szCs w:val="32"/>
          <w:u w:val="single"/>
        </w:rPr>
        <w:t>Mission Statement</w:t>
      </w:r>
    </w:p>
    <w:p w14:paraId="1A8D357A" w14:textId="77777777" w:rsidR="006E2407" w:rsidRDefault="006E2407" w:rsidP="006E2407">
      <w:pPr>
        <w:spacing w:after="120"/>
        <w:jc w:val="both"/>
        <w:rPr>
          <w:sz w:val="22"/>
          <w:szCs w:val="22"/>
        </w:rPr>
      </w:pPr>
      <w:r w:rsidRPr="00FB1979">
        <w:rPr>
          <w:sz w:val="22"/>
          <w:szCs w:val="22"/>
        </w:rPr>
        <w:t xml:space="preserve">We, Our Lady of Victory Missionary Sisters, rooted in a Marian and missionary spirituality, </w:t>
      </w:r>
      <w:r>
        <w:rPr>
          <w:sz w:val="22"/>
          <w:szCs w:val="22"/>
        </w:rPr>
        <w:t>p</w:t>
      </w:r>
      <w:r w:rsidRPr="00FB1979">
        <w:rPr>
          <w:sz w:val="22"/>
          <w:szCs w:val="22"/>
        </w:rPr>
        <w:t xml:space="preserve">roclaim the Word of God, </w:t>
      </w:r>
      <w:r>
        <w:rPr>
          <w:sz w:val="22"/>
          <w:szCs w:val="22"/>
        </w:rPr>
        <w:t>f</w:t>
      </w:r>
      <w:r w:rsidRPr="00FB1979">
        <w:rPr>
          <w:sz w:val="22"/>
          <w:szCs w:val="22"/>
        </w:rPr>
        <w:t xml:space="preserve">oster justice, </w:t>
      </w:r>
      <w:r>
        <w:rPr>
          <w:sz w:val="22"/>
          <w:szCs w:val="22"/>
        </w:rPr>
        <w:t>s</w:t>
      </w:r>
      <w:r w:rsidRPr="00FB1979">
        <w:rPr>
          <w:sz w:val="22"/>
          <w:szCs w:val="22"/>
        </w:rPr>
        <w:t xml:space="preserve">tand in solidarity with those living in poverty and oppression, and </w:t>
      </w:r>
      <w:r>
        <w:rPr>
          <w:sz w:val="22"/>
          <w:szCs w:val="22"/>
        </w:rPr>
        <w:t>p</w:t>
      </w:r>
      <w:r w:rsidRPr="00FB1979">
        <w:rPr>
          <w:sz w:val="22"/>
          <w:szCs w:val="22"/>
        </w:rPr>
        <w:t>romote the development of leaders.</w:t>
      </w:r>
    </w:p>
    <w:p w14:paraId="36495AFE" w14:textId="77777777" w:rsidR="006E2407" w:rsidRDefault="006E2407" w:rsidP="006E2407">
      <w:pPr>
        <w:spacing w:after="120"/>
        <w:jc w:val="both"/>
        <w:rPr>
          <w:sz w:val="22"/>
          <w:szCs w:val="22"/>
        </w:rPr>
      </w:pPr>
      <w:r w:rsidRPr="00FB1979">
        <w:rPr>
          <w:sz w:val="22"/>
          <w:szCs w:val="22"/>
        </w:rPr>
        <w:t>Sisters’ lives have been marked by the core values of Hospitality, Justice, Simplicity, and Adaptability</w:t>
      </w:r>
      <w:r w:rsidRPr="00242D4D">
        <w:rPr>
          <w:sz w:val="22"/>
          <w:szCs w:val="22"/>
        </w:rPr>
        <w:t>.</w:t>
      </w:r>
    </w:p>
    <w:p w14:paraId="37349BAA" w14:textId="77777777" w:rsidR="006E2407" w:rsidRPr="0002593E" w:rsidRDefault="006E2407" w:rsidP="006E2407">
      <w:pPr>
        <w:spacing w:after="120"/>
        <w:jc w:val="center"/>
        <w:rPr>
          <w:b/>
          <w:color w:val="4F81BD" w:themeColor="accent1"/>
          <w:sz w:val="22"/>
          <w:szCs w:val="22"/>
          <w:u w:val="single"/>
        </w:rPr>
      </w:pPr>
    </w:p>
    <w:p w14:paraId="784496FB" w14:textId="77777777" w:rsidR="006E2407" w:rsidRPr="009615C8" w:rsidRDefault="006E2407" w:rsidP="006E2407">
      <w:pPr>
        <w:spacing w:after="120"/>
        <w:jc w:val="center"/>
        <w:rPr>
          <w:b/>
          <w:color w:val="4F81BD" w:themeColor="accent1"/>
          <w:sz w:val="32"/>
          <w:szCs w:val="32"/>
          <w:u w:val="single"/>
        </w:rPr>
      </w:pPr>
      <w:r>
        <w:rPr>
          <w:b/>
          <w:color w:val="4F81BD" w:themeColor="accent1"/>
          <w:sz w:val="32"/>
          <w:szCs w:val="32"/>
          <w:u w:val="single"/>
        </w:rPr>
        <w:t xml:space="preserve">Grant </w:t>
      </w:r>
      <w:r w:rsidRPr="003C2136">
        <w:rPr>
          <w:b/>
          <w:color w:val="4F81BD" w:themeColor="accent1"/>
          <w:sz w:val="32"/>
          <w:szCs w:val="32"/>
          <w:u w:val="single"/>
        </w:rPr>
        <w:t>Eligibility</w:t>
      </w:r>
    </w:p>
    <w:p w14:paraId="7A610D4C" w14:textId="77777777" w:rsidR="006E2407" w:rsidRPr="0002593E" w:rsidRDefault="006E2407" w:rsidP="006E240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  <w:r w:rsidRPr="0002593E">
        <w:rPr>
          <w:color w:val="000000"/>
          <w:sz w:val="22"/>
          <w:szCs w:val="22"/>
        </w:rPr>
        <w:t>The organization applying for a grant:</w:t>
      </w:r>
    </w:p>
    <w:p w14:paraId="78480F06" w14:textId="77777777" w:rsidR="006E2407" w:rsidRPr="0002593E" w:rsidRDefault="006E2407" w:rsidP="006E24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</w:rPr>
      </w:pPr>
      <w:r w:rsidRPr="0002593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Must be a not-for-profit entity classified as 501(c)3 by the Internal Revenue Service.</w:t>
      </w:r>
    </w:p>
    <w:p w14:paraId="7F75411A" w14:textId="77777777" w:rsidR="006E2407" w:rsidRPr="0002593E" w:rsidRDefault="006E2407" w:rsidP="006E24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</w:rPr>
      </w:pPr>
      <w:r w:rsidRPr="0002593E">
        <w:rPr>
          <w:color w:val="000000"/>
          <w:sz w:val="22"/>
          <w:szCs w:val="22"/>
        </w:rPr>
        <w:t xml:space="preserve"> Must be involved </w:t>
      </w:r>
      <w:r w:rsidRPr="0002593E">
        <w:rPr>
          <w:sz w:val="22"/>
          <w:szCs w:val="22"/>
        </w:rPr>
        <w:t>in</w:t>
      </w:r>
      <w:r w:rsidRPr="0002593E">
        <w:rPr>
          <w:color w:val="000000"/>
          <w:sz w:val="22"/>
          <w:szCs w:val="22"/>
        </w:rPr>
        <w:t xml:space="preserve"> alleviating the cause of inequality rather than the symptoms.</w:t>
      </w:r>
    </w:p>
    <w:p w14:paraId="504F8040" w14:textId="77777777" w:rsidR="006E2407" w:rsidRDefault="006E2407" w:rsidP="006E24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</w:rPr>
      </w:pPr>
      <w:r w:rsidRPr="00724036">
        <w:rPr>
          <w:color w:val="000000"/>
          <w:sz w:val="22"/>
          <w:szCs w:val="22"/>
        </w:rPr>
        <w:t>Must work to empower and educate persons to a more just and peaceful society.</w:t>
      </w:r>
    </w:p>
    <w:p w14:paraId="14F7F031" w14:textId="77777777" w:rsidR="006E2407" w:rsidRPr="00724036" w:rsidRDefault="006E2407" w:rsidP="006E24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</w:rPr>
      </w:pPr>
      <w:r w:rsidRPr="0072403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</w:t>
      </w:r>
      <w:r w:rsidRPr="00724036">
        <w:rPr>
          <w:color w:val="000000"/>
          <w:sz w:val="22"/>
          <w:szCs w:val="22"/>
        </w:rPr>
        <w:t>ust reflect a concerted effort to benefit the poor and oppressed, to overcome poverty, to provide for educational and leadership development, to assist in other self-help or enrichment programs for personal advancement to improve the quality of life of those served by the program or project.</w:t>
      </w:r>
    </w:p>
    <w:p w14:paraId="06C65295" w14:textId="77777777" w:rsidR="006E2407" w:rsidRDefault="006E2407" w:rsidP="006E2407">
      <w:pPr>
        <w:spacing w:after="120"/>
        <w:jc w:val="both"/>
        <w:rPr>
          <w:sz w:val="22"/>
          <w:szCs w:val="22"/>
        </w:rPr>
      </w:pPr>
    </w:p>
    <w:p w14:paraId="015ADC40" w14:textId="77777777" w:rsidR="006E2407" w:rsidRPr="00242D4D" w:rsidRDefault="006E2407" w:rsidP="006E2407">
      <w:pPr>
        <w:spacing w:after="120"/>
        <w:jc w:val="both"/>
        <w:rPr>
          <w:sz w:val="22"/>
          <w:szCs w:val="22"/>
        </w:rPr>
      </w:pPr>
      <w:r w:rsidRPr="00242D4D">
        <w:rPr>
          <w:sz w:val="22"/>
          <w:szCs w:val="22"/>
        </w:rPr>
        <w:t xml:space="preserve">The </w:t>
      </w:r>
      <w:r>
        <w:rPr>
          <w:sz w:val="22"/>
          <w:szCs w:val="22"/>
        </w:rPr>
        <w:t>Committee</w:t>
      </w:r>
      <w:r w:rsidRPr="00242D4D">
        <w:rPr>
          <w:sz w:val="22"/>
          <w:szCs w:val="22"/>
        </w:rPr>
        <w:t xml:space="preserve"> is looking for programs that offer systemic change and will commit support on an annual basis only.  Additional support would be contingent upon program performance and re-application for funds.</w:t>
      </w:r>
    </w:p>
    <w:p w14:paraId="15C0269E" w14:textId="77777777" w:rsidR="006E2407" w:rsidRPr="00242D4D" w:rsidRDefault="006E2407" w:rsidP="006E2407">
      <w:pPr>
        <w:spacing w:after="120"/>
        <w:jc w:val="both"/>
        <w:rPr>
          <w:sz w:val="22"/>
          <w:szCs w:val="22"/>
        </w:rPr>
      </w:pPr>
      <w:r w:rsidRPr="00242D4D">
        <w:rPr>
          <w:sz w:val="22"/>
          <w:szCs w:val="22"/>
        </w:rPr>
        <w:t>Grant applications will not be accepted for building projects, medical programs, political activities, elimination of deficits, individuals, scholarships, foreign organizations, projects already completed, or organizations that are already well-funded.</w:t>
      </w:r>
    </w:p>
    <w:p w14:paraId="07964B0D" w14:textId="77777777" w:rsidR="006E2407" w:rsidRPr="00242D4D" w:rsidRDefault="006E2407" w:rsidP="006E2407">
      <w:pPr>
        <w:spacing w:after="120"/>
        <w:jc w:val="both"/>
        <w:rPr>
          <w:sz w:val="22"/>
          <w:szCs w:val="22"/>
        </w:rPr>
      </w:pPr>
      <w:r w:rsidRPr="00242D4D">
        <w:rPr>
          <w:sz w:val="22"/>
          <w:szCs w:val="22"/>
        </w:rPr>
        <w:t xml:space="preserve">Each application that is received will be judged on its own merits in conjunction with other applications submitted during the grant cycle. The granting of awards is subject to the </w:t>
      </w:r>
      <w:r>
        <w:rPr>
          <w:sz w:val="22"/>
          <w:szCs w:val="22"/>
        </w:rPr>
        <w:t xml:space="preserve">discretion and </w:t>
      </w:r>
      <w:r w:rsidRPr="00242D4D">
        <w:rPr>
          <w:sz w:val="22"/>
          <w:szCs w:val="22"/>
        </w:rPr>
        <w:t>resource limitations of the</w:t>
      </w:r>
      <w:r>
        <w:rPr>
          <w:sz w:val="22"/>
          <w:szCs w:val="22"/>
        </w:rPr>
        <w:t xml:space="preserve"> Committee</w:t>
      </w:r>
      <w:r w:rsidRPr="00242D4D">
        <w:rPr>
          <w:sz w:val="22"/>
          <w:szCs w:val="22"/>
        </w:rPr>
        <w:t xml:space="preserve">. </w:t>
      </w:r>
    </w:p>
    <w:p w14:paraId="2BC9F3EC" w14:textId="77777777" w:rsidR="006E2407" w:rsidRDefault="006E2407" w:rsidP="006E2407">
      <w:pPr>
        <w:spacing w:after="120"/>
        <w:jc w:val="both"/>
        <w:rPr>
          <w:sz w:val="22"/>
          <w:szCs w:val="22"/>
        </w:rPr>
      </w:pPr>
    </w:p>
    <w:p w14:paraId="7D9F7DC9" w14:textId="77777777" w:rsidR="006E2407" w:rsidRDefault="006E2407" w:rsidP="006E2407">
      <w:pPr>
        <w:spacing w:after="120"/>
        <w:jc w:val="both"/>
        <w:rPr>
          <w:sz w:val="22"/>
          <w:szCs w:val="22"/>
        </w:rPr>
      </w:pPr>
    </w:p>
    <w:p w14:paraId="6AA9706E" w14:textId="77777777" w:rsidR="006E2407" w:rsidRPr="009615C8" w:rsidRDefault="006E2407" w:rsidP="006E2407">
      <w:pPr>
        <w:spacing w:after="120"/>
        <w:jc w:val="both"/>
        <w:rPr>
          <w:sz w:val="22"/>
          <w:szCs w:val="22"/>
        </w:rPr>
      </w:pPr>
    </w:p>
    <w:p w14:paraId="014B1D7B" w14:textId="77777777" w:rsidR="006E2407" w:rsidRPr="003C2136" w:rsidRDefault="006E2407" w:rsidP="006E2407">
      <w:pPr>
        <w:spacing w:after="120"/>
        <w:jc w:val="center"/>
        <w:rPr>
          <w:b/>
          <w:color w:val="4F81BD" w:themeColor="accent1"/>
          <w:sz w:val="32"/>
          <w:szCs w:val="32"/>
          <w:u w:val="single"/>
        </w:rPr>
      </w:pPr>
      <w:r w:rsidRPr="003C2136">
        <w:rPr>
          <w:b/>
          <w:color w:val="4F81BD" w:themeColor="accent1"/>
          <w:sz w:val="32"/>
          <w:szCs w:val="32"/>
          <w:u w:val="single"/>
        </w:rPr>
        <w:t>Grant Application Deadline</w:t>
      </w:r>
      <w:r>
        <w:rPr>
          <w:b/>
          <w:color w:val="4F81BD" w:themeColor="accent1"/>
          <w:sz w:val="32"/>
          <w:szCs w:val="32"/>
          <w:u w:val="single"/>
        </w:rPr>
        <w:t>̨</w:t>
      </w:r>
    </w:p>
    <w:p w14:paraId="39B6B247" w14:textId="1A6167DA" w:rsidR="006E2407" w:rsidRPr="009615C8" w:rsidRDefault="00B83C48" w:rsidP="006E2407">
      <w:pPr>
        <w:spacing w:after="120"/>
        <w:jc w:val="center"/>
        <w:rPr>
          <w:b/>
        </w:rPr>
      </w:pPr>
      <w:r>
        <w:rPr>
          <w:b/>
        </w:rPr>
        <w:t>MAY</w:t>
      </w:r>
      <w:r w:rsidR="006E2407" w:rsidRPr="003C2136">
        <w:rPr>
          <w:b/>
        </w:rPr>
        <w:t xml:space="preserve"> 1, 20</w:t>
      </w:r>
      <w:r w:rsidR="006E2407">
        <w:rPr>
          <w:b/>
        </w:rPr>
        <w:t>2</w:t>
      </w:r>
      <w:r>
        <w:rPr>
          <w:b/>
        </w:rPr>
        <w:t>6</w:t>
      </w:r>
    </w:p>
    <w:p w14:paraId="30E22948" w14:textId="77777777" w:rsidR="006E2407" w:rsidRPr="00242D4D" w:rsidRDefault="006E2407" w:rsidP="006E2407">
      <w:pPr>
        <w:pStyle w:val="ListParagraph"/>
        <w:numPr>
          <w:ilvl w:val="0"/>
          <w:numId w:val="11"/>
        </w:numPr>
        <w:spacing w:line="276" w:lineRule="auto"/>
        <w:ind w:left="810" w:hanging="270"/>
        <w:rPr>
          <w:sz w:val="22"/>
          <w:szCs w:val="22"/>
        </w:rPr>
      </w:pPr>
      <w:r w:rsidRPr="00242D4D">
        <w:rPr>
          <w:sz w:val="22"/>
          <w:szCs w:val="22"/>
        </w:rPr>
        <w:t>Grant requests up to $</w:t>
      </w:r>
      <w:r>
        <w:rPr>
          <w:sz w:val="22"/>
          <w:szCs w:val="22"/>
        </w:rPr>
        <w:t>50</w:t>
      </w:r>
      <w:r w:rsidRPr="00242D4D">
        <w:rPr>
          <w:sz w:val="22"/>
          <w:szCs w:val="22"/>
        </w:rPr>
        <w:t>,000 will be considered.</w:t>
      </w:r>
    </w:p>
    <w:p w14:paraId="6F568C24" w14:textId="77777777" w:rsidR="006E2407" w:rsidRPr="00242D4D" w:rsidRDefault="006E2407" w:rsidP="006E2407">
      <w:pPr>
        <w:pStyle w:val="ListParagraph"/>
        <w:numPr>
          <w:ilvl w:val="0"/>
          <w:numId w:val="11"/>
        </w:numPr>
        <w:spacing w:line="276" w:lineRule="auto"/>
        <w:ind w:left="810" w:hanging="270"/>
        <w:rPr>
          <w:sz w:val="22"/>
          <w:szCs w:val="22"/>
        </w:rPr>
      </w:pPr>
      <w:r w:rsidRPr="00242D4D">
        <w:rPr>
          <w:sz w:val="22"/>
          <w:szCs w:val="22"/>
        </w:rPr>
        <w:t xml:space="preserve">Grant recipients will be notified in October. Grant funds will be distributed in November to </w:t>
      </w:r>
      <w:proofErr w:type="gramStart"/>
      <w:r w:rsidRPr="00242D4D">
        <w:rPr>
          <w:sz w:val="22"/>
          <w:szCs w:val="22"/>
        </w:rPr>
        <w:t>recipients</w:t>
      </w:r>
      <w:proofErr w:type="gramEnd"/>
      <w:r w:rsidRPr="00242D4D">
        <w:rPr>
          <w:sz w:val="22"/>
          <w:szCs w:val="22"/>
        </w:rPr>
        <w:t xml:space="preserve"> contingent upon receipt of a signed acceptance agreement.</w:t>
      </w:r>
    </w:p>
    <w:p w14:paraId="664B2AE0" w14:textId="77777777" w:rsidR="006E2407" w:rsidRPr="00242D4D" w:rsidRDefault="006E2407" w:rsidP="006E2407">
      <w:pPr>
        <w:pStyle w:val="ListParagraph"/>
        <w:numPr>
          <w:ilvl w:val="0"/>
          <w:numId w:val="11"/>
        </w:numPr>
        <w:spacing w:line="276" w:lineRule="auto"/>
        <w:ind w:left="810" w:hanging="270"/>
        <w:rPr>
          <w:sz w:val="22"/>
          <w:szCs w:val="22"/>
        </w:rPr>
      </w:pPr>
      <w:r w:rsidRPr="00242D4D">
        <w:rPr>
          <w:sz w:val="22"/>
          <w:szCs w:val="22"/>
        </w:rPr>
        <w:t xml:space="preserve">The </w:t>
      </w:r>
      <w:r>
        <w:rPr>
          <w:sz w:val="22"/>
          <w:szCs w:val="22"/>
        </w:rPr>
        <w:t>Victory Noll Empowerment Grants Committee</w:t>
      </w:r>
      <w:r w:rsidRPr="00242D4D">
        <w:rPr>
          <w:sz w:val="22"/>
          <w:szCs w:val="22"/>
        </w:rPr>
        <w:t xml:space="preserve"> reserves the right to conduct an on-site visit of any organization that receives grant funding.</w:t>
      </w:r>
    </w:p>
    <w:p w14:paraId="6CB8BF7E" w14:textId="77777777" w:rsidR="006E2407" w:rsidRPr="00242D4D" w:rsidRDefault="006E2407" w:rsidP="006E2407">
      <w:pPr>
        <w:pStyle w:val="ListParagraph"/>
        <w:numPr>
          <w:ilvl w:val="0"/>
          <w:numId w:val="11"/>
        </w:numPr>
        <w:spacing w:line="276" w:lineRule="auto"/>
        <w:ind w:left="810" w:hanging="270"/>
        <w:rPr>
          <w:rFonts w:cs="Calibri"/>
          <w:sz w:val="22"/>
          <w:szCs w:val="22"/>
        </w:rPr>
      </w:pPr>
      <w:r w:rsidRPr="00242D4D">
        <w:rPr>
          <w:rFonts w:cs="Calibri"/>
          <w:sz w:val="22"/>
          <w:szCs w:val="22"/>
        </w:rPr>
        <w:t xml:space="preserve">Electronic submission is preferred. </w:t>
      </w:r>
    </w:p>
    <w:p w14:paraId="0697491A" w14:textId="77777777" w:rsidR="006E2407" w:rsidRDefault="006E2407" w:rsidP="006E2407">
      <w:pPr>
        <w:pStyle w:val="ListParagraph"/>
        <w:numPr>
          <w:ilvl w:val="0"/>
          <w:numId w:val="11"/>
        </w:numPr>
        <w:spacing w:line="276" w:lineRule="auto"/>
        <w:ind w:left="810" w:hanging="270"/>
        <w:rPr>
          <w:b/>
          <w:color w:val="4F81BD" w:themeColor="accent1"/>
          <w:sz w:val="22"/>
          <w:szCs w:val="22"/>
        </w:rPr>
      </w:pPr>
      <w:r w:rsidRPr="00242D4D">
        <w:rPr>
          <w:rFonts w:cs="Calibri"/>
          <w:sz w:val="22"/>
          <w:szCs w:val="22"/>
        </w:rPr>
        <w:t xml:space="preserve">Please email completed application and attachments to:  </w:t>
      </w:r>
      <w:hyperlink r:id="rId10" w:history="1">
        <w:r w:rsidRPr="005F25D9">
          <w:rPr>
            <w:rStyle w:val="Hyperlink"/>
            <w:rFonts w:cs="Calibri"/>
            <w:b/>
            <w:sz w:val="22"/>
            <w:szCs w:val="22"/>
          </w:rPr>
          <w:t>grants@olvm.org</w:t>
        </w:r>
      </w:hyperlink>
      <w:r w:rsidRPr="00242D4D">
        <w:rPr>
          <w:b/>
          <w:color w:val="4F81BD" w:themeColor="accent1"/>
          <w:sz w:val="22"/>
          <w:szCs w:val="22"/>
        </w:rPr>
        <w:t xml:space="preserve"> </w:t>
      </w:r>
    </w:p>
    <w:p w14:paraId="1357F024" w14:textId="1764A125" w:rsidR="00242D4D" w:rsidRDefault="005C78DC" w:rsidP="006E2407">
      <w:pPr>
        <w:pStyle w:val="ListParagraph"/>
        <w:spacing w:line="276" w:lineRule="auto"/>
        <w:ind w:left="810"/>
        <w:rPr>
          <w:b/>
          <w:color w:val="4F81BD" w:themeColor="accent1"/>
          <w:sz w:val="22"/>
          <w:szCs w:val="22"/>
        </w:rPr>
      </w:pPr>
      <w:r w:rsidRPr="00242D4D">
        <w:rPr>
          <w:b/>
          <w:color w:val="4F81BD" w:themeColor="accent1"/>
          <w:sz w:val="22"/>
          <w:szCs w:val="22"/>
        </w:rPr>
        <w:t xml:space="preserve"> </w:t>
      </w:r>
    </w:p>
    <w:p w14:paraId="7B1F21C9" w14:textId="10FEF62B" w:rsidR="00144C3B" w:rsidRDefault="00144C3B" w:rsidP="00144C3B">
      <w:pPr>
        <w:pStyle w:val="ListParagraph"/>
        <w:spacing w:line="276" w:lineRule="auto"/>
        <w:ind w:left="810"/>
        <w:rPr>
          <w:b/>
          <w:color w:val="4F81BD" w:themeColor="accent1"/>
          <w:sz w:val="22"/>
          <w:szCs w:val="22"/>
        </w:rPr>
      </w:pPr>
    </w:p>
    <w:p w14:paraId="20367F0E" w14:textId="77777777" w:rsidR="00144C3B" w:rsidRPr="002A3CCB" w:rsidRDefault="00144C3B" w:rsidP="00144C3B">
      <w:pPr>
        <w:pStyle w:val="ListParagraph"/>
        <w:spacing w:line="276" w:lineRule="auto"/>
        <w:ind w:left="810"/>
        <w:rPr>
          <w:b/>
          <w:color w:val="4F81BD" w:themeColor="accent1"/>
          <w:sz w:val="22"/>
          <w:szCs w:val="22"/>
        </w:rPr>
      </w:pPr>
    </w:p>
    <w:p w14:paraId="047D4430" w14:textId="42481B9E" w:rsidR="008D31DC" w:rsidRDefault="002A3CCB" w:rsidP="00955139">
      <w:pPr>
        <w:pStyle w:val="Default"/>
        <w:tabs>
          <w:tab w:val="left" w:pos="435"/>
          <w:tab w:val="center" w:pos="5760"/>
        </w:tabs>
        <w:ind w:left="446"/>
        <w:rPr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5F766FC" wp14:editId="702C30CC">
                <wp:simplePos x="0" y="0"/>
                <wp:positionH relativeFrom="column">
                  <wp:posOffset>1097280</wp:posOffset>
                </wp:positionH>
                <wp:positionV relativeFrom="paragraph">
                  <wp:posOffset>-10795</wp:posOffset>
                </wp:positionV>
                <wp:extent cx="4683760" cy="805180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760" cy="805180"/>
                          <a:chOff x="0" y="0"/>
                          <a:chExt cx="4683760" cy="805180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83920" y="20320"/>
                            <a:ext cx="3799840" cy="765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05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E9FF4F" id="Group 41" o:spid="_x0000_s1026" style="position:absolute;margin-left:86.4pt;margin-top:-.85pt;width:368.8pt;height:63.4pt;z-index:251736064" coordsize="46837,805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8QNlygIAABkIAAAOAAAAZHJzL2Uyb0RvYy54bWzUVclu&#10;2zAQvRfoPxC6O1qsWLIQO0jtJCgQtEaXD6ApSiIiLiDpJSj67xlSsuvYRlsEueRgmctw5s2bN+TV&#10;9Za3aE21YVJMgvgiChAVRJZM1JPg54+7QR4gY7EocSsFnQRP1ATX048frjaqoIlsZFtSjcCJMMVG&#10;TYLGWlWEoSEN5dhcSEUFbFZSc2xhquuw1HgD3nkbJlE0CjdSl0pLQo2B1Xm3GUy9/6qixH6tKkMt&#10;aicBYLP+q/136b7h9AoXtcaqYaSHgV+BgmMmIOje1RxbjFaanbjijGhpZGUviOShrCpGqM8Bsomj&#10;o2zutVwpn0tdbGq1pwmoPeLp1W7Jl/VCI1ZOgjQOkMAcauTDIpgDORtVF2Bzr9V3tdD9Qt3NXL7b&#10;SnP3D5mgraf1aU8r3VpEYDEd5cNsBOwT2MujyzjveScNFOfkGGlu/34w3IUNHbo9GMVIAb+eJRid&#10;sPRvNcEpu9I06J3w//LBsX5cqQEUVGHLlqxl9smLE0rnQIn1gpGF7iYHhCc7wmHbRUVp4ih3R5xV&#10;dwa7nB4keTRIyFmDRU1vjAJdQ7c56/CluZ++CLhsmbpjbeuq5MZ9atADRxo6w06nz7kkK06F7RpO&#10;0xaylMI0TJkA6YLyJQX96M+lB4QLYzW1pHEBKwj8DcA6oAcbHuUfYC4FA/I6I6g8H44TkA4oJ4mG&#10;MAJPuNgpa5iNx3naKysbXeaxN9gLBMjTxt5TyZEbAEjAAlXBBV4/mB7VzqTnsgPiEQKurhwweD+y&#10;Gp7Iavi+ZZX4ikHNoWS76vu79VeS30TROPk0mF1Gs0EaZbeDm3GaDbLoNkujNI9n8ey3Ox2nxcpQ&#10;aCPczhXrawmrJ01w9iLtn5zuivZXPVpj/6B0ugZoXt87iKA/J26H9S17oWuDoxbI4ySPTu7WN+0A&#10;f83C++Nz7N9K98AdzmF8+KJPnwEAAP//AwBQSwMEFAAGAAgAAAAhAOZ79zT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oQT536N7j0DWRbw7y4bnDFQAA//8DAFBLAwQU&#10;AAYACAAAACEA3rsrDuUAAAAPAQAADwAAAGRycy9kb3ducmV2LnhtbEyPT2vCQBDF74V+h2UKvelm&#10;01rbmI2I/XOSQrUg3sZkTILZ3ZBdk/jtOz21l4HHm3nze+lyNI3oqfO1sxrUNAJBNndFbUsN37v3&#10;yTMIH9AW2DhLGq7kYZnd3qSYFG6wX9RvQyk4xPoENVQhtImUPq/IoJ+6lix7J9cZDCy7UhYdDhxu&#10;GhlH0ZM0WFv+UGFL64ry8/ZiNHwMOKwe1Fu/OZ/W18Nu9rnfKNL6/m58XfBYLUAEGsPfBfx2YH7I&#10;GOzoLrbwomE9j5k/aJioOQheeFHRI4gjO/FMgcxS+b9H9gMAAP//AwBQSwMECgAAAAAAAAAhAIBV&#10;JAKPYQAAj2EAABQAAABkcnMvbWVkaWEvaW1hZ2UxLnBuZ4lQTkcNChoKAAAADUlIRFIAAASwAAAA&#10;8ggGAAAAXf48uwAAIABJREFUeJzt3QfYZEWVN/BTS5Y4KEow4ICCCEiUIAjKDIbCNTKoq5gHRRe1&#10;Vj/Qdc1hRrTMuowZXIWZVdC1FBhAQIkyCIoJYVCCIogDGAAJ9T01c17paTrcqjp1Q/f/9zzvo0D3&#10;vdU317mnThEAAAAAAAAAAAAAAAAAAAAAAAAAAAAAAAAAAAAAAAAAAAAAAAAAAAAAAAAAAAAAAAAA&#10;AAAAAAAAAAAAAAAAAAAAAAAAAAAAAAAAAAAAAAAAAAAAAAAAAAAAAAAAAAAAAAAAAAAAAAAAAAAA&#10;AAAAAAAAAAAAAAAAAAAAAAAAAAAAAAAAAAAAAAAAAAAAAAAAAAAAAAAAAAAAAAAAAAAAAAAAAAAA&#10;AAAAAAAAAAAAAAAAAAAAAAAAAAAAAAAAAAAAAAAAAMCkUJK/w3uPAwM6Txl3NP+G3Yno0CG/ZwUR&#10;LeT/v8xbfQb2vAxl3Bze9sGCEQtdRETLw77wVi/qyu8DKA3nEAAAAAC0kVJ5ISgEsDpCGXc1Ec0W&#10;au1yb/U24z7EgZxRnZ9RFnmrj+hZVomDY65E4EgZN4uI5vNfzjZewsGshRU+O6gdkvu4Dmd4q+dK&#10;rEcZFwKFc3gfpArHwpLcjrgyLuyDqwtvv94AKGUcMznn6CjbeKuXj1n3Ut5nMY6QDJRkXFfmeauX&#10;NNyG4JjUfT+gHa05h6jc9Uxse43S5bYDAAAAtFluAGtN7F2YVhyoODqzw9crdCAPVcYt4ODEonFB&#10;gD5dCl4Fs3IXoIybz/tA4reHzvucme3f8s7irN7AE7dZLHgAYy1Wxu3hrV7W9U01xecQAAAAAEyZ&#10;f8EOh2nEHbSrBYNX/UKH8mplXOgo7z7uwxxM65rkAFYY4qSMu4SIjisQuFsZHApZFDyUqitCW4/r&#10;YLu7amlHz7uVcA4BAAAAwLRBAAumSggm8fCQoyv87kU87EP1/4V/z/99nJCVdQlnSYzSxY50Upt5&#10;2NvSnho9wwzc/mH4V8VtP5uDFCWG2JXU1XZ3zSzeztmZhHXDOQQAAAAA0wg1sDqEa5wsyAh2hCEh&#10;x8R+iTtLh1boLBHX9jliUH0ZzkSak1lr6hiu4RVdv4a33+IKH13Cnb6xw/+487ugQibXajXBBixn&#10;PmdSDDNTM2lowfgKy+g1sg4a7/NZFQJ9m3qrV1RZIW+rxRXqJp3Bx9C4Gkyz+fdWyRCJrtfFyz80&#10;4tjvtVq9m55lzYmsGzXyuOlZ9vyKQdmh6+HrQ8yQ15n1H8rrH/W7ZgIplY6VyPXv3lPDLkV2LTc+&#10;9+aMmPSh13LeHktit3eHz6Gca/4ivl7VOpyxy20HAAAAaCsUcZ8y3IG5JOGBOil41Yvfwo/qJC/n&#10;wupVAj+XRAYFQsd3j5QONsUFd5IK7XIn/rgRw+pGdv7GFOOu1CbJAFbfco8bERwYW+yb7j9uK2WM&#10;jAvYDFh21WLiy/j4jA6ihKGgFYMTM4ZuFx6SFTPsq9K5y4GcpQlDO0WK8Svj/jxk3aKF20esv2qA&#10;epDs6yPdv28Xj9gHyeuZwnOI+JrfeJ2yLrcdAAAAoE1yA1gYQtgx3HGI6pyw7MwH7niNmvVvXkSA&#10;KbYTl5QdQjUEr2jVtglZW3NHbOdxwYph//2Ipt/ec2d42P6qGoSp0vFeFtvxplXtm8sd63FmAjwp&#10;xPYBZ9DN5YBvFUdXqUPEneWUa4PUTJ6DgjYL6ypK33MOpjiag8i5bTiDh+cNsiQzSNb1cyj2ty9p&#10;UQCoy20HAAAAmBgIYHUQd5JiO52xQ6CGGbbeY2Ie2IcNgxshqTPQk+0yzpLcQNGYAMK4rJhBgaDa&#10;Ov/j8LYZNGxzbACLsxeqHH/DOv5VVP3u7pxRFkW6M8rB2JjjrVJwhYM4scexxLVhUIBtuURWUwy+&#10;rqSucwFncUm0YdDxknwuT8g5tDwiaEup1/wSutx2AAAAgEmCAFZ3xXZS5wgVKx60jNQaHzEdgpQh&#10;K7MrDilKzWp7gBEBhFljtn//f4sNcNThmAH7YeQx1VM/bZxKNceG4e9WDRDMr1BUvzgOTlb9zXOq&#10;zGbJFkaeW4cKzMY3aHuKnFMJcrJNj4vYzqM8INibELRfacLOoaLX/MK63HYAAACAiYAAVkeNeMs/&#10;zKyMIse9BmVa1JFlkdIhGFWLptdC4eLSwwIIo4IE/f9Nuk3ZuINbuXg+B0Wqzl4WXZR/gJiA34KW&#10;zD4X87srFX/n4yY2+Jk8fI6zHPvbtiQ1YNOwlUXSBQJ6/edu6vBnnEMAAAAAAAwBrG6LHZKSFcDi&#10;zlR/dsIZKTMClsZZC1VnTRQdpscBhEHLHNjZG1A/aIVQZ7SE/naN6uhXHWYUPRvbIJEBtlkRgYGS&#10;YoKUlTODOLsrJsA9PyNoMyj4VevQQWFVMzfrgHMIAAAAAIAhgNVtSyI7wLMza7wM+m4bg1ezIjJK&#10;lhTKdFo0YN8MCxD0//tFbcu+msFZNb1tGxaUG5SVM4xkvZiY4zEnaCMlZj/HZrvEBpGis7CG7OdF&#10;EsGUhu3Odacag3MIAAAAAGB1CGB1WOJQoZwsrP4A1vK2FBnvMz+is19kmBPvm/6O4MA2hQLh3mrV&#10;89fq7BVv9aY9bR1W+DkmGCK5D2KX1XgtrFI42Bhzfs5PqP/Uv59XdDz7qleoDdZkhhHOIQAAAACA&#10;HghgdV9sBtSclDfm3LHt79y2MXhFDXb8VhOms+8LTLWtKHsRfKxUzRxZITnDHwcOo4bOSa27BilZ&#10;ebHHXOWADRfx7t/Pravdxtst9Rg7uomC/ziHAAAAAAAeCAGsjostrM1SCjYPGj7YugAWdzarZl8t&#10;a+tQvY6LGaZaYrr5mKDkrMxhtblihgVGD8vj60NMRtQcHrpWRf91JHU20tLCOT4vtZA6z0xYdZtI&#10;wTkEAAAAANAHAazJEBtIOjRm9ij+bP9b9lK1o3LFdDRLdPwgbh+UqJUUu8zYYXOSYtaderwOqsc2&#10;ytgAN0+S0J/J2dqhgxzIm5eYxUZCMxPGwDkEAAAAANAHAawJwLVuYjq3gwJSoxw6IFOkjdlXs1rQ&#10;8ZtqvA9iOrNt6HzXnV2zUuTxujx1tk8ONItlYXEgp3+oYStnI+3Fw+yG1WwbJ+yrpTGB/1Q4hwAA&#10;AAAABkMAa3LEBpRiA1i9lnPQrG12jxySheGD8mI7siX2QVeyR2KGu2YNzePJFmK2y3Ej/tugOllH&#10;JDSrdnzdSm1rCNzVMTMhziEAAAAAgAEQwJocSyI7MrOr1C0ZUky4rcXb0YlqXuP7gIeLRal5eNjM&#10;eVW1Ft0yodk+YwI3swcVL+drRv91Y2HKNm8Kb8vU4Y4hO21UcE8CziEAAAAAgAEQwJoQPEwoNkuj&#10;ShZW/2dWtDiAFduBwhBCeW3ZB7FZKbV1vnl43tKK2Vdh2NtcifVy9lFM5uRqATYe2taffbU8Nzus&#10;CVxsPvU6Np9rgJWCcwgAAAAAYAAEsCZLbA2aOaPemnOHtT/boq3F2wkdqFYoXiOoothjtI7aRiHw&#10;sTgieBWCTXOFz7ecLKyBhdu7OpOnt/qIyIBerwUFZ97DOQQAAAAAMMCa2CiTIwz7UMYtiZyC/egR&#10;ndpBNXramn1F6EC1QleDiNLHztXKuNTvLudheeLnGl8jFkXUwDuarymzBwx5XNL2wu0VzOOAYsqw&#10;vTAz4R5cHF4SziEAgCmhjNuIiPYlor2I6HFE9Agi2oCINiSi24noViK6noh+SUSXEtH53urbcHwA&#10;wLRCAKsCZZwioo2JaBN+SO/9C35HROd6q+9qQXMXRQawDlXGDcui6O/knlGgsyYJHSiYsbyDgYCF&#10;XO+qdFDomCEziw4ym68D/deU2JkNWylc95RxM0GslOMlBLHmdqkGWIQunkMAAK2njFuXiF5ARC8h&#10;oqcS0VoRbb5PGXcuEZ0S/rzVv8MeB4BpIhrAUsbtQETvn5CH3jU5aLUxvwUZ5xpl3C7e6tubbHSo&#10;c6OMWxaRUTCLO6ir1bHhOj39+7Hr2Rb90DlrXleHS5WwpI4AMQdtFg6ZTXCQQZ/rVOH2UTgrbV7E&#10;0M5es3uCWE0dQziHAAA6QBkXMqveRERHEdFmiS0O5V8O5L+PK+POJKJPE9H/eavvxXEAAJNOOgPr&#10;g0T07Ck9ah5NRDsR0XktaMuiMdPg93tAAGtQ8fYSQ5oahowteV2tm9OGznc4Z/eoY0WhiDnXt0oJ&#10;4i7jIugTIwQOQxCKiC5J+E27876bJ7Q9cA4BAEwQHsnxKu4npQauhjmI/67lWXK/5K2+kVatN7yE&#10;P5wzvXYmonV7lnEnEf2ciN7orW5D3wUAoBLpIu7THhCISQEuaUlkZ2J2b0FiLuz+gKnyW/LbRsGs&#10;gs1rSye26ZnctvFWq8hhdrsXnt2uX+oQQKlATatw9lvqbwtDsatmtI2DcwgAYEIo48IL7nOI6PMF&#10;gle9HklEHyCi65Rx5ynjTieiG4jok0T0xL7gFfE/hxcwJ+BYA4AukQ5geez95vFQlthsqd6Mq0E1&#10;tLowfDC245dSuBlGi+3EtiHovaLgcLhFkdvk6FEzg0riWluxs/AdM6H1nlbibZIa2DtaKACJcwgA&#10;YAIo40Kdq8uJaP8af82aXBQ+ZBWvX+Hzj1bGPaiGdgEAiJAOYEF7xAaw5oSOszJu1oDZxhZ1pHMS&#10;20bUwJLXln0Q06kvdmxzMDkmIDLo/CspNlgzaXXwHoCHR6ZmnC7g+oE5cA4BAHRYGDKojPsg3zOr&#10;1NFt2to43gCgKxDAmlAccIrtbB49ZHayrnRaYztRu3PADprbB23ofMdmIUVJyHSaLxAEqYSHzSH4&#10;0MdbfUzGdW9x5nGNcwgAoKOUcSEYdCIRvQ37EABAHgJYky02C+vQAdkfoWBzVzonKTO41RIomCKx&#10;x4p45zthCF7xmf+I6IjIz8dMwgAFeKvnJR4buVl0OIcAADqIh+J9Z1JrRQIAtIF0AOt67NX24MBT&#10;zNv8WQM6Q52ZeTAxmwR1sATxkLmYzuzsAllwMZ3vFXVkj3BGZMywtNk1F3SHwebWnaGGcwgAoHs4&#10;8ypk4D4Nuw8AoBzpANaXsK9aJ2f2wBUdrHkT297iGVjKuKXKON/zN+mBiab3QUxQcgkHDOqwMHKi&#10;gQV1FXSHwfjYmNvAzIA4hwAAOkIZtwYRfZ2INPYZAEBZogEsb/VZRPQu7LNWWZLR+VrYwY5JbMcv&#10;1MEqloXFAYj+zuWkd/Zis/akt3/M8mrLMEwo6E4YStg8zp6bW3NDcA4BAHTHJ4jo+ZmtvZSI3sfL&#10;eTLPXPgcInoHEZ1LRPfheAAAKFADy1v9XiI6nIjuxPZtHneaUzsYnZtxjIcRxg5nmV+oOcOWPdEB&#10;rIRjTjp7pOryzuDjpTbe6kWRx2eYHbTk8QkV8HFSW00TnENlKeMW9GXFdqYWYpfbDjCJlHGvJ6LX&#10;Z/y08Eywp7d6d2/1O73V3/JW/9Bb/SNv9be91R/wVh9ARNsQ0efDLQIHEgBMsyJF3L3VJxDRU4jo&#10;jsLb9vdEdHnk36+I6MbC7WqblADWEs486KLYYZPzSwzV4ro0g4IP0zDrW8w+EMuC4+VUrQcUmw0l&#10;JXa9CzBbZvN4Nsk6jxmcQwUo4wZOVoK2A0AsZdy+RPTxxA13Dwe+DvZWXzLuw97q33qrwzPlk4jo&#10;WuwsAJhWa5b63d7qC5VxryOirxTctsd6q5NuHMq49YhoRyI6iIheSERPkG9eO4RAlDJuCc8yWFVn&#10;h4WE4vXKuEWRmVULCmRYLBjSEZz4ABYfcwsjZmObnzBT3yBVj/GFTWWOhPVGHp+z+FiS2D6QwVu9&#10;kIOJxevY4RySxy8q+oflLuvCUPkutx1gEinjHspF21P6UncT0Qu81d+J/aK3+gJl3B5EdBoR7YqD&#10;CwCmTZEMrBne6q8S0cVt3Kbe6ju81T/2Vi/wVu/CQyZ+3oKmlRITkFrOMxh22TGRQ/UO5bfbInhY&#10;x8AAxbR0OLzVx0QE67Kz4EZkvPWLnRGwhNjjcz6GClXWHzQWza7k47qW4dU4h+Twb1s84Pho/b2u&#10;y20HmERctP1/iGirxJ/3ipTg1Qxv9c082+EvcYABwLQpGsBin+vCNvVWn0lE4Y3GiS1ojjgOSFXt&#10;CLUx+ypqCBUHiWIzqo6TGEo45E35jGkYPthrXkSgZkHmuuZXOE5WHhdNBxETC7rnbp9hYs6tLsyK&#10;+IDfIz1Rg7d6Xo1Dt6b1HJIeNrt4SHH6Evuxy20HgPFMRu3BRd7q/8ndxhzEOmQKJgYCAFhNHQGs&#10;07qyyb3VofD8S4go+a1Iy1V9Y15XACumMxzdIeCgXUyQYOVb7px6Qz1vyof9tpIBrJh211JTKbL4&#10;dXIWHAcoqnTe56UMe0oIbI4NmHBB95i2hDpHokEsPl5bd9xkGtSpKJG9NreOgPSknEMs5jySquk1&#10;Sxm3dMQxUHUfdrntACBEGbc9zxaY4hbJ2oFcqxblBQBgqhQPYHmr/0BEt3Zlo3qr7yWiVxLRn1rQ&#10;HGlLKrypWVRHdkrCcKikDkGoWRP5sBDWszQlE4u/s3RMW0tu25htOquuIWkcSKz6gLU4tl3c8V5a&#10;4aNzM4bGxh5/VY+f2AfZo4VnJYw9zludgcXn4KB9JT6TI18n59bx9nsSziEOlsYcP3NyJy/g7XDJ&#10;iGvjiirBuC63HQDk8NDBUNt3ncSFflz6GZsnGPmm5DIBANqsjgws6lIAi1bdDMIbkg+1oCmiKk7N&#10;Xkttl4ShLkenDu/jIFbMG6rQmbs6JlCgjAuFlq+uEOgo8sac1x8bkFpQYvbFQTjbaG7Fjy/l3zMW&#10;Z5ssHZMZtCIzeEUJRbsrHa/cptiMx+MEg1ixyxEPBEnhgMGwobuzQyaL9GyO/Pa76nGdu65pO4dm&#10;pQ6JDAE5Zdxi/l2jzsOqv6fLbQcAOUcR0V6JS/tHwREObyGiOwstGwCgVZRkY7z3A/+9Mu6yQrP8&#10;vTl1FsJxlHEbEtF1RLRxxNee4q0+u0R7pHCn+uohiwvF27cpuO7dOcgyPyOT4xhuZ3Sgjd9oHxe5&#10;7hU89HJZf+eNO36zuXNTedp5Dqhl6ym4fGjmkJXkbRqLj4FRQyx7LeeHvdWyAvkYPrTi717GQ56i&#10;A4d8vOweuX/7jd22/HsuSVjHktSZ4DgANidyZtIZ4Tw4Q+o4ztVzXam6nxbNHFtSb8L5WBmVwSR2&#10;be3YOSRxjVrGx/oDrsE965ndcyyLXI+73HYAkKeMexgRXUlEGyUu/Dve6meX2jXKuNAfemPi12d5&#10;qzuVbAAA3aVUXggKAawRlHHH8luNqlofwKJVv2vxkI5rsQdiZdzggyNPdEYAd0oWNJRJMtORTB72&#10;wYGHYVkmUooGMvl3HFfDPkg6nscEeXMMPV45Wya1vtU2VYILmesYJTczJ5nAdUUysDTy3PRWi95v&#10;23wO0ar2Xd2Bov/zBgWXu9x2AChDGfdFLjGS6uU8O3up9m1BRNckDm9EAAsAapMbwKprCGFXfXFC&#10;f9ewFOaJfxgOWQje6iN4xsk6fu/K4Yuh8xrWi5olqxTeB4s4qNOZ7ARuKwoydxgP8RMrzjsOziER&#10;XR6GhyGEADVRxoVr7Ssy1hZetny3ZGu55vA3Sq4DAKANEMAawVv9KyK6vLUNTMTZEv2d5TNShoh0&#10;VQgk8VT428wM8xL6KUt4eXtw0OoY7thCn559sIdAx385L2NTDhR28VjGTEIdxwGfgee7dP0twjmU&#10;a1kdE5ag7QAT4YOZo1Z+yvV1S/sUDjcAmHRrYg+PdWKh4Y9NW9g33GUq3+ZyJ20h/1FP4ePZY4bn&#10;zNTGmlHL7I2TiLPSwt/CnnpGNKYezBk9x+xEbPsQWFbGLUwoGA0tEoI/PAy1f1KF2Xyci8M5lKTL&#10;2bDI5AWoiTLuQIHJOs6po7Xe6kuVcZdPaL8FAGAl1MAaQxm3IxH9rOLHO1EDCwAAAAAARlPGhef6&#10;AzI304u81SfWsamVcaF277GRX0MNLACoDWpglfdzIvrTpP9IAAAAAABYRRl3gEDwimrOmlxc47oA&#10;AGqHANYY3mpfV+ovAAAAAAC0ghFoxF+J6Kq6foy3+loiurSu9QEA1A01sKo5j4ie34WGAgAAAAAM&#10;o4wL4zceSkRbEdGWRPRw/tuS/13425iI3u6tPmEaN6QyLkzy8yyBRV3GL8Pr9H9EtFvN6wSYGriG&#10;NgsBrGombiZCAAAAAJhcyrjtieggItqWO1aP5P/dgojWqvDDX09E09r5eoNQreBfCywj1ulE9K4G&#10;1gswUXANbScEsKqpWsQdAAAAAKBRyrhPEtG/Z7Zh82nci8q4DYjoVUKL+5XQcmJcTES3E9FGDawb&#10;YCLgGtpeqIFVgbf6ZiK6qcJH72y8sQAAAAAwtXgG7dyO1zQLZUM2FPr9V9a9Hb3V9xDR+XWvF2BS&#10;4BrabghgVffjCp/EFLQAAAAA0KSHYOtnOVxwWbUVcO/zo4bWCzAJcA1tMQSwqvvSmE/eS0S/b1OD&#10;AQAAAACgGmXcI4joKYKb67cNbfrzGlovAEBRqIFVkbf6W8q4OUT09L6ibSFwtSKk6nqrb2/1jwAA&#10;AAAAgGFeKlS8PbjFW/33hrZ0qIN1d8VC0wAAnYEAVgRv9ZlEdGZnGgwAAAAAAFW9QHBL/a6prR4C&#10;Z8q4S4lor6baAABQAoYQAgAAAADAVOPhg7sKboPrGt6eqIMFABMHASwAAAAAAJh2zxb+/Tc2vD2r&#10;BLA8ETU1zBEAIBoCWAAAAAAAMO0mLYB1NtfqHeUqb/U/mm0mAEB1CGABAAAAAMDUUsY9iIgOEP79&#10;jQawvNW3EtEiIrptyEfCEMfX19wsAIAsKOLeIsq4ad8EAAAAAFPFW40d3rx9C8zY13QGVji2jiSi&#10;I5tuBwCAFGRgAQAAAADANJtT4LffjCMKAEAWMrAaoIzzU/ejAQAAAKCfwhZphQMLNOLPHdwOAACt&#10;hgwsAAAAAACYSsq4DYhojwK/HQEsAABhCGABAAAAAMC02pOI1ijw22/BEQUAIAsBLAAAAAAAmFZ7&#10;Ffjdf/FW34MjCgBAFgJYAAAAAAAwrfYs8Lv/hKMJAEAeirg3wFs9sGCnMm7SfzoAAAAAlIUX1HH2&#10;LrBM1L8C6C5cQ1sMOwcAAAAAYHJshH1ZjTJuCyLassCiEcAC6C5cQ1sMGVgt4q2e9k0AAAAAAFCX&#10;JxRaDwq4AwAUgAwsAAAAAIDJUWJGvUlVKoCFDCyA7sI1tMUQwAIAAAAAmBybYF9WViqA9ZdCywWA&#10;8nANbTEEsAAAAAAAJscs7MvKdi603L8WWi4AlIdraItNbQ0sZdxHieip4f/2/ad7iOhyInqrtxrp&#10;vwAAAADQJVthb42njAv9oO0KLR4ZWADdhWtoi01lAEsZ93giMiM+sjsR3UlEr6+xWQAAAAAAuR6N&#10;LVjJ7IJ9odsKLRcAysM1tMWmdQjhcyt8Zpca2gEAAAAAIGlPbM1KSmVfBbcXXDYAlIVraItNawDr&#10;2RU+s34N7QAAAAAAEKGMC0XJt8TWrOSxBZeNIYQAHYRraPtNXQBLGbc5DxEEAAAAAJgk/4G9Wdn2&#10;BZeNIu4A3YRraMtNYw2sZwwo3A4ANVLGPYyIHkJEG/PfvUT0DyIKEyfc7K3+A/YHpFLGrUFEjyCi&#10;LYjoQUS0Dg/nCH83eKtvwcYFiIPzqv2UcZqIXjrt2yFCyTo3yMCaYsq4dYno4US0Ofe3NyGiW/l5&#10;N1wz/xj+vNV+2rdVm0zjNVQZtzYRbU1EmxLRekS0IR+jd/NxGu7vd7Sgqf80jQGsQ1rQhlZRxm1A&#10;RDsQUShu/2Ai2oAvsCuI6GoiutBbvaJkm5Vx6/BUxjtxYCM8HN9HRLdwGy7zVt/Yva0bj296YT+s&#10;FR6Aut4pUMaFgPETiSjcFPYnot2IaKMx3wmTKFxJRMuI6HwiWuqt/l19rYYu4Y71gUT0LCJ6El9H&#10;1hn2E5Rx4Vrys3BcEdEp3urfTMsOV8ZtzNtoOw4eBzfzufZjb/W9DTcxCe5j8nBepeMOwUZ8HN4V&#10;jkNv9Z2F17kPEZ1U+KdNmq0L/h5kYNWgDfc0Zdy/8LPtHG5LuA88ssJX71bGXRvuDUT0EyI6L/x5&#10;q+8u3ea2wzW0HGXcTnys7sv9s0eMS+5Rxl3P9/cLiOgH4X+bfF4UzUTyfnAQWRkXTswnSK6Lvdlb&#10;/fGqH1bGrccXtSr1rS73Vhcp5K6MCyfk44jooUS0Bg/lnOnQr8t/xBHQmP/+V291pQCdMi7MvPIi&#10;zkjbp8Jw0nDALiKib3ir70r86f1tCDeaFxDRoUT0VA7YjHJFWD8RfcFbfZNEGyLaOrOtN+H/3ZAf&#10;5NfjTsraPfsjfOZ2b/WXKi47dHReyBeTffi46PU3vrmdRUQneqt/UfTHCuHfNZ+IXiP0kHgpEZ1A&#10;RMd7q/8s3Naw7d/Sc26V8nfeh8dntDWcM28Y87Gve6sXJS4/3Nj+k98aSglvcr7srT5ZcJkzx9hR&#10;RPRqzgpJFR50P0JE/+utvkeyjWPav0nPP67JD2ozZq4vM9bvu0Ze4q2u3EFSxh3Is+8+Y8TLq/Cm&#10;7ZNEZMc9KOI+9s82dOY+VlXXz6sqlHEz59N6fK7NnG9r8z09HIeXVFyW4s7rs7gzsBNnXvQLL2Eu&#10;IqLvEdESb/XfBX9PeIb4coF72B/5+aSKECC+oitBcA463FnhnE01y1t9a/lf0h5dvqelUMZtS0RH&#10;ENFhHASQEGavPI2IvhL+11t9X5v28QxcQytrxTWUR768lp+ZJCavCL9rMRF9xlv96+j2qLwQ1LQF&#10;sOZFRFaLBLA4NfGkQkXib/NWbzLqA8q4p/MFf07i/g8Xj9d7q11qI5VxIZjxJn44TtkOIaDzYSL6&#10;UOpbCn6zbPhC+WDuQG3cc8PtDU6lPNz8zls9MmjDN773cucnZh1nhwCDt/r8hHYVxze1t/E+LnGc&#10;38Gd0LD//yixQGXcFZy5UZfHeat/ldjW4yukN5/jrT4wcfmX89tDaeGGvKVEp51fRvw/Inqr8DEW&#10;smSja24SAAAgAElEQVTe4q0+RXCZK3HA53NEdDBn5+Ta1Vt9WYX1hoeW/yai50SsLwTJD/FWXzNk&#10;mbiPteA+Jq1L5xVv/1dylsNa3N6Z+3dvsHTmWNqI//2GFeu/jn0GVMY9lPf/64Z0tka5lYN7Nndo&#10;hjLuCD7H2yBcO/b1Vt/WkvYMpYwLRZpvKLiKiQ5gNXhP25zXK3ZPi8Uv+t7DbShZluYavk58Xvo+&#10;gWvoau2Y2Gso7+d3EtG/cXBRWgj+fJuIjokJZOUGsKZtCOFhLWjDG5uY4VAZtx8RHUtEe2cu6lFE&#10;9F1lXFjW0TFjt5VxIVD0X0R0ZOYbr/X5xqGVcc/3Vl+fsIxncOehdsq4EBT7UOhAceAsVghMnKeM&#10;+3zoxMW8sSpNGfe0kFmQcCOKsR6fR69UxoXj4OMCbys2qPAZSWHmo6QAVsVzeO8wnCkxy2SHhO9U&#10;sQb/7qwAljIuBJ2PLzT9+TZEdLIy7n/DW1XhTL9wzL5YcHljcTp8yHp7WORXwzFwbtjWQ+rR4T7W&#10;jvuYmA6eV2GY4rYCy4nGHfdjwkvUjLf1oVP4/vAyImTVequvSGzLjkT0ablfl20HLhfw9Ra1aZhH&#10;lVz4FGRfTdI9rer6N+V70CtqqqccarR9JjzrK+Pe5K3+ruCycQ2d4Gsol1V4J2dTDx36L0BxIPcQ&#10;ZVwIKL7LW/2PgutbaWpmIeSI/bNa0JQS0c+hwsVWGReGsv1Q4KG/V3hDezynfY5rg1LGvYbfwr5R&#10;MF07PHCfw9HlWBJvi6Ip4/bg4YBHJQaveoVter4yrmSwqBJl3JrKOEtEpxYOXvXakN++/EgZV6XW&#10;QJskXXt5aM9jKnw03Kz2TPy9JV9sZC1bGReCBj8q1MnuFbIil/FbVikPLtzm1SjjDiKiMxMe9GeE&#10;8/jEIdd43MfacR8T0dHzqqmOV8jkv4qzjCWGmmzHL6T2T/z+K1r4Mrq/DEJbbdWRdrbVJN3Tqqxf&#10;c3bMKxuYDCy8BPi/cB/kkiYScA1dZeKuobwtLuNnnJLBq15rclDyImVc0ZcDNE0BLK4ZU2qceysp&#10;4+YS0c/55CzhJUS0cNRylXHh7cHpPORr4wJtmM0XdakLejF80T63YgCiqtARuIC3c1O/a2Mej/7m&#10;hpoQOrQ/UcY9uaH11ymm8540hLCNOHhwLL+JrOs6vjUHR/fr1tZaub1C8PL/+uqNpAjn1OHN/IpV&#10;cB8rB+dVdSFjQBl3Ag+d3Ux48SEb4fvKuJSh243d+ydAyUBb64dQdkmT9zS+ToZyH9/NCJ5JeQUH&#10;a6TqbdUG19Dy+Fh9R3gpxkHPJuzCQaw9Sq57KgJYPMb29S1oSi1CfSdl3Pu5CKBkIeZB3qqMe+ag&#10;/6CMey5HgOcUbkNI//xU4XVkUca9lS/auTffQcJbpdM5tbnu3/UQ7tjNrXvdfcJvX6qM+9fE77eq&#10;wPAI+0Z8tnOBlxE+yUX267YRn1v7tHGjDMLZxqcIXmvenvrGOgfuY7XAeVUBZ8edz8HOUsKQ0m/z&#10;0JoY0/QiWtqWk/VzJlOT9zT+3Gd52HhbhBfXFwpniBeFa2h5XJ5mCRG9r4EMwX4P44BisWN04m98&#10;yrgQ5f1mTxG6icYFtE/mWcTqOoC/2Bs8CVOfKuNCcf1v9RQBLO1lPJNc6yjjjqqh3lZIBf5GnR1N&#10;zrw6jYfAtEEY1vS/nOYdq+6ZHVOn0o/JwNovDO1MWMfyhO9UFV3/it8mjZt1saTw0OyUcZKZk0Xw&#10;+X+8cMcs1C3bvebfgftYYTivqlHG7UVEF9c0ycfWPCwe6lEyA2uqZh8spQX3tA/yzG1tsyUHCIoP&#10;1cqFa2h53B87g4ie36JmhQSH75RKruh6ACvUxdi67+8xIdVUGXc418y4pmWZCCWnzV6ba4TUXesr&#10;vB15N91f4PB0rhFStw9HBHBSC2hHUca9iog+UdN2OLiuYXwcGFnC0962SRgGsyQhdfU9PJ12HX7E&#10;0wCnbPOYYOH6iYGHUA+nxKxozlsdFShUxh3Kb5Ny3E5E12b+pll8I6672H+sIwplQ/YPR8V9rJyY&#10;+1iSCTmvihe9547X6QWGu4zyamVciVm74YG2wDZpvbruaQ+gjHse1/Rpq6146HlqHSlcQycAZ16F&#10;bdzGjOatS83u2PUA1n9xgKr370qO9H6VxwrXPlPSGAuIqFR1/vBGc9dCyx7ntcq4Z3DH/ICG2hB+&#10;+9OqfNBbfSHPBFiMMu6pDUzL+v6aigF/XOChwnN25Mt4v4XU4hMEgifhPPgWD2+s1hCrl/EDzXWZ&#10;6x7nbCJ6XsysZz12TrieRRe19FaHrLpDiOiW2O8O8Scimk9Ez475kjIuvCX9UsZ6l/HLi0281Y/i&#10;mSbDcLBfJi5vex5KkOq8jO+Oxcd7qWta/5tT3MfKqXwfSzFB51UY+pg7++woW3GnoK7suxlqJpDa&#10;YSX3i6RZBZc9DTWwJume1r/uTTLv98TXj1fxrOfP4OLvn+HAv5SdMjKOcA1tr0r7pSdDMXUkTOiL&#10;OH5G35WD+lvwy+8weujXAlvoUGXcUwSWsxqMna+Zt/pSTvG7Y8J+2lpcyLuRWS16VB4S4a1+O0es&#10;LyvQjlkcnKl7Zov1uHNZjDLuhQI15UJQ4wBvdZj69nhv9ene6v/xVh/OF9HfZC4/FLj8cswXvNUX&#10;cfHBH2Wue5hQ32aut/rmxO+nzL6WVMg97A8iCm+wzkr5fo+QcbW7t/rz3urKD0qcbfY17hynCA/W&#10;T/ZWnzcTLAzT+nqrQx2NkJ33g8Tlhuman57yRW/1Eq6DV8p7Cw6VX22oDe5jxRUZ2jdJ55W3+iTO&#10;AC51vX5IAx2vGc+OmJjl9vLNiVb6RZCUkgGslJdUnTJJ97QB3pxZsD1cK5/urf6St/pU/vuyt/oN&#10;XDT8pfwcLOH1yrjoFy64hv5Tl6+h78gYNhhqkj3BW30IP6Nf5q2+kf8u9VZ/io+P8xOX3+vtAstY&#10;DQJYDfBWf5ffWN43dT++vKfxWOBKOBNrH57dRNJGDdZdm6eMK5LBoIzbSiCrLGRuPNNb/cNB/9Fb&#10;HWYcC9lrf8hczyHKuJfFfMFb/Wd+U3Z55rr7WW/1Ud7qnGLxMQXcZzxJGZd0nfdW38DDUr+a8n1+&#10;OHuGtzrlbaMhoj0T1/s3IjrMW/33Qf+R/3244f8+cfn/zSnbKV4eZg1N/O5Qyrgw28yrpZfb4wGB&#10;eNzHioq6j0WYqPPKW/1TzpT7aOI620pxZnIVX25Zts+FnHXRBSUDWNNiYu5pPeteW+Al7fJhmfbe&#10;6vu81V/jrJnfZa5nhk151pvwa2jV2SY7eQ3lft67EtfxBU4i+NmoD/F9XSILco70bPkIYDWEh+kU&#10;zZSZUmtyAKIyb3WoffRCgayftlAZF7VxPicwjfx7vdU/HvUBb3UYm/86gfYeq4yLekj1Vv81pLwK&#10;ZpeEB5S3CSwnJQNrEx56mISzpl6VmIn1hpTgFRclzUn//jgH34byVq/IOEcelfo2ia81hxV443cM&#10;Zw+V8uchvwf3sTKi72PjTOp5xZ3BMBTmfxLX21bPq/j7f8CZDo/gzI5HpwwdH+GGnuWO+9vMW73P&#10;sCBnC5Wcubkr2yDLpN3TWHiB+uDM5Y99UeCtvoZrPUoMxw+ZMi9I+eIEX0MrZSZ18RrK2dQh8LZG&#10;QntC8HR+xAv1PyasY5BDhJazUt3Dm2B1H+LZLUreRGcs55TW23lc8kFEtGHN++PvXAPoau5Yhw55&#10;iRmIwrCpE2O+EC4Wyri3c2HyUm7jC873uF7IWjxM6+Wx9YEqCOmzj/VWXym1QK4Nk1tYOVwIbZUP&#10;eqvDdLhhWN9eGevbjFNs/yPmS97q3yjjLM+Clus7YZhNzjKUcSHdfZvErx+QM0w2BLGUcUfwxAdV&#10;b5YXcXp6igUZ02WHN57HVfxsqLd2bGKm5JvCDHXe6ughAN7q65RxC4noAwnrfQBl3BYRbxpTjXpL&#10;jPtYS+5jY0z0eRW+y0Efqan2q7ibXxiVeJbeSRm3eRjOMe6D3BH5Z0FmZZxkO+7xVv9WcoFtwFk2&#10;6xRsSqkaga0zgfe0gwSWv70ybodxE9eEDBhl3Ce5HlWuULNoccYycA1lHbiGvoT7j7FWJgdE1uFN&#10;zdruJzpjPTKwGsSZHqUj3j/gmhXbhPpCYfy1t/q5PONS0SLmPVZwBsoW3mrNQ6lCWx7LARGpceAz&#10;UgMe3y6URuq56PnW3uo3e6uXhgyj8PYl1A7xVj+HiF5UYOY3iQymlTg1WWJq2uO81TGZTR8TWOeR&#10;yrhHJHzPCmVhpQ6p6ZWSfTUj+02St/qqyGEhSVk5nBL9wpTvsgvDw3SVD3qr7+LilSnWz3zg/Kzg&#10;rJev45n7Sjp72LJxH2vdfewBpuG84qDXtxLXG+OH3Lneylu9Np97O/OQDGlPquH3TKvUYeAw2MTc&#10;0xIDA4NUDcJ9TGgo/pNyZt/DNbQbOPvqHYmNXcjPbDFeLLRhtpfcwAhgNS+3SPIwIRDzUm/1UwfV&#10;GgoZR1zE/IOFt0DIwtjOW73AW/2AFGOuozInRKgF17ld4ljwEEAaObQtQbghzOHA1a0j1n0iR9Ql&#10;vTyjVk+/MKRuB4HlHB/5+VO49kqOdbkgZxSuh/VNgd9ceTbEEVLqX804QGha/qozDt2QUVMud+jr&#10;GZGfzyleGgKjSbPc8rXg1Ix1r6SMW6twnZDgL/zAOQruYy25jw0xFedVRhH5Km7g2o0hkHqCt3rl&#10;i4nwJjtkUXirX0NE7xFe505FfglQA5mbE23C7mkPF1rPc6t8iK8l4+6xVaUW9J6Ba2j7PTNxREYo&#10;CfL1mC8o4x4pGATMHZa7GgSwmicxRWW/UJRvVy4SOM77C80YE4JBr/FWv3DcrGve6ssjhidUsR5P&#10;A5pCqqAi8RCTvb3VlTp33urFCQGeUcIQjn8VWpZEevPPvdVXx3yB3+ZLdI7n87TIsXLSsWfsLrCM&#10;nABWCKBtJ9CGqkX1T4qZcXCGMm57gaG0yyI/nzO7yoaZWS0SM//ojGtdVWEWpXFBZNzH2nUf+6cp&#10;O6+WZ6x3lHNCR8hb/f0xnwvH4VWC6xV9Yw2rKTl8cFpNyj1N6sXvY5VxVWcylJoJMPdaj2to+6UO&#10;r/0Zv5iPIVm3KqVe11AIYDVPuvBheAOyLxcHHIuHc31JuA03hSKI3uqYdNAvC7dhy8TvxaZWjvLp&#10;2IANF7GVSsMmzpzKoozbl6dIz5UaiJJ4M7U+T1sc6wf81iLHnpzym4S/m7v9D8z8PkXUtDklcfm5&#10;s/4QBz1i5D4oHZnxXYmgT5WZyr6WMbztxopvRHEfW6Ut97Fe03Rerchc7yAhu+5gLlA/EtdROUFw&#10;3SlD36GaDbCdxE3KPU2yftljK35u5GxwEXZWxm2W8X1cQ1uMR9Wk1iKu9DzVZ1vBrTHyJWAsBLCa&#10;lzs8qlcIvvxrhbfl/USr1YWha97qqLcJ3uplnNYrJecC3hie5Sm1+PUgz1TG5T6oSaVzVx2C1u9i&#10;ofW/JvYLPFb8ksz1rp9ZU2EXgaKaB2R+nyoW6f4bTwEcRRm3YcS08aPWHVUok2d6uSVjnbsp41Kz&#10;23Jv5ptyKvkoN3EA46kJ6wvZR/9W5aET97FV2nYfm9LzSlLIJDsschKOCwTX38nnmI5Yt3Azp2IW&#10;wj6Tck+TrGdYNZtLMutIIutfCq6hsvbNqA+XclxL1GabET0r+SgIYE2We7mOU6yfcaFxKamFr38l&#10;2IbSBSBLkswkCA9pT0v9sjIuBE7mCbXlJ4nfk3oztRMPp4klkdqdM4Y8p4D7DIkpgat0KH+UeA16&#10;qUBNkusjZ1aZUXVo5DCpKft3Za73kArXuXeEmk2hvgTPAFM1GBw6X8+vOvxZGO5j98u9j03jeSUl&#10;POw/b9x05gNIDsGpczawaVM6gDU1sxD2mJR7mtjs3RGB/JyAfz+pWeNy4RoqL2c0RUot3JsEf4Ho&#10;82TXA1hhuNWsnr/NuLDZ0zlFVDKiPbG81XcKPGxKiB2bO0qX6xucJ7wt5mZ895mcQZTrH6nnI4/Z&#10;ltoeKUMqUzPHeuUEsHLqX83YShmXmwpc5a3eOYnLflHi93r9MfF7uRkzTXW0XzDmv1/dGwznaZz3&#10;5eFZwzJqwtu2k0PWn7c6tRB/I3AfGwjnVbobvNUpv11yJmMUGodp0pZ72plC2/yeiGGVkpm7KQW+&#10;S8A1VF7OaI6UbLTLhX5BeCF4otCyVkquy9ISdwyY2e1PHL09TRn3XiJ6LRF9nIjW6vhvLe3PQvU2&#10;ckjWfups1D0UwFbGnVN1BpMK5mR89zlCbbjKW52TinoVv23LFbLJ3he5DIkMrJwglEQGFnEWVlIQ&#10;URkXZg95dIWPRtcrU8ZtKTTLSWpHO/dN+T7KuI291ZIPXVWMq+3w4f5i+vzPn1PG/TcHJHcjoofx&#10;Ngj1Ec5JfOBsC9zHGM6rxkjORAndJVUIfJq05Z4WAl63RtT9HOY8b3XVwFRurdVeXa/7hGvocI/J&#10;+O6OCd85i18M5k6s8DFvteTQ3M4HsEbiDvNnlXHhgfKLLW5qG6QOl4AyLhYMYG2jjHuUtzpqhkVl&#10;nMrM3uoVVUNlgOuFAlg7KuO25jd3lYTZx5RxV0YU4xzk4WE6Wm911BhwZdzmFQNHVRyQUWS6SgDu&#10;rsR6Yc9JTG3ul1p/I/fNp+Ig42mZy5EUHji+Mmx5PCTsEoH6bm2D+9j9cF4BNKfLZSzaqLZ7Wqh9&#10;qoz7EBEtzFxU7vdTYfKHyTU745eFvuAjvNWVZ2wO5RyUcf+ZWdrmJwmJA2NNRQ0sb/WXhGYym2TT&#10;WHCyzaTSNmfsl/CdHflNloTcrI4bhNpBiWPImxpGKDF8cEZOIfcqx8+PeRhXrOdltKtXSt0kEnrz&#10;KbmfJBwXWTR1UuA+dj+cVwAwKeq+p32UiM7O+P6p3urvC7YnBmrnTSBl3DoCo8miZ2P3VocX359I&#10;XF8Y9vusxL7BSNNUxP0DLWgDQFWShYApcVaSgwTXnzs7jeT0qykBrKYKuUsNHwy2VsY9PPG7VQJY&#10;KcMH100Mrg7SZMBGcj/lCm+iv9qi9kDNcF4BwASp/Z7GQxOfw7PoxbqCiF7c4OZH7bzJJDEs+fUc&#10;CIvirX4TEc2PrE+2NPR7eHZ9cdMUwAobsnLaHEDDrs148z3IHgnfkQxg5c6w0l/rLkdTGVgp2QTS&#10;GQjRv507w1WOn3MT2rO34IQLTWbf7NDguvudFTNEFiYSzisAmBSN3NO4/t5TiOhDEc/ji4noyd7q&#10;FYWbN0qXJ7GC4TYQ2DahNuZbU77orf48EYWZ3N/PZV0GfowncwqzTx5csqbq1ASwuB4W3kpDJ/Db&#10;n2EXiBS7KuNiz/fdBNefOxWrZCHfR8VmInmrfy2QBfYEZVzlG5Aybq3EzLlRUrIy9qhQzyNcXy9I&#10;WHbOlMBtEmqcSczWKeEbE7FFIQfOK4DRxIe0QDGN3dPCsEVvdZjxfmsieht3zv/YM0Q6BPh/SUSh&#10;iPxe3urDGg5eBes2vH4oQ2qmynco4x6X8kVv9Y3e6v/yVj+CC8qHmepfwjMehzIls7zVB3qrTy59&#10;DEx0EfcBwgZ9R+taBTDY7wULeG/AhR0rFXJXxm0mPJtXbgaVZAZWsEtCgPC8zFkZQwBxH84GrWLX&#10;Ag8iKR3bKkGvyxNnC5uUjjZxkf+fNNyG8PbLNdwGaB7OK4DRSgewkAUjoxX3NG91eB5fwH8rhaFY&#10;3uq7mm0ZTBGpYy1cm05Wxu2XMzOgt/qq1JnNJUzTEELih6AuTxEO00UyA4sip1/dpWVbWnoq9Z0S&#10;viNRB2ufiM+WqP+ynTIutjB/qfpXqkCGWZNyZoeRckl4Q9bprQhZcF4BtAIKacto7T0NwSuok7f6&#10;DsGX+duFwLAybuOu7sSpysAK06wq404lope1oDkA4yRHxocIF6wzKn5WOoB1e+b32xDAqnsmwphg&#10;V4z9ieh/q3yeO8NV6nClzPI6W2hMf1s8tAXtaGrWI2gPnFcA43VmllYuPVCyv3avt1pqeJI03NMA&#10;7hcSGzYR2h5PDPXllHFP91ZLTpRVi2nLwCJcDKFD/izc1JgMrMcLr/u+zO9LDyHcOeE7y4jojsz1&#10;7qOMW6PiZ1NmLawiZnhRKKI8q8LnUrLTUvZBm7Who50yYxJMFpxXAOOVnpwgd7r7ELh6sTLuJq59&#10;s6Lg3+3KuHuUcb9Xxr1H5ueLwT0N4H6/EN4Wodbxecq4bbq2jacxgHW6QGcaoA7SGViPjPjs1sLr&#10;vkd4ebkey9lFlXmrwyw0F2euN0xvvOO4DynjtuSaZSXsH7HMKsMHf5OY4v+EQr+vKbFDM6WFWiEX&#10;TcSWhBw4rwCaJzH5wIeJaLOafkl4sbYFEb0zocxAKbinAazusgLbIyQ3XKiMO6BL23rqAlg8O0SV&#10;oUBVp0wFKCV32F2/mKLs0gGsvwovL1d4O7p5wjLqGkZYZdheqp2UcZsKtjVl+CBVCeR1zIMabu4v&#10;vdXSmYrQPTivAMYrPWROooj7VgLLSCE5gU8O3NMAVndOoe3xkFBiRhn3713Z3tOYgRWcUOEzjVXW&#10;B2DSdZ8qPZTwELeHt2wnSG+L4FEJ35Eo5F4lKFSigPsMVTGzikoVcGfSQdKmbdTw+n/e/CaAFsB5&#10;BTDeisLbqMtF3HNLJUjBPQ1gdRcXSG6YEersfVIZ98Uww2bbt/u0BrC+ykGsQQdByLy6lIje10C7&#10;AHpJ12iomnG0FaeTt4kv0JaYIZUzzhdoS5XsqpIZWMGTx31AGReGEzy6wrJSg3opAcQ2a/p++qt2&#10;bx6oCc4rgDG81fcVzsLqcgDrpha0gablnqaMCxNvvKoFTYGW81aHcizfLNzKVxLRucq4lD5SbaZq&#10;FsIZ3uow+8jh7WgNwFDSAay1lHGbVEjJLlV7qW2iL87e6tuUcVckzmI4Y+tQ48pb/ftB/1EZtzYX&#10;ViypSiH3KrWybvRWR2erKuMexCnLkjZXxqXMnik1jXDTHZYrG14/NAznFUCUW7kuZQlrd3RX3O2t&#10;lp5AKNVE3tN4lEN4Bns2ET0t1GRtQbOgO44nolcUbm2YofByZdwrvdUnt3HLTGUAC6AjSrwd3KTC&#10;jH5VZp2r270F1rdF4vd+lBnAIh6at3jIf9tVqH7GKLuEqbm91aNqk1UZ6nhu4vpLDHM6gv+a0nTK&#10;9dUNrx+ah/MKoLpbS76wU8at763+W8Yi/iZUDD6G9ORBOSbmnsaTBoVnqsOI6AWJNVgBwov0s5Vx&#10;oZh7youlGKG/+C1l3CeI6Ghv9V1t2vpIzQaYLlXqiVQt8F0bb3WJYF5qoE6iDtY+I/5blcBRrjUq&#10;1LcqWf+qqeK0k+zmad8AgPMKIELpAuFrZX6/Sr1eaW0qmt75e5oybpYy7k2hID0/L70BwSsQ8IEa&#10;N+IbQ/kUZdw2bdpxCGABTJcqwzramIFVQpMBrFFBqioF3H8p0IahU+aG7KyK0/GnBrCm5Rir0x+m&#10;56fCEDivAKorXcg9dxhtCHa8q9AkNsPUua5xOntPU8Ztq4xbREQ3ENHHiGi7FjQLJsc3uSZvXUJZ&#10;k0uVcYe1ZQsigAXQXiVmmqiSgfXgKTkmNkn5krf6WiK6PnPdu3G9mkGqFHD/gkCq/6gaV/tUKOQf&#10;HnR/lrju1mX5ddwdmUNVYDLgvAKornS2UVYAy1t9r7f6vTw0+D9ryo5qSwZWJ+9pyrjHKeO+ygXo&#10;X4MaflCCtzpMJvVaIvpHjRs49B9PVMb9tzJu3aZ3LAJYAO11X4GWVUlpn5a3+DmdvdwsrDW4SOJq&#10;lHEPrzgM6IcZ2U8znjgiiFZlGON5PJNTCmSKyGrLtOfQLJxXANX9sfC2SnpJ1i9MvOOt/iARPY6I&#10;loi28IFaE8BqQRsqU8Ztqoz7FL/UO7yFM3nDhPFWh2Pt3Q38qlAT8wJlXImam5UhgAUwXaqc86Vm&#10;5WmbnLejEsMIB2VaVcm+CrNT/iSjgPqMEMzca8h/qxLAygmgIVNEVsnp4KE7cF4BVHdj4W0lEsCa&#10;4a0Os/7O42ysUtoSwOrEPS0UZ1fGvY6IruIhnwhcQZ0WENF3G9jiu/CQwoOb2tsIYAFMlypDCKdF&#10;ToHV8wS20aAi6VXqX13orb6HiM4RaMMD6mAp49YcU2R+BgJYAO2C8wqgut8X3laiAawZnI316RLL&#10;JqJWzTTWZsq4RxLRUiL6LLJfoQk8lPClQnVxY4Vj/vvKuH9v4rcjgAXQXiVqYFWx5pQcEznTU/9M&#10;4A3hPsq4/mtwlcDRTPDspwLHyJMH/LsnVNg24SH3xxnrxVtKWW2aOQqag/MKoLpOBrDYOzkbW1qJ&#10;ZaZo9T1NGTePn8EOakFzYIqFIcZE9IwaMkoHCX2YTyrjPquMq/X5AwEsgPYqUQOrig1wTIwWiqsK&#10;zAASHm63n/kHLoq4e4XvrQxgcRty62DtrYxbu+/fDcoM63eRtzqneOQk3ntuaUEbYLrhvAKo7reF&#10;t1XuLIRDeatX8Exk0uosCt054aWjMu4DRHSS4P4NkwJ9eIo2IwjzVv+OiA4WmNwpVRhGu0QZt05d&#10;K0QACwCmVW6mmfQwwt0qDGu8ry9wlluLa70BxeRL17+iCR3K+o0WtAGmG84rgOpuIKJ7Cm6vkhlY&#10;wQ8KLLOpF6etx5PenExEbxdqa5jR+hVE9Ggi+tAEbzqoARd1P6TB0TvP5SGFwyaHEjUtQ4UAYBW8&#10;XbtfzhBCEirkHoJFi/j/Vyng/lNvde/QxbMF2rBf32/Zv8J3JH67tG8T0SkNrDcMp/yJt/pXDawb&#10;oDScVzCRQhazMu46DiCUsHnh7XZZgWU21fltNe6Uf39I2YVYIUh4LBG911u9csimMm7aNzEI8FZf&#10;xIXVv99QXbanhKLyyrhDZo7tUhDAAmivEqmYbalvMAkuIqJ7M+vO9AatqhRw7w8cXcLTTa+X0YYD&#10;eSaT8BA1u8JD930tDWBd5q3+SgvaATBJcF7BJLumYADrYYW327WFlw+rnovW45neJIJXNxHRoU9t&#10;IkUAACAASURBVN7q3FmkAQbiIFaYoOlMItqsga00E8R6prf6zlIrwRBCgPbKCUrAeFmp8vx2YVnm&#10;dt5WGfdQ/v9VMrBWG7bIsxHm1uLar6f4YpX6VyEr4q+Z6wQAAGjaLwquf6uSv81bfQuG/JXFE+18&#10;jTvlua4mor0QvILSeDhh6FMsb2hjh/Pl6yULuyOABTBdqmRg3T0lWyR3FkESqoP1JJ6OeYsKnx2U&#10;+XRO5vrDUMpdZ9qS2AYAAICuubJge0tnYJHQcwwM9x4iep7A9gkTBhzorS49cQDASt7qq/iZ/icN&#10;bZFQE2thqYUjgAUwXarUwPobjonKJII54S3JPhU+d623+voB/z63oDrxMEKqmIElsb67BJYBADiv&#10;AHKUzMCaxbMLlzQtLxxrp4wLWST/KbDe8Ez9r0Oe3wCK8VbfyHVtmyqy9h/KuBeVWDACWADTBQ87&#10;95PYFlIzEeZkPl0o0HHdXxm3KRHtUOGzEgGsOwSWAQA4rwByXFF461XJrM6BF44FKOPCjK5fDf9X&#10;YOlv5iFdALXzVodrxLOJ6OMNbf3jlHHidQYRwAJorxJF3P9c4TPFiu61TPaDn7f6j0R0VeZiduvJ&#10;gBplYACLiyRektmG/StmX/3aW31T5roAAAAax/fwGwu2o3QAC8oIswQ+QmDJocTDF7CPoElhxlVv&#10;9ZuJ6PAG+ngbEtEXpReKABZAe5Uo4l4lgLViSo4JqRkZc4cRrk1EO2Wu5+zMNoTpdl+b2YYYmA0T&#10;QB7OK4B4lxXcZqVmOIRClHE7EtGrhJb+H95qj30FbeCtPoFfVtc9g+lTpIcSIoAFMF0QwLpflW1R&#10;hcQwwnFuI6Kfj/iMxLC+Z1T4jMR6SHDbAwDOK4AclxbcerOxZzpnARFJzJ52mrc6d6ZqAFF8TO4h&#10;8OI71vuUcWtKLUxsQdNGGbc1V9ffY8CF7joi+qC3+vvTvp0gi/T0o3/1Vlep+1SiE7RxgWXmkgrU&#10;1TEr3wXe6lHTZYcg2r0Fjpl+CGABtBfOK4B4FxTcZghgdYgy7glEpIVa/Omp2GjQOd7qm5Vxc4no&#10;I0T0xpravw0RvVxqSC0ysBIo4zbmcc3z+Ob0qL6/kJ53kmSkEabShsI/+paKnyuRgSVRCFOa1O/8&#10;NRH9qXBbRwaOvNV/JaLSb/p+761eLrSsEttrkwLLBOgSnFcA8S4suM0QwOqWo4Rae3PIwJqWjQbd&#10;462+x1v9JiJ6aY0TwLxBakEIYKV5HRE9csw3N0TxRsi0kfAGrPp2flre4lcN6I3E9Q3OL9fMlaoM&#10;U5TKjqpj+cgUAZCH8wogkrc6BH5/U2i7IYDVEcq4UAv0xUKtPbXiiAeARnmrv0ZEexOR1AvqUZ6g&#10;jNtdYkEIYKV5ecVvlR7OA5PtQcK/rurscTdMyXH1B8FllRxGGB6CLq7wudLj2c8VXJZI8LBPiUkP&#10;ALoE5xVAmrMKbbetlHFrY590wiFEtK5QQ5dO+LaCCeKt/imXRKqj9NGhEgtBACuSMm5bItquU42G&#10;rpIOYP224ud+V2B7rV9gmbkkf2fJANal3uoq6b0hC6zkbDeSGVgljrF1CiwToEtwXgGkKRXACuUT&#10;tsc+6YTnCjay5LBUAHHe6lBW5VlE9InCW/cQiYUggBXvmV1rMHSW9BDCSp0bb/VdRPRH4XWvJbw8&#10;CZKdvVB/6s5C7awUHPNWh+FDPy3UhhVjZkGMFbLf/iHcRqk3pwBdhfMKIM0PCr4A2gH7pN04S+7p&#10;Qo38OxFdNanbCiaXt/perot1JBGNmjgqx+OVcZvlLgQBrHhVppoHkLCB8FaMCdhUzdaqhTKuRAaX&#10;2G/0VodO44+lltenSv2rGaXqYJ0/ZhbEKFw3TPoY21R4eQCdgvMKIE2YlaviUP0UCGC13y6Cw6Wv&#10;4msxQCd5qz/Hs3GWKu6+Z+4CEMCKoIwLQ7qe0pkGQ9c1NYSQCgxFyf0t0hlcJbLMYgJNMWKGJ55T&#10;qA0lAmPXCC8PHW0AnFcAqb5baMvtiD3Sek8UbOB1E7qNYIp4q08looOI6PYCv/rxuQtAACvOU1EP&#10;Amq0sfCqYgJYvxBe94bCy8v1ywJvyEoEea7kN8NVSRZa71ViudIp9psLLw+gi6TPq4fhKIAp8Z1C&#10;PxMZWO2XnRHSQ/rlKEAjvNUXENEcIvqT8PqzZ2dFACuO1PhogCoeIriV7oqcde9y4T2UG8CSrsMi&#10;/fuCCwrU0IjK6vJWh5kmfy3chju4xpc06X2wuTIO9zSYdtLn1RY4r2Aa8Exc0vfP4DHKuLa9xIPV&#10;bSO4Pf6CbQt1CfdnZVy4xjxVGfccZdxByrhdpUqveKtDeZSnCWdiZb9wxkNJHN2lxkLnZRe56xGb&#10;cTTpAazLhJc3M4OHZKFzSpzd8GzhNlzMNb6kSQfF1kAWFgDOK4AMJxXYeKGvtTt2Sqs9UrBxd03g&#10;9oGWUcbtqYw7nojCBE5XEtGZRHQyEZ0RZi8notuUccuUcW9RxmXVVPZWh+UdKljYfVbuAhDAqkgZ&#10;F24+W3eisTApHir4O6Jmp/NWXyMcbZceDpmrRAYWFaiDlbI86aGMpQrDh2DfPcLLfIzkwpRx6yrj&#10;1pBcJkBhOK8A0v1PoW23F/ZJOynj1iSirQQbV2r2NoBwvK6jjDuOJ5146Yj+VbjH7kZEx4ayMMq4&#10;vXO2nrf6dCL6L6E9oHIXsKZMO6bCodO+AaB2kjfUqAAWCxH3A4XWv1Hm9yUDYPfxbyshBHuOEFru&#10;zd7qlOEM0oXci9TV8lbfpYz7GRHtKrjYbYV/f5hO+N3KuF9xYOAX/L/h72rJmRkBJOC8Akjnrb5S&#10;GRcyn/cT3oySNZZA1gbCCR1SsxkCrCa8/CGi7yVMKPcIIjpNGfckb/UVGVt1IcdDdsncM9nlVhDA&#10;qg4BLKgNp3tuIri+lADW2YIBrNwhhA8WakfwE2/1bYLL6yWZgZW0LG/19cq4kEH3aIE23Mu1vUo5&#10;T7ijvbNwO/fniTuewH+97uAOeHgYuNxb/VHhdQOkwnkFkO7zBQJY+2J/tJb0jN/SywOY8amE4NWM&#10;kEjwxZxsUG/1vcq4txHR9zP3yN8zv48hhFUo454oUTEfIMKjhDdWSgDrTMH159ZQkZzKXbpG1D95&#10;q8NMj78XWlxK/asZUllTIdj3V6FlDbJUeHlinXYuXL3PiI+sx+sLKdxHSa0XQADOK4B0SwrMuhUm&#10;Q9gJ+6SV1hZuVO6IA4AHCEXaiejVmVvmicq4/XMW4K0+lV8w5bgzdw8jgFXNYV1oJEwUyZojN3mr&#10;U6b1vZhnoJOQW88ru+Bfj2IBLJYTeOqVk80lNdynVP2rGT8QrtezG9ezkLBrxHF3reBvAMiF8wog&#10;kbc6PPd8rsD2Oxj7ZCqkvIBeZ9o3Goz1fqFNNEdgGbm1Am/MbQACWGPwQ9uLW91ImESPF/xNF6d8&#10;iWeekwrGbJn5fakMrH+UqunUQ2Kb3ZFZp0sq8FQ0gOWt/ovwEMUwbXBWocoez4v47HVC6wTIhvMK&#10;BEmWMuiSz0hkCfR5WoHfLzJVPohKCWBJjjKAdsm+hnL25qjM5RgSE0rkjtBZntsABLDG05hCGhog&#10;WXPk/IzvSk0pvYEy7iEZ33+YUDtO91ZLzq44iEQdrB9zADGJt/oqIrpBoB1SAcxRvie8PKm33M+P&#10;+GxKsX2AknBegYQwY2T2jFFdw1nrxwk3+wBlnHSgAgGsfLcKLy8MF40ddYDhpZNL4hp6kODWkagp&#10;/PPM7yOAVYM3TPwvhDaSLPiZE8A6WXAoytYNfbfXYqHljHI5EeXWjZIIHOUu49fe6psF2jHOicLL&#10;e27uAni64e0ivvKz3HUCCMN5BRLC0KaHT+mWXCichbV2gZIk0jPeTd0Met7qEMC6W3ixsXWGpLJr&#10;oH0krqFSGdDEs25m8Vb/PbPEzGW5bagrgNXJgnbKuF2FxooCxBx32wo+MIaHr4tSv+yt/rNgQeAd&#10;Mr4rMYlCyGj6jsByRgqzdAgM35EIYOXW+io91HIlLnwvmem1ozJu98xlvDHy87lvowBE4bwCQTn3&#10;7s7yVv+BiKxw+w+XWpAyLrc0wyDTOuIkuyZPn7lVP8jZOTGZqdA9uddQyfNyhdBy/pL4vRu91Z3J&#10;wMot4NyU93a03dBtzxZs/Xne6tw3iLnF+mbsmPIlrkO3vcD6v+2tvk1gOVXkdBy9UP2a3ABU6QLu&#10;vb4ovLzYjvI/KeMeTUQviPhKmK3qytT1ARSE8wokTHPx8Q8Jziwc7M0vxyVIPBf1S52iv+uyO9R9&#10;XqiMq5rpEp75HyG5cmXcxpLLg2y511DJWoRX5S5AGbdGRptEXo4XD2Ap4zbq4hhtZdwhRHRIC5pS&#10;l3Wn42fWKnXMs9gbOiI6TWAZ/ys0pfSeid/bXmiGlk8ILKOqnDpYV3BKe65fZu63OgNYJwlPW/4S&#10;Zdwuid/9CBHFzLgWgsQ+cV1SslPCJwTuY6vDeQUSXqyMW3sat6S3OpQDeIvwYv9LaDkl6ibtpIyT&#10;fImaqu572k+Fl7dxleOGX9C+R3jdJDBxEsh6UeY1VGpG+ODHAsvYjodEpzhZYP21ZGDFjgNunDLu&#10;cUT0lZrasZbgsjbOOEEkirrNSA02dHKo6QhvVsZFDQVUxh0kXMDd5S7AW32XUDHTvRKPz/0E1n2p&#10;t1qiuHpVFxLRvYnfFWknd/5S33TcwEOQalFg2vIQPD5eGRdVz0MZd1jkLGnBDyI/X8LmDRdaxn3s&#10;fq25jxU6r77a4vNK8jjsstShHcNsPs31YL3V3xCeFOE5PKtYrlLZUuHeuVuhZVdV9z3tJwWW+XZl&#10;3JPGfOY9ws/8M1KHrOEauor0NXSLzGuo5OiRCwWWkVoT829SpVzqCGC9vIZ1iOE3D+cJPwiPspnw&#10;8h4Z+wVl3L8Ij6/dJvF7km8MHiS4rFQhJfiHXNNqLE7JPFZw/Vd5q38htKyPC7wBCJ2epyZ87xmZ&#10;6yVuf2281X/LeCCSzHxKXVYt9a/6fEz4Jh06CCcp4yoFIpRxYWrhLyWs55SE7wRrJH5vkJDl/HjB&#10;5cXCfex+bbuPSZ9XO7f4vJLc/214hkjNKCwxVH6BMu7QAsvtivmCs9WFwMzn+JqVtoBVsxlKPBsN&#10;EoLwn0r4XpfvaSVeRIVg0GnKuNf07+swvFAZF+qrvb3AeoMnJ34P19BV2nYN/ZVQG3L6JivxC8Yj&#10;Er9+EheAz1Y0gKWM27cLhemUcRsq4+Yp487lh6ZZNa4+NR1/mJSi8zsLp+vuFfsFvhk/VrANJWoD&#10;pAiz512kjKtS0HEBEUnVRgiWSC3IWx2GoXxaYFH/FvNhPi5yx45fTUTfyFxGitQ6WJKZYqmF3GsP&#10;YHmrVxQomPssDiKPfNutjHsJP8DGPnCFzL7fJbZti8TvDRNTX0ga7mMtvY9N2XmVW2S+V+r5KVky&#10;Yx1l3MNiv+StDjMH3yLYDuLO+GJl3A+UcUcp454XMuuUccco45Yo436njLtJGRcy9CZuKK+3+gYi&#10;eqXgIp+UOZTwTRlDeKrYh1+qxujsPY0zzq8usOhwPVhERNcr40Lg/xPKuG+Gfw6jNAqsb0ZMDa5e&#10;uIa28xoqlSF4Bf+2HG9PrNl2H9cUFBFTjyAKZ50syagDVMUByiSNkAoX5YcQ0VYc4d+pwbRJ6Tda&#10;ryai/478jnStr2eHIQY8fKGqZwgfK5qIjhJcXo7QqTldGRf2yzu91Tf3LouHY4Tpmv9deL1Sxddn&#10;fJCIXsW/J9XKizU/DFbxWoG6Nv8pcMFOcT4/ZMa4PiMgMkiYhv72hGFNkrOXxfgIX8MkC5qG2muX&#10;K+O+T0Tf5VoXoVO/IT+svYyInpi47Jyh5tLTZh+pjPsI12ypG+5jq7T1PjYt55XkC9OQIbGTt/pn&#10;kd+TfnkWXuCckPC93xYaSXAg/w1zONdYkXjh1Sre6pNDACJnMoM+7w4dVm911DBfZVwI1v+/wttG&#10;8bkck3XW9Xta6LMeU2jZIZgzr9CyBwmTp31eGfdyLgNSFa6h92vTNfQ0nuAp9/nibzlfVsaFYcvv&#10;SPz6Ym91dgH5GUUysDjz6vwaisg9h9PjY/8+wheplxLRbk0Fr5RxT+bfIGl3ZVzlCxAX2ZcOnITi&#10;hUdGtCEEFI8WbsNsZdy/Ci8zVwjGXMeR9lAf63X8MHR1gX0Q3mCLTkHOhcVzb+7hXPtolQ/yFNG5&#10;x0UIxCzOXEaqlOF7onW6vNX3JrRjRVPT13NqsfS5QHzTfyYRfZaPiZ9zHYDPZHSy70h8KCJ+Myr5&#10;Np94GN/7hZc5Fu5j/2xDa+9j03BehbfZqTPdjhCVMcxeJtyG1OuE1JCTFJM81PA/hCbHmfFZZVz4&#10;27DKh7lG7/eEJrYRMyH3tK/VuK46vJCIfqGMeyPPAjsSrqEP0JprqLf6RqGREY9PHbrMsZ1TEocK&#10;3yEdHBYPYCnjQur/WQVqYkwUzlA7sdBvCjfDseOYuUDilzhSLy28Wao6lOLYQrOpfCYldbSwdTgt&#10;2vJD/1EF0q6JOxAlhGnZz8lcbsjCGtmZUsY9iANPOQWR/0FEr2tqJiu+4cROzVwi8yk2gPWjJmf/&#10;8lZ/u0D2YAmLUmaLVMaFIO4XhGtNzAgPqrUNu8B9bDWtvo9N8nnFk6WUuOe9gV+kVG3HAYkdtlEO&#10;rFiCoN8lwu2IsZ8y7iENrr8YfikUJiW4QnAdrwvPCsq4dynjth70gbA9lXHv4MyMrZrdCqublHsa&#10;v/Q9s4511Wg214BdzkPXBo6gwDV0oLZdQyVmUn8YBzajKONeyedGap/sGOHRJbIBLD4Bvtm2NwNt&#10;wyfz2YUCF8QP8qfwTWWUhQVrlIW3Md8bNwtfeDNQcBx4WPdSZdzGhZbfVreU6lR6q8MY5lfwsLQc&#10;n1TGfXTQGH1l3PZ8oRw3e8s47/ZWSz5kpogNSJWYKTE24ChZRD7VkQnBvzrdydfPKPwG60fcASol&#10;zCCVMllC7G/BfYx16D42cecVZxacWajzvD4XrB9bbkMZtx/PrlRiZMMXlHGxtVmbvI7/C9dJm0je&#10;6tt4QppfCv6+0Fl9NxFdw7VwzuCaSd9Rxl1ORH8kovcJ1wca5d4qw40m6Z7GJCdSShWyVa4ssNww&#10;bO0t/f8S19Ch2nYNDdlPFwssO2yLSsNZwz5Rxp3FyQup5Vy+kzgpxEjSB8nb2jSFdIsdW8MblL34&#10;ZjiQMi6kib61cBvCLE5n8fCOB+C3ytGdwEjhjfh3c2Z76aCPSM3yMIi3+hqh2UUNF7YMQyoXckAr&#10;3ETDzIl7Zy77rBqOrSpiAlJ/4Toy0sJbpJjjofEAlrf6dp6mN2u8fkELvNV/iFk8PzCclzG0qqpQ&#10;U+9UZVzu5Afj4D7WsfvYpJ1XnAF4oXDh/H77jevU8tv9swo+/4ZZOY+L/M6lRBR1jRImPay4VbiW&#10;6UFcZ1LaI3nZ87gTu3NNs8b3uthbffeoD0zgPS3s1zA8dGnp9YxwDw8fM4WWv13vP+AaOlKrrqE8&#10;MuL1fIzkWI+DiqGG5fvCzIjKuJCltqcy7iBl3MuUcSHJ4FfcH3hKxrpCn+bwEqM6pC+ITU7j3SUp&#10;MyyleNWI7+xfUxseMyJdcY+asvX2S5lRqqNuqqN4aihmmjmDzoyNeUjl/+Mb9lMFihSGANs8zhZr&#10;Wkww6AIeniCKC9hfUHGZ4c3fshZst9Dun/K1ow37sdfPE2dS2bdckx4gZC0dX3gduI+t0qn72ISd&#10;V0cUGjra741jZvR6bQ21VEMn46VVP8wdhlLDe6s4WBlXV7ZQIzjYur9AWYW2ubtivZpJu6fNeDOX&#10;oGjCq7zVjuuclQiO9tcvwjV0iDZeQ73VlwhO4LAzF2RfzLMFh+yuM3gSlX/vD3YmCPWdNWesipum&#10;rJQ2qWuI5ah0vzqHeQ6bQrvO4vlNDGutOtOepLfVNWOLt/r9CTOFlfYnInqat1p6+ttU4Q3Gnyt+&#10;t8TwwRlnV/zchePeutbJW/1dnpGlLZ3tkLnyIm91Uw+3MUrX/8N9bJXO3ccm6Lyqa9urMbN2pxS1&#10;TRGb+fxZnrmqCXfxMLSJxp2zuRM062J4fjzUWy1RMFpaLTVtuRbWf9b6y1Zdi8OMgcfT/cGT0tnF&#10;hGvoWG28hoaaZm3re/ULw57391ZfX2oFCGABlBNm2/tkjds3pN9+ueb9eWSJsc2JQvbZU73Vv2lJ&#10;e2YeQqoGpkoUcI9dduseWr3VofD0S/itcJPu41ToEm9FAWqF86qTojp5PGV53c8ExPv0Nd7qOxtY&#10;d+3CSx9vdchYeFHEC6s2CrVqduYJH6ZdmGjJ1bQN7uYA/ld7/yUPZ/zKtO8IYZ2/hnK/4kievKaN&#10;QkbXfrFlNmIhgAVQjvdWv1FoqN04N/Pbm1rfFIT1eauP4jdFTb7N/3VIZ29pJ6hKACu8ZbmoYBsu&#10;5Lc545QMoiXzVn8jZNbxBAVNmOlkf6uN2wcgBc6rqfB2zkyuS3gWebq3esm0bWhv9Yk8LOfkFjQn&#10;RghY7eOtfjbXOJ16XIIiDLW+rPC2CAHPZ3irFw/572/gbBYpXcgeb5vWXUO57/Uqrj3elkzq0Md4&#10;s7f6sDpGAiGANdkamwq/T2uGJDWBh9o9l4t0lxDqFj3XW31dg7/xI1wTp4lhk+Eiv5e3+uoG1l1F&#10;lTpYl3qrixVW5rc4Px7zsXsjamXVzlsdxujvEjEcUko4b5/PGSvQwK5vyTafyPsYzqvJ5q3+I2fa&#10;5Rb+HedenqlqB291k0WwG+WtvsFb/TwODJcOfuRYQUQfC8W7vdXP8VZf2OK2NoI74QdXeHZKFWbJ&#10;3tNbfeaw7/Nz4TOJSGpkQbEhXZOqzddQb/UCLrL+u4Y3f3j5vYu3+uN1rVA6gHWT8PIm1a01/a5R&#10;B3Sd++qqIf++SGG3IZqcSSJcZML0pzsWmN3kdi6SV7J+UiXcEQq/8XM1vRG4kYhe7K2eV6pIoJBl&#10;FbKf6th/4wrNLisZRJPA4+lDof/X1TRU42J+wDylhnVJKx34wX1slc7fxzp8XrXlzXNdtZ6Sfi8P&#10;RXpZwSDsN8NMmd7qV3ur68xUaC1v9elEtBu/vLykJe30/Az6b2EGWW+1aVPJhQpqf5nBs02GGmeS&#10;zwDhPP4IXwOXV2jD74noSUIvGfp/B66hFbT5Gsr16kLf6wNEVPew7ZA48GIiOsBb/as6VywdwFrA&#10;Q3lgtA/W8PB/Pc8uMIzjbIuSF6+/8xjdM4b89/P4ZlrywhUCB1/wVjd+XHqrr+W3ci8c0RmK8VPO&#10;PPpBfb9iNG/1rd7qI3na9xML7dvQwXpXmBmMh8C0mrf6rgoPsHUEsMbVt4qZMbExnDodClhuQ0Tv&#10;KXQtvY5nxdlH8NpxpdByqjq18PJxH1tlIu5jHT2vTi2Y2dzr0jGBym/ycVLSvTmdaG/117kjLvWm&#10;/m/8smpHb/ULvNW/LPz7O4fPqVO81XsS0d6cXbGigd9xMQ81eqS3+uBwLHir7xBY7qTd0wbiF6Qh&#10;q+71AtfFUCriyd7qt8bUiONAWhjl8KaMlyafHVCcH9fQitp8DQ3Zgt7qd/D9e0ENz2YXc0Bv+9AP&#10;a2LW99zp6lfj/arguDJu3TEzB02L20ftVGXchoVmXviHt7rShUAZt/aI2ZVy3ValJpMyLsyCUWq6&#10;5b94qyt3LJRxIf3xjULrfvOwdEpl3Jp8QzyC33zHCMP0Psw3o9IprVmUcQ/nWT/mcVAr1b2cQXQC&#10;EZ0k9PBV53bYlYgeNeIjZ3mrby/chvU4gDrMZd7q35ZsQwnKuHD9OoxTvA/IuKaGcymk8n+NjzHx&#10;N23KuDCL3HrSyx3gnrpmI8V97J9taM19TEJXzitlXHiO3VhymX0qnUs1tONvEtuOp7J/Ez/nPCTy&#10;6/fwdOuhZtk3Wp753Ep8nTiY/0JAYocC7byGA+thX53KGTxFTOI9bRRl3GZc8/XVRDQr4qs/5MLw&#10;386tVauM24SIXsHX5t0qfCUcDx/0Vn9hyPJwDY3QhWsoP+8/kxMmDoo8Vof5BdfLW+Kt/kl2G1Ve&#10;CKpIAAugq+oKYPVSxm3BDzNPJqLHE9G2fLGZyZC8nd90hTc33yei09oeuBqEg1mhI7QH/86tiWhz&#10;Itqw7+O38vDAkKX2M/7d54Tsrnb8EmgrZdxGfIztzSnV2/IDxoZ9D9nhoSE81P+Wj7GQxXOut7rL&#10;M0gBFIHzavJwIGUuB1GeSESziWiLnh/6Fy7u/2seBh86LEsRtJKljAsd9t25Dt22/Lcln18PJqI1&#10;+1b4Vx7GdBsPKb6WM0LC/4YhPJdjGGd5HCAI587Ted89tieY8Q8uxH0pBxK/VWqoZs/xEwKhm/Df&#10;vXz+/pbrq/6iRZtuYnTlGqqM+xeeXOKJfP/ePgwhJqKHDgjAzVxbrufryq852+oiLjUg1y4EsADk&#10;NBHAGia8Aa+agdB1/Lbfdy2zCrqDsx7XnJap3QHqgPNqsvAIirvrzviD4ThYQng+ar+wr7CfplsX&#10;r6EcCL29zpnsEcACENSmABYAAAAAAADApMgNYEkXcQcAAAAAAAAAABCFABYAAAAAAAAAALQaAlgA&#10;AAAAAAAAANBqCGABAAAAAAAAAECrIYAFAAAAAAAAAACthgAWAAAAAAAAAAC0GgJYAAAAAAAAAADQ&#10;aghgAQAAAAAAAABAqyGABQAAAAAAAAAArYYAFgAAAAAAAAAAtBoCWAAAAAAAAAAA0GoIYAGsbg1s&#10;DwAAAAAAAIB2QQALYHWbCm6P9bFtAQAAAAAAAPIhgAWwutmC22MzbFsAAAAAAACAfAhgATBl3HpE&#10;tKvg9ng0ti0AAAAAAABAPgSwAO73PCJaR3B7PFkZJ7k8AAAAAAAAgKmEABbAquyrEGh6p/C22ISI&#10;XoztCwAAAAAAAJAHASyYeso4RUSfJaLHFtgWC5RxW077NgYAAAAAAADIgQAWTDVlXMiSOomIXllo&#10;OzyUiM5Qxj1q2rc1AAAAAAAAQColueW899gR0BmcGXUuEW1TQ5v/QER7eKt/jyMEAAAAY0BFhgAA&#10;ATJJREFUAAAApo1SeSEoZGDBNHtLTcGrYAsimo+jDQAAAAAAACAeAlgwzTat+bdvgqMNAAAAAAAA&#10;IB4CWAAAAAAAAAAA0GoIYAEAAAAAAAAAQKshgAUAAAAAAAAAAK2GABYAAAAAAAAAALQaAlgwzW6q&#10;+bffiqMNAAAAAAAAIN6a2GYwxd5DRFfUNBvhXUT0DRxsAAAAAAAAAAAAAAAAAAAAAAAAAAAAAAAA&#10;AAAAAAAAAAAAAAAAAAAAAAAAAAAAAAAAAAAAAAAAAAAAAAAAAAAAAAAAAAAAAAAAAAAAAAAAAAAA&#10;AAAAAAAAAAAAAAAAAAAAAAAAAAAAAAAAAAAAAAAAAAAAAAAAAAAAAAAAAAAAAAAAAAAAAAAAAAAA&#10;AAAAAAAAAAAAAAAAAAAAAAAwVYjo/wPoPsnFAKll7gAAAABJRU5ErkJgglBLAwQKAAAAAAAAACEA&#10;DPLKz6HrAgCh6wIAFAAAAGRycy9tZWRpYS9pbWFnZTIuanBn/9j/4QAYRXhpZgAASUkqAAgAAAAA&#10;AAAAAAAAAP/sABFEdWNreQABAAQAAABkAAD/4QPuaHR0cDovL25zLmFkb2JlLmNvbS94YXAvMS4w&#10;LwA8P3hwYWNrZXQgYmVnaW49Iu+7vyIgaWQ9Ilc1TTBNcENlaGlIenJlU3pOVGN6a2M5ZCI/PiA8&#10;eDp4bXBtZXRhIHhtbG5zOng9ImFkb2JlOm5zOm1ldGEvIiB4OnhtcHRrPSJBZG9iZSBYTVAgQ29y&#10;ZSA1LjAtYzA2MCA2MS4xMzQ3NzcsIDIwMTAvMDIvMTItMTc6MzI6MDAgICAgICAgICI+IDxyZGY6&#10;UkRGIHhtbG5zOnJkZj0iaHR0cDovL3d3dy53My5vcmcvMTk5OS8wMi8yMi1yZGYtc3ludGF4LW5z&#10;IyI+IDxyZGY6RGVzY3JpcHRpb24gcmRmOmFib3V0PSIiIHhtbG5zOnhtcE1NPSJodHRwOi8vbnMu&#10;YWRvYmUuY29tL3hhcC8xLjAvbW0vIiB4bWxuczpzdFJlZj0iaHR0cDovL25zLmFkb2JlLmNvbS94&#10;YXAvMS4wL3NUeXBlL1Jlc291cmNlUmVmIyIgeG1sbnM6eG1wPSJodHRwOi8vbnMuYWRvYmUuY29t&#10;L3hhcC8xLjAvIiB4bWxuczpkYz0iaHR0cDovL3B1cmwub3JnL2RjL2VsZW1lbnRzLzEuMS8iIHht&#10;cE1NOk9yaWdpbmFsRG9jdW1lbnRJRD0idXVpZDpENTQwNEExNDgyRDQxMURCQkE4M0FDRjMzODk5&#10;REI3RSIgeG1wTU06RG9jdW1lbnRJRD0ieG1wLmRpZDpFMjI0M0QzNTIxNzQxMUUwODE5MkJGRUM4&#10;NTIxNTVEQiIgeG1wTU06SW5zdGFuY2VJRD0ieG1wLmlpZDpFMjI0M0QzNDIxNzQxMUUwODE5MkJG&#10;RUM4NTIxNTVEQiIgeG1wOkNyZWF0b3JUb29sPSJBZG9iZSBQaG90b3Nob3AgQ1M1IE1hY2ludG9z&#10;aCI+IDx4bXBNTTpEZXJpdmVkRnJvbSBzdFJlZjppbnN0YW5jZUlEPSJ4bXAuaWlkOjAzODAxMTc0&#10;MDcyMDY4MTE4QTZERDM0QzhCRTlEMkQyIiBzdFJlZjpkb2N1bWVudElEPSJ4bXAuZGlkOjAyODAx&#10;MTc0MDcyMDY4MTE4QTZERDM0QzhCRTlEMkQyIi8+IDxkYzp0aXRsZT4gPHJkZjpBbHQ+IDxyZGY6&#10;bGkgeG1sOmxhbmc9IngtZGVmYXVsdCI+cG9vPC9yZGY6bGk+IDwvcmRmOkFsdD4gPC9kYzp0aXRs&#10;ZT4gPC9yZGY6RGVzY3JpcHRpb24+IDwvcmRmOlJERj4gPC94OnhtcG1ldGE+IDw/eHBhY2tldCBl&#10;bmQ9InIiPz7/7QBIUGhvdG9zaG9wIDMuMAA4QklNBAQAAAAAAA8cAVoAAxslRxwCAAACAAIAOEJJ&#10;TQQlAAAAAAAQ/OEfici3yXgvNGI0B1h36//uAA5BZG9iZQBkwAAAAAH/2wCEAAEBAQEBAQEBAQEB&#10;AQEBAQEBAQEBAQEBAQEBAQEBAQEBAQEBAQEBAQEBAQECAgICAgICAgICAgMDAwMDAwMDAwMBAQEB&#10;AQEBAgEBAgICAQICAwMDAwMDAwMDAwMDAwMDAwMDAwMDAwMDAwMDAwMDAwMDAwMDAwMDAwMDAwMD&#10;AwMDA//AABEIA94D6AMBEQACEQEDEQH/xAESAAEAAAYDAQEAAAAAAAAAAAAAAwQFBgkKBwgLAgEB&#10;AQEBAAIDAQEAAAAAAAAAAAABAgMEBQgJBwYQAAAFAgQCBQcHBAcPDQsBGQABAgMEBQYRIQcIMRJB&#10;UWETCfBxgZGhIhSxwdHhMhUK8UIjFlIz07WXGVliciQ0tDZ2thd3txg4eDmSskNTc3QlNdY3KFiY&#10;gqLCs0R11ZYnVxrSk1QmxtdIY2RGVmamR2iDlMRFZZWGZ4eIuBEBAAECAwYEAgQKBQgGCAENAAEC&#10;AxExBCFBURIFBmFxEwcyCIGRsSKh0UJSYiMzsxR1cpK0NjfBskNTc3QVNfCDJDQWGOGComOTlNRV&#10;RGRWF/HSw9PkVKRFJif/2gAMAwEAAhEDEQA/AN/gAAAAAAS70SO+olusocURcpGpKTPAjM8MyPpM&#10;WJmMkwic0MqfDL/yZrzcifoF5quMnLTwh9/BxS/2Br/UEJjJhHCH78JG/wBob/1JCGEPoo7BcGW/&#10;9SQLhD97hn/akf6kgH73TX7BPqAfpNtlwQn/AFJfQA/eRH7FP+pL6AH7yl1F6iAfoAAAAAAAAAAA&#10;AAAAAAAAAAAAAAAAAAAAAAAAAAAAAAAAAAAAAAAAAAAAAAAAAAAAAAAAAAAAAAAAAAAAAAAAAAAA&#10;AAAAAAAAAAAAAAAAAAAAAAAAAAAAAAAAAAAAAAAAAAAAAAAAAAAAAAAAAAAAAAAAAAAAAAAAAAAA&#10;AAAAAAAAAAAAAAAAAAAAAAAAAAAAAAAAAAAAAAAAAAAAAAAAAAAAAAAAAAAAAD85klxUkvSQD57x&#10;H7IvXj8gB3iP2RAHeI/ZEAd4j9kQD950/sk+svpAfuJHwMgH6AAAAAAAAAAAAAAAAAAAAAAAAAAA&#10;AAAAAAAAAAAAAAAAAAAAAAAAAAAAAAAAAAAAAAAAAAAAAAAAAAAAAAAAAAAAAAAAAAAAAAAAAAAA&#10;AAAAAAAAAAAAAAAAAAAAAAAAAAAAAAAAAAAAAAAAAAAAAA+DcQX5xH5s/kAQzfT0EZ+ovpAfBvq6&#10;CIvaA+TdWf52HmIvygPjmUfFR+swH4AAAAAAAAAAP3E+s/WA+iWsuCj9ePygPonll1H5y+jAB9k/&#10;1p9RgPsnkHxxLzl9GICISknwMj9ID9AAAAAAAAAAAAAAAAAAAAAAAAAAAAAAAAAAAAAAAAAAAAAA&#10;AAAAAAAAAAAAAAAAAAAAAAAAAAAAAAAAAAAAAAAAAAAAAAAAAAAAAAAAAAAAAAAAAAAAAAAAAAAA&#10;AAAAAAAAAAAAAB8mpKeJkXy+riAhm+kvskZ+wvpAQjeWfTh5vpAQzMz4mZ+c8QH4AAAAAAAAAYkX&#10;E8AH5iXWXrIAxLrL1kAYl1l6yAfoAAAAAAAAAA+ycWXBR+nMvaAiE+f5xY9pZezMBFS6hXTgfUeX&#10;t4AIgAAAAAAAAAAAAAAAAAAAAAAAAAAAAAAAAAAAAAAAAAAAAAAAAAAAAAAAAAAAAAAAAAAAAAAA&#10;AAAAAAAAAAAAAAAAAAAAAAAAAAAAAAAAAAAAAAAAAAAAAAAAAAAAAAAAPg3EF+dj5s/kyAQzfLoS&#10;Z+fL5MQEJTq1dOBdRZe3iAhgAAAAPzEi4mQD8509p+XbgA+e87Pb9QD85z7Pb9ID85ldYD8xPrP1&#10;gPwAAxgBMYAMYAMYAV+4mXAzIA5ldZ/L8oD651efy7MAH7zn0l830gP3nLpI/L1APrmSfT83ygP0&#10;AAAAB9EpSeBmXyergYCKl8/zix7Sy9gCITyD6y85fRiAiEoj4GR+YwH6AAAAAAAAAAAAAAAAAAAA&#10;AAAAAAAAAAAAAAAAAAAAAAAAAAAAAAAAAAAAAAAAAAAAAAAAAAAAAAAAAAAAAAAAAAAAAAAAAAAA&#10;AAAAAAAAAAAAAAAAAAAAA/DMizMyLzgISnklwxV7C9YCEp5Z8ME+bj6zAQzMz4mZ+cwH4AAAD5Na&#10;S7fN5YAPnvOz2gPnnV1+XygPnHHiA/DURcTIExh894ntP0fTgBjD570ugj8vWLgnND8N0+gi9Of0&#10;Bgcz5NxXWRegvnDBMZfhuH0qIvSRBgbXwbhHxWR+nEXA2y+e8R1+wwwkwl+d6nt9QYSYSd6nt9QY&#10;SYS/e9R2+oMJMJfpOI/ZfKQYSYS+yc6ll6yP5QwNr67xX7L5BMDGX73iuwwMZfXe9nt+oMF5uL97&#10;xPb5ekTBeaH0S0n0+vL5QMYfWJHwPEFfpKMukwH0Sz6cwH0Sy6cvaA+iMj4H5eYB+gAAA+ycWXBR&#10;+nP5QEVL/wCyL/U/QYCKlxCuB59R5H7QH2AAAAAAAAAAAAAAAAAAAAAAAAAAAAAAAAAAAAAAAAAA&#10;AAAAAAAAAAAAAAAAAAAAAAAAAAAAAAAAAAAAAAAAAAAAAAAAAAAAAAAAAAAAAAAAAAAAIanUJ6cT&#10;7M/bwAQVPKPh7vtP1mAhGZmeJmZn2gPwAAfhmRcTAfJrLoLH2APg1qPs83liA+TPpM/WA+DWkunH&#10;zAmMPg3eovWYuCc3B8m4fSok+z5cwwTGUI3U9KjP1mLgYS+DdLoIz8+X0hgYPk3j6iLz+RC4LhCG&#10;bx/svURfMQYQuEPk3j/ZKPzeRC4QYQ+O87PaA/O9Ls9f1APzvS6OX14/QA/O+83qMA74uz1GAd8X&#10;Z6jAO+Ls9RgP3ve1PyfKYD970uz/AFRAP3vOz2/UA+idMulReY/rIDB9d8f7I/V9QmEGEPsnj60n&#10;5dhkGEJhD777rT7fqDAwfROp7S9H0CYJhKIl3qX6DP5jDA2opOH0kRiYGMvonC6SMvaGC8z7JST4&#10;GXl2CLjD6IzLgZ+XYCvoln0lj7AH2S0n2efywAfQAAAPtLi08DPDqPMvaAjJfL84sO0voARiUlXA&#10;yPy6uID9AAAAAAAAAAAAAAAAAAAAAAAAAAAAAAAAAAAAAAAAAAAAAAAAAAAAAAAAAAAAAAAAAAAA&#10;AAAAAAAAAAAAAAAAAAAAAAAAAAAAAAAAAAH4ZkWZmRecBBU+X5pY9p8PVxAQFLUriZ+bo9QD5AAH&#10;4ZkXEwHwa+ogHyajP6AHwaiLifl5gTGEM3C6Cx9guCc3B8KcPpMiL1fWGCYzKCbqe0z8ukxcDCUM&#10;3j6CIvPn9AuC4IRun+yM/N5EQuELhCGbnZ6TMBDN3t9BF9ID4N3rxw7T/KAhm8RdXtP2kA+Df7T9&#10;nzBjBjD577zn6RMUxh8G95vSf1hiYvk3u0vRn8xhicz878/2Xs+oTFMZfJvH1n6MvnIMTGTvj61e&#10;XpDGTGX53x9avL0hjJjL974/5ry9IYmMvrvz6/YGJjJ3/b7PqFxXF9d92p9YYnM+ie6cPSRhiYvs&#10;nz7fl+Ugxgxh9k92+svoFV9k6WXDHzgIhO9p+nMB9k75j9hgPsnMOsvMYCMl4+sj7D4/MYmCYQiE&#10;6XSWHmz+gMDBFS4X5qvR9RiYJthFJw+ksfYJgvM+yWk+zz/TwEXGH2R9R+oFfZLPpz9gD7JZH2ef&#10;6QH0AAGOGZZGAipeUXH3vPx9YCYS4lXTgfUfzdYD7AAAAAAAAAAAAAAAAAAAAAAAAAAAAAAAAAAA&#10;AAAAAAAAAAAAAAAAAAAAAAAAAAAAAAAAAAAAAAAAAAAAAAAAAAAAAAAAAAAAAAfhqJJYmeHl7QEB&#10;T3QksO0/mIBAMzM8TMzPtAfgAA+TURdp9QD4NZn2eXWA+DPpM/WAhm4XQWPsFwZmrghKcPpURF6v&#10;rDBMZlBN0i4Fj7C+kXAwQVPH14dhcfpFwhcIQTc4n7TP5RVQlO9vqy9oCEbpF1F7fk4AIRvec/Th&#10;8mQmMGMIRveYvafp4himKEp7t9Z4EJjKYyhG+Xln9BAiGb/q8uwzEXCUM3+3LtP6TIDCXwb/AG+r&#10;8hi7V5XwcjtP14F6sgwk5Xwcgusj85/WYYGEPj4guvy9QYeJsPiC6/L1Bh4n3X58SXUfsDDxPunx&#10;JdoYeJ90+JLt9n0Bh4n3X78QXX5eoMPE2P0pBdnl6CDAwhE+I/mvb9YYSYQ+yf7fXn8xhhJyvon+&#10;0sfb8pCHKik+f5T+kjwBMJfZP/X5EYIiE+XXh6c/bgLjK4yjE92+v6cwxMURL35SP8ouK4oqXu31&#10;l9AqoxO9XDsPHMBFJ3HqP2GAipdw4GZfJ9AYGEIyXusiPtLywEwTBGS4XQrA+3L6jEwTCYRicPpL&#10;H2CYLzIhKSfA/QYi4w+yMy4Ar7JfWXpL6AEQjI+AAAAIiXFJ6cS6jATCXUq6cD6j+ngAiAAAAAAA&#10;AAAAAAAAAAAAAAAAAAAAAAAAAAAAAAAAAAAAAAAAAAAAAAAAAAAAAAAAAAAAAAAAAAAAAAAAAAAA&#10;AAAAAAAAA/DMiLEzwIBAW90I/wBUfzEAgGZqPEzxMB+AAD5NZF2+XWAhmoz+gBDNRJ4n6OkExiEM&#10;3D6Mu3p+gXBJq4ICnElxPE/X7RcEwmUBTx9iS9Zi4LhCApz09pmKqCp3tx9hAIKnsOHs+kBAU96O&#10;0+ImKYoCnus/m9XSJjKYygqf6vL1/QImaCp/5Ok/pwBcJQVP9vr4fMLhK4IByC/J5EGHibIQjkln&#10;9JfWYbDmQVSe3y9Ji+RzIRyenE/QeHzEG1MZQzk+WOPyGGE8T7yGcntL1ll6yDAwlDOT2+0/myDC&#10;DB8qk9vl6cQwgwfPxPn9gbDDxPifP7A2GHifE+f2BsMPE+J8/sDYYeL9KT5Hh8wbDDxfXxPb/rgw&#10;gwfZScuPyfPiYYGEvspPmPy7MAwMJRSk9GJ+v8phtMZRCk9vDzZ+vANpzIyZPb7fpxITYvMjJkcP&#10;m+kgwhcYRkvl1+byyDBMIRif7fX5EJtOVGS/5Y/SCYSjpe4dfnw9RGLimMoyXu31/SGK4o6XvOXt&#10;L1C4w1jCMl3H6SP5hRHS7j2+wwEZLplwPDsPh9AYGEI5Ol+cWHaX0DODOCOlw/zTxLq8syEwMZhF&#10;Jwj45fIJg1jCIR9JesgVEJfXn2/UA+yMj4AP0AAREuqTlxLqP5jATKXEr4Hn1Hx+sB9gAAAAAAAA&#10;AAAAAAAAAAAAAAAAAAAAAAAAAAAAAAAAAAAAAAAAAAAAAAAAAAAAAAAAAAAAAAAAAAAAAAAAAAAA&#10;AAAhLdJORZn7C859YCWUtSjxM/R0F5iAfIAA+TURdp9QCGajPzdXlxAQzUSePq6QTGIQlOGfDIuv&#10;p9fQLgzjKXU6RcM/kFwMEut3HifoIawawhAU7h2dhZmAgKdIvLE/oIBLqe/KYmKYpdTxdJ/N6unp&#10;ExlMZS6n/Lh9YhhMpdT/AG+ry+cXavLxS6pBfk+oMOJshLKk9uWfllkGzccyXVJ7T6ur6hdqYyl1&#10;Se3o8uOYYcTCZQFSfk8uOYbIMOKAqURdPZx/KYY8DYgKlkX53m7fWLtMYQTmEWWJ+vj8oYSYygnN&#10;7PX8+Bhhxk+9KEc0y4H6cvrDCDCUM5h/sj9PkQYQYPj4xXWr1n9IYRwMPF8nLPjiZen6Qw8E2cX5&#10;8Z1KP1kGC7OL8+MPpV7SDA+7xfvxf80frIXBNnF9FMUX7L1mXzkJhHBdnF9lMP8AZGXnxP5wwgw8&#10;UQpplwM/T9OAYQYSiJm9ZkfZ+QwwPvIqZhdOXmP5gwniYyjJmJ6zL1fPmG05kdMov2RevD5Qxkxh&#10;HTJ8scfqExgwhGTJ7ejy45BhBgmEye324eXqDCTbCYTJ7fmP2Zh5nMmUSS+nyL6BNi4xOaYS+XQf&#10;l5dgYSYQmUv9vl8mQiYSjpfLy8sBU2wmEvduPYflxFxaxTCXu3DsPMhcVxxTCXeo8PaQCOlzgeZH&#10;1kAmEu9fvF1lx+gxMEwR0OfsVej6hME2wjk4R8cvk+oTBYq4ohH0kfpIRpEJfX6wETjmQAAAI6Hj&#10;LAlZl19P1gJgjJRYkeJAP0AAAAAAAAAAAAAAAAAAAAAAAAAAAAAAAAAAAAAAAAAAAAAAAAAAAAAA&#10;AAAAAAAAAAAAAAAAAAAAAAAAAAAAfKlEksTPABLLdNWRZF7T84CEAAPwzIuICGazPhkQCGaiTxBM&#10;cEFThnwyLr6fX0C4MzPBLqdIuGZ9fR9YuBglluY8Tx7C4F9A00gKd6PYXzmAllvdvoL6QMcEsp7t&#10;w7C4iYs4pZTxdHr+sZRLLe7fp+kM2uXilVyC6zM/L1+sXDibISq5PHPLy9AeRzJRcnjnw6z+ngLh&#10;O9NspVcnt8vLqDZBhxSq5RfsvnPswwFx4GxKLmF14+nAunqxIMJMZ3JVc3tw+X5wwgwlKrmHmfMf&#10;pPAvaGBhG9LLmkX53Zxx9ou1PupZU4i6T9ZF6CMFxQFT+oj9JmfqBMZQVTldGR9GOBfSBjKCc5XS&#10;rD0mXtBEE5p4/aP5faA+DmkfFfl6wEP45P7NX/en8hgPz49P7NXs+kA+PT0rP2fUA/fj0fs1ez6Q&#10;H0U1J/nn6cPmMBE+OM+C8fR9YCImaZfn+35iyARkzldJ5ecvkMgVGTOPpLy9BgYzCMmeXaXp+YwM&#10;ZTCJpfsjx7ePqI+ALjG+E0iZ1K9uYGxNImn1n5j+czxEwgw4JlEwvrLyMMOB96E2iWR/nevh7A2m&#10;Mb02iTwMj9R4/UJsNiZRJ7fL5Qw4GEptEnhn5cOPENpjKaRILrPy9omyVxic00h8j6T8uwMJMOCa&#10;Q+IkxMJlD3Uf0enpFxkxlMpe/KXD6BcVxTKXe31fOQqphLn5SATCHT6feL2iYJMJhDnSk/OX0kJg&#10;m2EcnCPjkfsGWolFIzLgYKiEsj45fIA+wAB9JUaTxI8Pn84CZQ6SsCPJXsPzAIoAAAAAAAAAAAAA&#10;AAAAAAAAAAAAAAAAAAAAAAAAAAAAAAAAAAAAAAAAAAAAAAAAAAAAAAAAAAAAAAAAAAIS3STkWavY&#10;XnASqlGo8TPH5vMA/AABDNfV6wEMz6TP0mAhKc/Y+s/mFwZmrgllOEXTiflxMXBIjFLLcM+J+gvo&#10;GsGsEup38hfOYCVW95/MXD6wMcEst3rP0EeXpGcWcUqt/q8vnEMJlKLf45/R9Hyi4SuHFJuSOrHy&#10;9phsgxjck3JPaefq9WOYu1MZlJrk8cDDCIMOKSclEWOfqPH6hfIxiEk5Mwxw6Okz8sAw4m2Uk5MP&#10;9kfHryL5gMOKRcmkX53qz4dXQYpjCSXP44YmZl1mCYylFzlH0kRHlx+gBJLnEXFefDAvymCJRc8i&#10;xwxPHHMzPp84pjCXXPPoy9OGICVXUT4mv1fQZgbUuqoda1H5j4fIGCfSgHUE9Z+vP2mBjHFBOol5&#10;z8vOBj5oaqj08PN5EB9D4+8u0XA+g+8u32iYSfQfeXb7Qwk+g+8u32hhJ9B95dvyfSLgfQjFUS7P&#10;X9Qh9aImol1nh0Z4fOBjCMmoF+yV6Dyx7cwMfFMJqGeHOZ4+n2gu1MoqBnxViRdpl7cwNqZRP6y4&#10;9WH1AYppE5P7Iy68/pEE4iafQrsLj9eICcROMuOeWGOP0AuMpxuck+kywIj68PkzBceKdbmdSseH&#10;A8/VxIDYnm5nWeOfr/IJhBhO5OtyyPpwx7cS+Yw2mPFOtyeGB+3zeXWJsk2SnG5Pb5efoDDgYTCd&#10;bk8M/L5PWHmsVJxD5dZkfl2iYcDZKbQ/2+XziJhKaQ8XXgfl5ZCpjgmkPflL5xcWsU0h3t9JfOQq&#10;phLnTj6S+fqATKXf2WfaQmCTCZQ50keJdXlwGcExmEdKiVw9RiNROKISjLtLqBUUjI+AD9AAEZDp&#10;pyVmXtL6SATJGSixI8SAfoAAAAAAAAAAAAAAAAAAAAAAAAAAAAAAAAAAAAAAAAAAAAAAAAAAAAAA&#10;AAAAAAAAAAAAAAAAAAAAGZEWJ5EQCWW6Z5JyLr6T+ggEAAAfhmRcQEI1Gfm6gEJSyTlxPy4gkzgg&#10;Lc6VH5i+ghqIZ2ylVun14F1dJi4LEYJZTmHZ8oqpVbuHT6uPpMBKrd4/J9IzizMpRb3l1/OYhhik&#10;1v8AWflwFwlcIjNJOSO3yy8sw2bszHgkXJHHMxcJ3ptlIuSeJ45dZhsjI2RmkHZZFjnj5dXmF2mP&#10;BT3Jhnj7x+jh5+oMIMOKnOzSL87h0F7cxTGNynuTurtLHHHzZmCYykHZv7JeHp6SyBFPcnl0Ynn0&#10;9fTxFMUi5UD/AGWBYGfHH1AbUg5PLpUZ5dfSYYJjxSK6gRdPYeYCTcqPH3jy7en5xcDak3Kj/NH6&#10;/ZmYYHnKVVUSxPM/L2CpsSqqlkfvenHPL0hgv0PlMt93Jpt5wzww7tC1qPzEkjxAxSUuqIgpcXOf&#10;agobSa3Vznm4iWkJL3lurkLbS2hPSZmREKYuO6trbpJQ2nHa3q3pdR22Vk26qq6j2XAJpxWODbvx&#10;dca7tZ4HkeB5CfSbXGj+8/aVGUpuRup23sOI+027rnpe2ssuYsUquglZkeIYxvleWqYyq+pZ8jxD&#10;djUVl2RI3h7bW2WUmt1f92KynORJHgZ8jVVccVmfBJGYmNPFeSrhV9SSheI9sNqLi2oW8rbc+4hH&#10;eLSerlpMYI5iTzc0moMoP3lFkRmYuNPE5KuFX1Lop2+rZrVkOOU/dttskIaWTbhnrfpwxyrNJKJJ&#10;Jl3EwpWKTxxIjITmp4nJVwq+pflB3ObebncS3be4HQ+vrViaUUfV3TyoqVg2b2JFFuNwz/RJNX86&#10;WIuMcWcJ8fqcoUm87drqDcoVy29XWyIjU5Ra/SKw2RGeBGblOnSkERmeHHiAuVL8okpcNiSTZliS&#10;zac7tXR7q+XlPMDHyE1EyPAzMjLik8uzpAR0VLjmfrDBNnBNIqORFzH18frx4CYGxNoqOZe8fZn9&#10;eQYLtTrdRPr49vrDA84TjdQLrP6RDGE+3UOpZ5Z5/OC7U+3P688+vp9gGKebnEeGCjI+rHp+UQVB&#10;qarLPEurj2mCp9ucR8TMvT5GQLjxVFqXwMleo/lzxLiBsVBuZwxP09PmEw4G2FQalEeGf0+jPMPM&#10;xic083J7TEwjcYcE83J4Zn6w2xmY4J5uRjhn5dnQJhwXZKcQ92+WPlxETBNoe7cD8uJCpjgm0O9v&#10;pIXFqJTSHeGeHyGKqZS5h04H7DATSXSPjkfX0fUMzDMxgmUuYZKz7fp6xFieKMR9JH6SEaREr6D9&#10;f0gIgAA+kqNJ4l6ugwE2hwl9h9WPydZAPsAAAAAAAAAAAAAAAAAAAAAAAAAAAAAAAAAAAAAAAAAA&#10;AAAAAAAAAAAAAAAAAAAAAAAAAAAAAHypRJLEzwASi1ms8+HQXl0gPgAAfCl4ZFmfX0AIRn0mfpMB&#10;BU5jkn1/QKzMpZTpFknM+vo+sWISI4pRbnE8cT6z4ENNJVbuHT6T4+gBKLd7cPlMTFJnglFvYeXz&#10;jLO2Uk48XSfln5dYuEy1EcUk7I45+XzhllmY8FPck8c/LyIXDim2VPdk4Zmf0548BfI2Qpzsws8D&#10;7MT8/R1BhxNsqY7L44q9f0cRfI2Rmpjs4syI8T8jLIEx4Ka9NPPFeBeR+YgRTHZxZ4Yn249hgKa7&#10;PPPFfVw+kU2qY7PLPM8e3j19fSCbPNTnajx972i4G1TnaiWfvHx8unHMxcE2JBdQUZ4J5jMzwIiz&#10;M8eBYFiYYL5Q451B1d030rpr1Y1Q1GsXTilsNm67Pvy77ftKMlssTNRLr1Rgd7kk8CQSjMywIsQy&#10;MJmcI2z4MZ+q/jh+GtpUuVHd3Ds6k1KNzJOm6O2nc+oBuOJI/wBG3W40CBaijMyw5vvDkz4jM1UR&#10;vckWblW6fpY4dS/xO+ilNORH0g2waq3m6k1JjVPUG8LVsCnOYfZcXTqGxfNS5T48prbUZdKTGfUj&#10;dDkjTVb5iHQfUH8SzvLuE329O9Idv+mkdfOlh6dT7x1DqrCVFgk1SKrcNDpTrqOJGcIk48SMshPU&#10;nc5Y01MZzM/gdLL38bjxOb5N5Lm5mfZzDxGXw2nNi6e2chpOBkXcy4lsyKs0pJH9opPMZ5mZmM89&#10;TUWLUbsXUy8d8m9HUHvyvTdluJuBuTzG/Hkau3tDhu83OSsYFLq8CCWJLMsmyyPDgJzVcW4tW4yp&#10;h17rN4XhcTq5FxXjd9wyF83eSK/dNerT6+Y8Vc71TqEpxXMZ54nmJjLcREZRCz3G6bzKceRCNePv&#10;OOkwazM+JqWvFRmZ9ZgqAUuh8Ck0rzE9D/8AlCCcbchrUkmlR1rUZchN8ilKM+HIScTUZ9GAuCIr&#10;xNtkRyEE2kzwSbzZoSasOBG4kiM8Aw4CSck0lB4PP05B4YkTrkZJ4HwPBZkeBmCvlJ0aRjyHTH8O&#10;PKcV3DDA88ObgIKxBlyIOCqXNlQOUyNKqbMkQ+UyPEsDiOtYGRlj5xUzcw2ruO3FWM407Ze4DXG1&#10;HGS5WTt/Vq/6WllOKj5Wm4lwNttpxUZ4ERFmYuM8WZoonOI+p2nszxZfEksPuEUPeNrDNjxkkhqH&#10;d1Qo19xCQWPuravSi11TnNjmo1c3bkQvPVxZmzan8mHcSwvxEPiL2l3LdzVDRTVGM2pHeJu3S1mj&#10;T30IIyNCqjYdZtQkm5j7yzZUrHgZCxcqYnTUbpmHejTj8UDX2jjs6wbQ6VMQXKmTUtK9UptPeMsf&#10;ecZod52/UmscOCDqCe1RjXqcYcc6Wd0/XDIdpZ+Ip8Pi+fho96SdY9F57xJJ0r109cuGix3DwI+a&#10;uae1K6Fm2R/nriNlhmZJGuemXHOnuRuifJk40f327PdeCYRpFuc0XvaZIJJNUaHflGpVxmtZEZNn&#10;bFxSKNcSXcFfZONiR5DUTE5S4qqK6fiiYdtEzXEpbcUSybcIlNrMj5HEnwU2v7Kkqx4kZkGCJxqo&#10;8Mz49B+RcQTYqLVR4e8fr9PqwEwXbuVFqoY4Z4/XwEwPNUmZ5ZYKMvk7csQPJU2p/DE8fN9B8BFV&#10;FmaR4YKw7DPz44dQCqNTjyxz+vt6AXGVSZmEeHvdXH2dgLjE5qm1MMsjP0GYmBhwVJqWR/nYcOJ/&#10;OG2DHiqLcnhn5H8omyTDgn25HDP2/IfQGWeREp9t8jwzEw4LslOtvcM/L5/lESYmE427wwP6PMLi&#10;RKbQ724dh8PR1DWLWOKbQ56ew+PoATSHcO0urpITBJjFNIX0pPzl9JDMwm2EwlRK8/UI1E4oiVGX&#10;m8uAKikZGWJAP0AATTbuOSjwPoPoP5iMBGAAAAAAAAAAAAAAAAAAAAAAAAAAAAAAAAAAAAAAAAAA&#10;AAAAAAAAAAAAAAAAAAAAAAAAAAAfC1pRxzPoLy4EAlFKNR4meID5AAEJSsci4dPaAhKUSeIJM4Jd&#10;bnSo8C6vLiYuDO2Uq47j2F1dJjUQsQlFufkL5xVSi3fT8gYkzgk3Hu3y7BnFmZxSTj3b9YnkRCRc&#10;kEXA/Ly6hdkZrjEKc7J7fL5hcJnNNsqe7J7cMzDyNkKW9MIscD9Pr4C4cTbKlvS+Jmr18fV2CmyP&#10;GVKem8cDPz+WRAkzMqS/NIsTUszPqxPt9IIpb0888D5S+sUUh6eRY+8ZmCKU9UOPvYeWAuBtUl6o&#10;8feP6OwXA2fSpUmppZYflPOoYixW1PSZTziGY0ZpJYqdkSHVIZYaQnM1LUlJFxMBjS3C+Lz4f+29&#10;ydTr13DW1dl1QDdaesjSFDuqdzoktEeMaT+qypFvUp7n90ymVCPynx4HhJqpjNum1cr2xE4MI+u3&#10;4nSStcym7ZtsraWyNxuJd+ulzrWtaeUybkt2JYrqEtnzmSuR2tqyLAyGJu8Ic9Omn8qcPJh11r8Z&#10;TxHNczmxqzuOuDT6hTe8Sq2tF6fTtL6ahhwuX4f7zoLX63SGyTli9U3VH0niMTXVLmpsWqd2M+LG&#10;nctx1u6qi/X7zuKtXRV3lKdk1y7K3UK/U3VqM1LW9U61KmS1GZmZmZrGceLliIjKHJGk+gGvOvFS&#10;ZpGh+iOrusFRfcQy1H0y03vC9kd4t1hhJOyreo8+FGST0ltKlOuIQg3E8xkRkERM5JNURnMMqmj3&#10;4d/xddY2Y82PtaXpfSpBNq+8tbNQbH0/cZQ6wt9tT9uFWK1erRqNHIpB0vvG3FETiUEZmVwYm7RG&#10;9k90t/CAbs64cR/WPdhoHpzHdQpcqFYVqX5qnU4vNHQ402btZ/uX05x5MlRtuEhxSEpTzJWvHlDC&#10;GZvxuhkO03/B9bVqQpl3VjdruEv1SXYTj8Sy7f0501gvIbT/AMIRjVUKRqFUUtSl/ta0SG3GU8TW&#10;eYbPFib1W6Id4bD/AAvPhIWaqI5WdMdW9TXoss5Kl6ga4313ctvLCFMg2RMsqmvRE4cCZS4eOazF&#10;2cE9Wt2ztbwJvCJtBk2aVsP0UmkbyZBOXZHue/JSXEGZpJuZfFx3FLaaxPNtKybPpSIz6lc75dla&#10;F4bvh7WymGVD2N7SKeqA0lmI+jbxpO7LaQhtTRYzJFqPSnV92oyNS1qUeOZmLjOOO9nmq4y5fa2v&#10;bZ45EljbtoWykkkgia0ksBsiQREkkESLfSRJJJEWHDAhDGV3QdHdI6Y/Fk03SzTmnyYKm1wpEGyL&#10;ZiPw1slg0uK6xTG3I6miLBJoMjSXAa5quMoq1V08sCutNMVuxrPrDDDhvMM1W2aLUGmXjQbZutNy&#10;4TyG3DQZp5iIjwPASJmMpFmT9uu32qum9VNCtHKk8baWjdn6Y2TMdNpBmaGzckURxXdpMzMixwIz&#10;CZmc5XGXH9zbHtlt5pbTd20TbFc5NJSho6/oNpZVlNoSbikobVOtV9SEJU8syIjIsVGfSGM4Ybjm&#10;q4y6/wB3eDz4Wt8zFT7i2EbX3ZSme4Nyk6UW1bSSb5Cb9xm2YlIYbcJKSwWlJLI88ccwx3Lz18Zd&#10;Wbz/AA4Hg8XgyhtnakqzHUvuSFyrE1d1ot9543MP0LiDv+ZETHQZe6hDSEpxyyyDFr1a+Lpff/4S&#10;Pw6bhbcVYeqW6fTSWpcxxHc33ZV5U1BvNmUNn4O6dPZU44sJ3My+LJ11Pum4R+8Gzg1F6vfg6A6m&#10;/g57gZaW9otvsps57COTdN1X0SehpNRrX8Wtdesy+n8Epb5TbQVMxM8SUrgYmENRf4wxtatfhY/F&#10;U08VIdsqk6C66wmEd4hWn2rKbcqjyOZ/Ek0vVSg2JH7xtppKlITLWZqcJLfeGRmTDxai9RvxYptZ&#10;/DP8Qrb03Klaw7MNxNo0uGSlSLgj6b1q8LWaQhDLi3F3XYbd0W2ltCZCCUo5RElauUz5iNJMJbiu&#10;mcph0ZeQ0iWuLJQlqfEWZORZCO6nRXUKMjJxh0kyI7qFpMsDJJkoushG3a3RjfFvD28uMHo1uW1h&#10;siFHNPJQY95VKtWqpKMktOWlcy61bS2iLLl+FwwFiqqHHVbt1fFEMvmhv4kneFYqokHW/TrSnXmk&#10;Nm2iRUoUSXpReqmU8pLWmoW4ipWpIkKIjP36OgjVxMbi5O9xTpqfyZmPws0WgX4h7YfqscOm6mPa&#10;hbcLgkd224WoVBVctmIeWok+5e1jFVu4YIz/AGybT4SUl9oyG4rplwVae5G6JjwZoNL9adLdZqC3&#10;dGkGpVjaoW64kllWbBuqi3VCaSZFgUpdGmS3ILhdKH0trLpIhvycOExsnZPi5UZqPD3vb29PYIea&#10;qs1HgZL8i6BMDyVZmfwxPH5RDHiqrM/hgv1n2dfEF2qszOIzLEzSeOR9HsyEFVZmmWHvYlll2fUQ&#10;CqszSPD3sPPw7cwaxxzVVmYeRY5domH1mG+FUalEeHvYef5jDbBjjmqLUjt8vWJhjkYcFSakY9Pt&#10;8sQ81ieKfbfx4GJh9RhE5J1t7r/J7chEyTqHe3EvaQ1ErE8U2h3Lj6S4+nMVU2hzpxwPr6DATaHC&#10;PDoV5cBmYZww2plLnQr1/SIsTxRiMy4CNIqVEfn6QH0AAI7buGSzxLoPq8/YAmQAAAAAAAAAAAAA&#10;AAAAAAAAAAAAAAAAAAAAAAAAAAAAAAAAAAAAAAAAAAAAAAAAAAAABDccJGRZq6urzgJQzMzMzPEz&#10;AfgD8MyIsTAQlKNXm6gEJS+XIuPyAkylVuEXHNR9H09g1EMxGKUW4ZnnmfQXQQ00lFudvp+YgEmt&#10;3twx9ZiTKTPBJOPdvz+3pGU2ykXHy6/Ly9AuHFcIhTXZPb5Yi+WSTOKnOyOOYbIMMM1LelkWOB/Q&#10;LtMZnJSXpfHFXT08PQL5GyM81Ifm8SSfTxPo+bMEmcVHfmEWPMrE+rP8pgikPz+OfL2dPsyIUUZ+&#10;eRY4K9J5n1fOCfhlRn6hxxUfr+vsFwPNSHZ5rPlQalGoyIkpxNSjPoIixMzMXA8nSfc94hG0TaJF&#10;kHrxrjadsXA2yp6Np/SJCrt1KqBkkzQ3Fsa3CqFcjd6acEuzERY5H9pwizCZiM2qaKq/hjH7Gulu&#10;Y/EyXDOVUaDtF0JiUWOanmImpWucoqrUlIx5Wp1N02tia1TYi1F7yUz6rKIsS5meJDjm5wdinTT+&#10;XP1MAW4fffvA3VyZK9ddf9QrxpEhxTibMi1ZVr6fREqPJmLY1rIpFtG0gsiN6O64f5yzPMcc1TLs&#10;U26KMo2ut1j2Leeo9xQrL0zsq69QLsnOIZgWnYNsVm7rhkuOKJKEx6FbkGoVFZKUoixJrlxPiJET&#10;OTczhtnJnB20fhtvFT3E/d9SrukVu7a7TmrTz1/cNdLNuVllg0E4p1OnVrxrrv1t1KTIianQqfis&#10;+U1JwUabhxcc3aI8Wfbbr+EC0Gt8qdVN1G6XUzVKcltp2oWjo7QKLpTa/wAT3Zm7FVcNdO+7rqUM&#10;njw7xn7sdWhPBBq91scU3qt0YM5ugPgn+FvtsVT5mnmzbSWq3BT0o7q7dUqbM1judUhs2VJmpqeq&#10;E26/gZZLYSolRUR0oVipJEalGdxwyYmuuc5ZOaNRKLbtNi0a36RS6FSILLceDSqNAiUumw2GW0NN&#10;MRYMJpiLHZaabSlKUJJKUkREWBCMKoAAAAAAAAAAAAAAAAAAAAAAOruuWyPZ9uXiSomvu2TQ7Vk5&#10;ZETtRvTTW1atX28OQuaJcrtMK4YDnKgkmpiU2o0lgZ4ZC4ysTMZSwlbhfwrXhm6tJqE/SVvV/bFc&#10;ElK1RD06vqVd9nR5BtElCn7P1Rbu9xUVLqSUbUOoQcSNREpOJGls4OSLtcZ7WBzcl+Ek3q6e/eNV&#10;20606QbjaKytxUG3boRP0T1DkMl7zbTbdTk3TYMuSacUmt2s09BqIjwSlR8kwjc5IvRvjCWvpuP2&#10;I7y9ocx+NuT20avaTQ2X1MJueu2nNn2FLUk1ESqfqJb33xY05DnKfL3dQNR4cCMjImEuSK6aspde&#10;bC1CvnTOvRbv0vvm7NP7ljLQ9FuSxLlq1sVZKkmSkmVRoUyG883iX2VqUhXSRkJEzGSzTFUYVRjD&#10;Nftt/EIb5NGfu+j6suWlubtGKTLLhX7DTbOobcVvlSr4bUG1Y0c5snuyyXU6fUFKVmpR5mNxcmM3&#10;BVpqJ+HZP4Gw7td8e3YpuBXT6Hetz1jbVfUxTTH3FrIiMzaUqW6aUk1S9TaP8RbCkKdVgg6kVLWZ&#10;Ye6OSK6Z83XqsXKd2MeDNPRbjptcpkCuUSq0+t0Spsok0ytUaoRKrSKlGcLmbkU+qU96TAmsLSZG&#10;S2nFJPrG3EuZioFl73lxEwPtVliocPex8sertGcDzVhifwwWZenLo7cswPJWGZxHhzGZdvlh7RFx&#10;VhmYZEWCuYsvUeHEFVdmYR8FYdeJ/IYLjE5quzMPLEzPMvOXpEw+s2xlkqrMkjwwV9P18BPCTZPm&#10;qTUjhn9IYcDbCpNSO0TZPmuMTmqDb3bwE80mOCdbd7fLzdAuJE4J1Dv5D+bqMaaxxTaHO3EvaQCb&#10;Q7+yPEug/p6xJhJhNoXh2p9fq7BlInBHI+kj9JCNoqVY5Hx+UB9gACM26aclZp+T6gE1jjmWZAAA&#10;AAAAAAAAAAAAAAAAAAAAAAAAAAAAAAAAAAAAAAAAAAAAAAAAAAAAAAAAAAAAAguO8uSc1ewvrASu&#10;OOZ5mAAPwzIiAQTMz4gIK19CfX9ArMzwSi3MMSLj0n1DUQRHFJrc7fOZ/N2iqlVu4dnZ0n5+wBJO&#10;O9Z/QX1jMyzM4pBx7t7PLAQiFPdkdvXn7BcvNcYjJTHZHHMxcOKbZUt6SRcT9HTgLnkYxGSkPysc&#10;c/VwD7TDfKjvzSLHA8TPz4fWKmPBRZEzjzL9GP0fIQIo0idxLm5S/L5xTyUORPIscFdPHHME/DKi&#10;SKgWfv8AtPzi4Hmocmo4JdWpZIbabW684oyQ2yy2k1OPPLUZIaabSkzUpRklJcchYPwQwz7wvHG2&#10;UbWXKrbNEumRuI1Tp5vRl2Po7Mp9TolLqLRkk411akvrctKjm25k43DVUpaMDI2CMZmumnzctFmu&#10;vbEYRxlq87sfHN3y7mvvSgWxdsbbhprP7xgrR0bkTKfcs2EozLubg1PlGV3TluoP9ImAqlxlcO6w&#10;HHNdU+EOzTp6KdtW2f8ApuYef+Eq5WCL/hKvXFX53KlJfG1m4K9VJS8kpSXxVUrFSkuK4F3rzij6&#10;TGM/Nz5eTNxs8/DyeJpu6TSq89pJH23abVImnyv7ca9Osqa/BeQTqJVG0yjQp+pNSN5k+Zk5NPp0&#10;V3Ev6ISR8wuHFx1XaI8W0ltL/Cf7HdI0Uyvbob41C3XXdH7h+VQXZUjSbSND5ISp1hNr2jU3bxq7&#10;CHsSI5twLadR9pgjPArsjJxVXqpy2NjPQ/bXt920Ww1Zu3zRbTLRq2m2WmHKXpzZlBtVE1LH7W7V&#10;ZFJhRplYlYnib0tx55R5qUZhjMuKZmc3NoiAAAAAAAAAAAAAAAAAAAAAAAAAAAAAAAk6hT4FWhSq&#10;ZVYMOp06cw5Gm0+oRmZkKZGdTyux5USShxiQw4k8FIWk0mXEgGGzdf4AfhfbtPvSrVvb3TNGb9qa&#10;lPr1F27yW9J638WojM5M63aRFf08rjrrh8zip9FkurPE+clGahccc9rdNyunfsawe7z8JRul04TU&#10;rk2day2ZuMt5jnfjWBqK3G0n1US1itRRIFbORO03uWQ2giLvH5FAJxR5NkJhG5zU3o/KhrI6+bat&#10;we1q7l2FuQ0W1H0UurmWiPTNQ7XqFDj1ZCTNPxFvVp1ty37ngrw91+nSpTCizJRiTExm5YmJyX1t&#10;q3s7qNodWbqe33Wm77Fg9+h+bZyphV7Tus8pmam6xYVcTPtmUTpGZKcRHakFjilxJ4GLFUxlkzXb&#10;or+KNrZe2jfiUbLrZ0u1N5+l8iw6ks2Yrur2kUabXrPdWfIg51x6dy3pFzUFBqxU45TJNTQkvssJ&#10;LIckXInN1q9NVG2icY4S2UNGde9Idf7PjX/ojqZZ2qVnSSSRV2y63Fq7ER1Zc3wlWjNKTUaHPT+d&#10;HmssPpPighyR4OtMTTOE7J8XNUeocPe8uwusMD7Vcj1Dh72Pl7RMDzyVuPO4YK9GeHl0iEeCtMTS&#10;PDEzI+jt+YxFVtiYZYYniXQfkQLE4KwxLx4K9PSC7J81YYl48VekhMOBtjNVWpHDPjhh1CbJMMcl&#10;TZkdvl5zDzyInDNUmn8eBiYcMlwick+27j0+XYIzthPNu9Z+Y/pGolqJTiHPydB+YVU225hwzLpL&#10;qEwJjFNoX0pzLpLy4DMwzthMkolZkI1E4oqV9B+v6QVEAAERtw0ZcU9XV2kAmyMjIjI8SMB+gAAA&#10;AAAAAAAAAAAAAAAAAAAAAAAAAAAAAAAAAAAAAAAAAAAAAAAAAAAAAAAAhOOcuRfa+T6wEoAAPlSi&#10;Lz9ACCZ45mYCAteORZF09v1CsTKUcd6CPAuk+vzDUQsQk1uerq6T+oVUm456/kDEmcEi472+XzDL&#10;GaQcew6fI/Lzhhj5NRHFTXpHb1+R4C+STPBSnpHb9AbIMMM1JflEXA/Tw/ILhxNsqM/LwzNXzmfS&#10;KbIyzUSRMM8fewTn5dpgiiSJ3HlPrxPHy6TBFBkTyz94zPr/ACcBUUGRUOPve3z9YuB5qDIqBnz4&#10;KySla1GeBEhCEmpS1qPJKUJIzNR5ERYmKfghhR3u+OPtH2nqrNnWZVi3Ha0QFPRFWRpvVYq7Qt6o&#10;t4pU1e+pSUTaJT1x1n+kiU5NRmkZGlaGjzLNVcU+blos117cqeMtR7eP4re8neq9PpF/ahO2JpbJ&#10;dWcbRzSx2da1lHGNR901cclqUu4L2fSg8FKqUl1gzzQw2WRcU11T5O3RZoo251cZdJtINF9WtfL4&#10;pml+hWmF76tagVU0pp9m6d21UblrJtGeBypUamMOtUqmNcXJcpTERlJGpbiSIzGYiZycszEbZbVu&#10;x38Jlr5qN9z3pvr1UpuglqvdxLe0h0rfpV8auTI5m04qFXbzeRM08sp51lRpP4NFwuIMjI+7VmVw&#10;iM3BVej8lt8bNvCw2I7DYET/ABc9v1oUG72YyGJuq9zxzvfV2rKJCkOvS9Qbl+PrkFEklnzxqeuF&#10;B4crCSIiK4uGquqr4pZCBGQAAAAAAAAAAAAAAAABqW+Mz+IE3O+G3vSe206TaJ6D37aLekGnuohV&#10;/URWoJXGdVu+oXbEnQTK2ropNM+74rdvtG1+h7zFa+ZR5YRzW7cV04zixSf/ABfm+n/qwbTf/mms&#10;H/LoMW/Qp4yzoeBT42G4TxUNXNwOnus2kujWnNL0j05su8qHO0xVe6p9Tn3Lc1YokuJVf1quGtRy&#10;hx49OQtvuUoXzqPmMywIVx3LcURjDZdBxAAAAAAAAAAAAAAAAOO9UdItK9b7PqWn2smnFj6p2PV2&#10;1t1K0tQLXot3W/LJba2+8cpdchzYhSG0rPkdSknGzzSojIjCJwyWJmMmsPvb/CibSdYW6tduza96&#10;7tUvx/v5TFj1U6hqNobUZJpSbcRqk1OcV72S065zYuQKlLiMkZEiAZFgLsnNyU3qoz2w06t7vhJ7&#10;8/D8lz5mv2iVWkacRZHcxNb9NTk37o/NbWtaI70256bDamWe7JJszSxXodLeP81KyzOTHDa7FNdN&#10;WU7XS3RrXPWDb7eEPUPQzU28NL7ujKaWmuWZWpFNOeygyUmLWISFLpVwU1ZZKjTWJEdaTPFB4iRM&#10;xktVNNcYVRjDZ32W/iRXGzpVkb5rFxSZx4iNdNJaRgZHils5l9aZIdwNOHvOyqG5jxMoI5abm6XV&#10;r00xttz9E/jbSGjuuelWvNk0zUfRjUS1NTLHqqG1RbitCrx6rDbdWglnCqTLSkzqLVGSPB2JMaYl&#10;NKxJbaTIckYbnVmJpnCdkuZ41Q4e96/LsDA+1X48/gRqxLy6xnA81djzupWJdJflLhkCq5HmEeGC&#10;sD6se0sBBXI8zgRngfl2AuPHJWWJWGHvegxPtXDfCssyccyP19AnhJjE5qozI4Z9BeXmDDgbYVRp&#10;/Hp44eXrEwxyXZKotvdvs8/UIkxgnkOduJe0hqJWJ4p1Dnb6fmMVU2hwy4HgfSXQYCcQ5jmWR9Je&#10;XEhmYZyTSVErz9JDLUTiipVhkfDoMFRQABEbcNB9aT4l85doCbIyMiMjxIwH6AAAAAAAAAAAAAAA&#10;AAAAAAAAAAAAAAAAAAAAAAAAAAAAAAAAAAAAAAAAAAhOOchYF9o/Z2mAlAAB8qVh5wEEzxzMwEBa&#10;8exJe3z9grEzjkknHMeGSfaY1ELEYJRxz6i+cxVSTjvb5z+gSZSZSDrvR8vz4DLOanuvkWOfl8gu&#10;HFrZClPSO3rFz8k2ypT0jDMz8uzhwDwg2R5qNIlY4kR5dQuH1njOSiSJhFkR4n7PRxxFTHhkoUmZ&#10;hjirEzxyLPp9oIoMmaZ44q9BeRY8BRb8mdx97D8ouCfYt6TUOPveXy9Ip5MdO9zxNNrWxSjOlq5e&#10;Z1vUiVDOVbuitjLiVrUmtc2Ud+dAN9uFZ9GdVhjOqrsZs04m0l5REk5NUU55t0W6rk/djZx3NMzf&#10;N4zG7Tegur2lDrbuhOhs03Y6NK9OKtNjTK/T1Goko1EvhsodbuxbzZl3sRoodL6PhlYcx8VVczls&#10;h3KLFFG2dtTGtpDo1qvr3flG0q0N01vLVfUWvL5aRZVgW/OuGtvtkf6WY9FgNLbptLjF7z8yUpiJ&#10;HTip1xCSMxiImcnNMxG2W354fn4TS7bjbomoviK6juWVTHO5nFt10Zq8SddD7eKlpg3/AKtNpl0m&#10;jmvlST0O32ZbnIoyRU2lllcIjxcFV7dQ3Ktte0nbXs+sSNpttn0YsTR60mUNFKi2jRmY1Urj7PPy&#10;1C6rkknJuS7asZuKxl1OXKknjhz4ZBi4JmZnGXYkEAAAAAAAAAAAAAAAAAAAAeaX+Kp/0r0r/Nh0&#10;S/frUsR2rPwfS1vQcrcG/B4f5TO9f+8VpR/b/dAQ4b+UN/AV1gAAAAAAAAAAAAAAAAAASs6DCqkK&#10;XTanDi1GnVCM/CnwJ0dmXCmw5TSmZMSXFkIcYkxpDK1IcbWlSFpMyMjIwGudv/8Awz2xndt9+Xzo&#10;VC/xPNbJ/wAVN+9tMaNGk6Q3JVHe9e5rs0e+Ip1GgfEvmklybffozySM1uIkK907nm5abtVOe2Gj&#10;xv48IrfH4ctSly9eNL3K3pSUxUWj6/aZKmXdpHU0Ldcaife9XRCjVWwqjMJvFESvRKetZ5MqeLBR&#10;yY4ZOemumvLN0/297mteNq18Mai7fdT7l01uVKmvjzo0pL1CuOK2eP3dddszUSbfuemOJMyNqZHd&#10;5SPFBoVgokTMZLXRTXGFUNuDYd+Ia0i1YVRtOt49NpmhWoj5xoETVOjplPaM3RMWZNJcrjbqpVV0&#10;zmSFmRmp9culYmZnIjpwQOWmuJ2S6dzT1UxjT96n8LZKotwU+sU+n1ij1KBV6RVYjE+lValTYtSp&#10;dUgSUE5HnU2ownX4c+HIRmh1pa0LLMjMbcC7Ys/h72B4kJMcDyXBGnEeGKurMvMIfglX403Hl5j6&#10;SwV1CKrseYZYYniWXl2AqusS+klY4GC7J81aYlEeGeB+w+wTLyMd0quy/wBGPUJhjlmYb4yVRmR2&#10;hnnmsTjslU2nsOkZ80mOCfbd6j49HWLEkTgnm3MenL2kY00nEL4YHn8oCcbcxzLJRcS8uJDMwzhg&#10;m0qJRdvSXzkMtROKKlWGR8PkBUUAARW3DQeB5pP2dpAJsAAAAAAAAAAAAAAAAAAAAAAAAAAAAAAA&#10;AAAAAAAAAAAAAAAAAAAAAAAAENxZILrM+BfOfYAlDMzPE8zMB+APlSsPP0EAgmeOZgIC149iS9or&#10;EziknHMexJe0aiMGojBJrX68Mi6u0USLjvHPLp6zEmUmUg670eX5RlIjFTXnsOn6Bcs812QpT0jt&#10;6RcOKbZUh+Thjn6PnMM/Ix3QokiV0moi8sfTgL5GWagyJmOOB4F04+gVJnFQJM3iSVdeJn5/pBFv&#10;yZpFj72PHMxU+1bsqfx97p/J0mLhxPNxZqTqjYmlNm17UPU28bdsGxLYiLnXBdt11SLR6HS4yccD&#10;kTJS0JXIeV7rLDZLffcMkNoWsySdnxyMJmcN/BqK+IN+Icuu8F1zSzYixNsq1llIptT3CXJTCavi&#10;ttmZtPOaZ2zPQtmzae6nHuqlUG3ampJktpmIrBQ46rm6l27en33Pq/G1j6jUrmve5pNUq0+4r0vW&#10;7qwS5U+fIqlz3bdVwVN4ko7x95U6s12s1CQskoTi686sySkjPAhxbZnxdrZEeDaA8Nf8L7uS3KFQ&#10;NU96tQrW1jReYUapRNOmI8R3cPe1PU4lZNSaVPal0jSOBMZSf6WqtS6wkjL/AIOZxS6VwwzcNV6I&#10;2U7Zb1G0fY3tV2L2A3pzte0btTTGjutRSr1ZgRVVC9r0mRm0oKqXxe9VXMue6qgtZGsjlyXGmTWa&#10;WUNIwQVx+p15qmqcZdshEAAAAAAAAAAAAAAAAAAAAAAB5pf4qn/SvSv82HRL9+tSxHas/B9LW9By&#10;twb8Hh/lM71/7xWlH9v90BDhv5Q38BXWAAAAAAAAAAAAAAAAAAAAAFOq9IpNfpdQodepdOrdFq0O&#10;RTqrSKvCjVKl1Ony2lMyoNQp8xp6JNhyWVmhxpxCkLSZkZGRgNV/xIfwuG27cGivanbIKlSdrOsU&#10;lUqpSdOX48yXt5vOe4ferYaoUJMiraUTZTqlYP0ZD9MQZkX3ZiZuFdk55uai9MbKtsNFbdfs03Nb&#10;INSX9KN0OklyaXXSo310WXUGkVCz71gMLNCqxYV6045Ft3fSjwxUqI+p6OZ8khplwjQWZjB2Kaqa&#10;oxpditinin7pNhtTh0qx7h/ug6MLl99WtDL8nTpdnqQ8sjlSrOnIU7UdP62sixJ6BjFcV+3xni4a&#10;prmPJx3LNFzblVxbuWxPxNttG/O30HpfcirZ1Rp8BMy7dELykxIV/wBB7tJFKm0htCyh3rbbS801&#10;CnG4SE4d+3HXiguaKoqydKu3Xbn72XFkhiz8cPe8jFY81xxZ3D3svyCYGWeS4YszqPLLEuzjl1iL&#10;9ivxpfA0n6PmEFejyyPDA8+ry6Qax3SrseVwI1dhH1CYcDbCssv8Dx7S7Q2SYY5Kqy/wE8JWJ4qo&#10;09wwPt8jGciY4Kg27wzz4eXaLEpE4J9tzhn9XaXYNNJxDnDPPoPrATqF82ZZKLyxLsGZhnJNpUSi&#10;7ekvnIZaicUVKsMj4fICooAAjNOcuR/ZPh2fUYCaAAAAAAAAAAAAAAAAAAAAAAAAAAAAAAAAAAAA&#10;AAAAAAAAAAAAAAAAAfKlEgsT9BdYCSUo1HifEB+APwzwL5gEEzxxMwEuteORHkXE+v6iFYmcckk4&#10;5j0+6XtGohYjBJrX9RdXaKqRcc7cvaZiTKTKnOu9pcPlGUiMVNeewxz+To+cXLzXGIyUl5/jn2+X&#10;WLhvlI27ZUaRJIscyx9hC5+RnshQpMok44q9GPn9gpl5rfky+JqVgXUXZ1Ayt+TM4+9gWfyfQKLd&#10;lTssjwL8vHgEQnktqVP44K4dOfo6RrD6zyYufEG8U7bvsEoDsC76gd/621WnOTLQ0PtWdGO45Pet&#10;c0Gr3tPPvmLDtR1xaVfEykKlSW8fhI7xkZlJqilu3bquT93Li0YN6O/7cnvuvRNy623cpNr0qW8/&#10;ZWk9sqk0zTax2XDNKDplEN5w6tW+5Pldqs9Uie7mRLQ2ZNlwVVTV5O9btUW42Z8XI3h7eFfu+8Sq&#10;9CougFjfd2nVKqSIF9a83w3NpGktk8qknKirq7bDkq7rmZaVimj0huTMxNJvnGaM3ksJz3NVV00Z&#10;5vQ88M7wNtnPhuQKZd1FoadbNyJRCRV9wepFJgSK5TJDqcJMXS+2zObStMKOojNGMNb1UfbM0yZz&#10;6TJKbjuh1a7lVfkzPiMAAAAAAAAAAAAAAAAAAAAAAAAADzS/xVP+lelf5sOiX79aliO1Z+D6Wt6D&#10;lbg34PD/ACmd6/8AeK0o/t/ugIcN/KG/gK6wAAAAAAAAAAAAAAAAAAAAAAADg/cLtr0H3X6Z1nR7&#10;cVpZaOrenVcTjLt27aaiYmJLSlSGKvQ6k0pir23XoZLM49Qp78abHMzNt1OJhisTMTjGbQ+8Uj8M&#10;FrNt5buPWjYS/ce4PRmIUmq1fROpGmfrvp/TyUpx0rVeYQ01rDQYKODTTbFwtt4F3NQUS3gwicnY&#10;ovROyrNqt0C4Ls0/uunXJa9ZuKx75s6s/EUytUeZUbbuq1q/TH1NrNiSwqJVKRVIMhtTbrauRxKi&#10;U24n7SRNsT4uaYiYwnbDbF8N/wDEGRao5QtG9/E2NSqm4qLSrd3LU+C3Fo0xRmlhhrWOiQGybpMh&#10;Z4c1egNFFM8VS47WKnz5abm6XTuaeadtvbHD8Ta2oVw02tU2nVqi1On1mjVeHHqVJq9JnRqlSqrT&#10;pbZOxZ9NqMJ1+HPhSWlEpDrS1oWk8SMcjrQvKLO4YKLy9HQJgeS44s0jwwMsfYIeS4o0vmwxURK+&#10;X0dJCKr8aZjkZ4HgWfH8oLE/Ur8eUfSeJdX0CYY+a5bYyVtmRlx7fLqEz2SZ+arsv9vt6ewMtk5E&#10;TgqjTuPT5eXqGcvJZjfCotOY4Z5+f2ecVMk+25j85dXaNNJ1CzyzzLMj6/pATrbmOZZKLj9JdgzM&#10;M5Sm0qJRdvSMtROKMhXQfo+gFRAABMNOfmq9B/MYCYAAAAAAAAAAAAAAAAAAAAAAAAAAAAAAAAAA&#10;AAAAAAAAAAAAAAAAH4ZkRGZ8CASa1ms8T9BdRfSA+AH4Z4FiAgmeJ4gIC145Fw6T8ugVmZ4JJxzH&#10;Ij90uPb9Q1EEQknF/UXZ1mKqRcc455fKJMpMqc676vLy7RlIjFS3nsMc/L6fkFy81mcNkKS8/wAc&#10;DFww2ykRvlRZMkixIj49OPyC+ZnkoEmUSenPqFMcNkLfky+JqP0fNl5gZW7KmdZ9ORcfLAU+xbUu&#10;dxxULEJn5LXnVFDaHXXHW22mW3HnnXFpbaZYZQbrz7zq1JQ0yy0g1LWpRJSkjMzIixF+xPsat3ie&#10;+PfRNPl3FoRsarFMuy/2VzKNeG4RDTFUs2y30d/Dm03S9h5LkO8LnjOF/wAcLJylRFl+gTKcLmbx&#10;VXhsh2bWnmrbXsp4NQat1y79RLunV+4qrcl937e1cJ+oVWpyalc123ZclYkpabJx5w5lVrVXqMt1&#10;LbTae8cWo0ttp+ykcO2fN3YiIjCNkNvPwmfwwN36ootnX7xIYVZ090+dVDrNs7WoEyRSdRLvi4Ny&#10;oz2slahONyrAoUojSS6FBcKtvI5kyn4BkbK9YRGebgrvbqG9Tpxprp9o9Y9taZ6VWXbOnmn1nUxi&#10;jWtZtn0aDQLcoVMj493Fp1KpzLEWOlS1KWtRJ53XFKWs1LUpRx15mZnGc17gAAAAAAAAAAAAAAAA&#10;AAAALI1M1Gs7R7Tm/dWdRKv9wWDplZ1y3/e1d+CqFS+5rTtCjzK/cNU+7qTFnVSd8BSYDrvcxmXn&#10;3OTlbQpRkkxEYzhGbDin8R94Nqkkot3aTJREZH/cT3BcDLEv/wAlnUDk9Kvg/f8A4j3wbv8Ardp/&#10;gU3A/wD1LAT06+B/8R74N3/W7T/ApuB/+pYB6dfA/wDiPfBu/wCt2n+BTcD/APUsA9Ovg0ffH93c&#10;7fN7XiCv64bZb9LUjTFehGltmlcpW5dVrF+slu1O+JNZp33VeVEt+tf0GzWIx978OTKzcwQpXKrC&#10;OxapmmnCc8WE8HI2Qvw22/jajsE1y3Q3juw1SLSy3dRNJ9Pras6oHaF8Xf8Ae9aod4V2qVSEUaxr&#10;buWXCONBmtOc8htptfNglRqIyCHFdpmqIwbeH/xHvg3f9btP8Cm4H/6lgrg9Ovgf/Ee+Dd/1u0/w&#10;Kbgf/qWAenXwP/iPfBu/63af4FNwP/1LAPTr4P3/AOI88G8zIv8AG7TiZkRf+xTcDxUZERf81nSZ&#10;genXwZvIslmZGjzIy+8jymGpLDnKpPOy+2l1pfKskrTzIUR4GRGXSDCOAAAAAAAAAAAAAAAAAAAA&#10;AwN+Kt4B+17xGolb1MtJmn7fd2Kozz8TWO2KOhdC1Amts/0LTdaLShriMXXHdWgmyrDBs1yIkyMn&#10;pDKCiruebkouVUbNzzoN5Wx7czsH1ZlaN7ndOJ1k3AspMm17iiqXVbA1HobDptFcent3tsMwLhpi&#10;sC71kyZnwlGTcuOw57gkxh5O1TVFUYw7a+HF4uWu2wmqwLMqCp2re22XOSutaSVepKTOtREl/mm1&#10;vSmtS+9K2aknvFuuU5f/AAVPc/bENOH36bTXNOeTiu2abm2Nlbe12vbr9Ed3el9L1d0HvaHd9rTD&#10;ZjVWGfLDuaza4thL79r3tQFrXMt64IiVZtOYtvI/SMOOtGlZ88Tjth0aqaqZ5atlTtNEnY4Z9Pl1&#10;hgn2rmizMcMTLLgfDzDJ9q5I0zHAjMscsDI+PzAuK4I8sywIzy8uH0CLE4LgjysMMyw9hiLhvhXW&#10;JGOB4+XaJ4SZ+arsP8My6PSGXkROCqsvY9Xl0egTDDyWYx2wqbTuOB5Y5fk84RKROCfbc4Z/SR9Z&#10;dg00nUL4Z5+wyATra8cyyMuJeXQYzMM5JtJkosSGWonFGQrHI+PR2gr7AAE00vmLlPiXtL6gEYAA&#10;AAAAAAAAAAAAAAAAAAAAAAAAAAAAAAAAAAAAAAAAAAAAAABKOucx4Eful7T6wEIAAQVKxPs6AEBa&#10;8PdL0iszPBJOL/NI8uk/mGogiEktf1F85iqkXHOOfnPr7CEmUmVNdd45lw8/EZSIxUx57jn9X1i5&#10;eazOGyFHee45lw+ntx4i5bZSI3yokmTxIjLhmfzF2C+Mma35MrDHPE/Xh9YpM7oW9JlYYmZ4n0Ee&#10;ef0gytuVMwxMzLHPDsFSctuS2Jc7DHPr6+PydIsR9R5uKNSdTbI0ss24tRNSbtoVj2LaVOfq9yXX&#10;ctQZplGpEBhJqU7JlPKLnedVghllslvPuqS22ha1JSd8zbM4b2jx4pHjY3/u5cr2iO3KTX9Mdsyn&#10;HYFarBm/RtQ9a45JUy9+sa2Xu/tmwZPMZtUZtRPy0YKnLMj+Gb4aq8dkO7ascs81fxfYxF7Zdruu&#10;+8LV629B9t+nNX1I1HuNSTYpVMSiLSaBSG3ENS7nvCvyOSk2jaVKJRHInzHG2kng233jy22l4iMX&#10;PVVFMYy9Hbwi/AL0A8OmBRNXdUiomvO8F2K2/I1In05TlmaUPvsuJk0XRehVNrvKe8hDxsyLhloK&#10;rzkpPuyhMLVFGstkOrXcmvZlS2BRHGAAAAAAAAAAAAAAAAAAAAAADpJ4lv8Ao6t+H+Z5uS/wP3gD&#10;VHxx5w8eBn9pa/3Jv/WkI705ogIAAAAAAAAAAD9T9tv/AHVr/wAYkB7bNsf1tW9/5jpP9QRxXQVw&#10;AAAAAAAAAAAAAAAAAAAAAAdbt1W0fb3vW0hruiG5PTaiaj2HWkqdYZqDao1ctispbWiFdFl3HENq&#10;s2ndFNNeLE2E807gam187S3G13H6liZpnGM3nA+Lr4EGvvhr1OraqWG5Wtc9nsqZzQdVItOSq7dK&#10;0S322YdC1spFNZRGgNfEPpYjXFEbTSZijQT6IL7iGFTDfDtUXIq2T8TFZtV3ca7bMtUYOrWgt4PW&#10;7W0JbiXDQZiV1CzL7oRLJb1vXpbynURavTnUmfdOlyS4bh97GdacLmCmqacmq6KbkYVN+Hw6fE90&#10;Q8QOy1Ltl1mwtbbcp/xWoWiNXqSJNapLLKmmXbmtGatEc7sseS86nllNIJ+GpRNS2218qnOemqKn&#10;j7luq3OFXw7pZRYc7h7xfP5EL9rHhK6Yk3IsTLo6fkGcDzXLFmY5GrEssD8uBiKuKNKwyM8ug/n8&#10;4LkuGNKwMsyw8+Qi+MK9HkEeGB/UHhJn5qww9wz4+0TLyInBVmnccMy4CTs8lmN8Km051H9fn7Qi&#10;UicE+25iRZ5e0jGmk62vDMuJce36gE82vpL0l8wxMM7YTRHjmRiNoyVYl29ID6AfpGZGRlxIBOIW&#10;S09pcS7frAfYAAAAAAAAAAAAAAAAAAAAAAAAAAAAAAAAAAAAAAAAAAAAAAgPLw90un7Xm6vSAlgA&#10;BDWroL0gIC1cpdp8PpBJnBJuLwyI8z49n1mNRDMQkXF8eovaY00kXXOOfn7OwhJkmcFNdd7fb5Z/&#10;IMs5qW+9hjmLl5rko773HMXLbKRt2yocmVxIjLhgZ/R2C4b5M1vyZXL0ljn6PrFJndC3JUrlIzxL&#10;E8cM/L1gytqXMIsfeLE+3h2F05ip5rWmTeOCusi+QXA883WncjuW0f2saV3BrNrjeMOzrGt5JNG+&#10;4n4qr1+rvoWqn2xalHbWmVcFy1ZTZpjxWczwNa1IaQtabMxG2ViJqq5adtTQH8SLxQNZPEHvdUSo&#10;Kl2Dt9tasyJmm2jkOWSmkqb548W7dQJcY0t3Pe8iKZmRnjDppOKaiIL33neCquassnftWotxjnXx&#10;U/w0fCz3KeJ7qwuy9H6WVr6YWrNg/wB13Xm5IEpdi6d0+SpDh06J3ZsHd2oFQh8y4FDiupcWWDsp&#10;yLFJT5SIx27mq64ojbm9N7YD4c+2Xw39HY+k+3q0Ux51RTEl6iaoXAiJP1K1UuGO2tP31eVwNR2F&#10;OMRjdWmDTo6WabTWVGiOyg1OKXfCMnVqqmqcZd7hGQAAAAAAAAAAAAAAAAAAAAAAAHSvxJI0mZ4e&#10;W+mJCjSZsuVtC3HR4sSHHely5Uh7SG7m2Y8aLHQ4/IfecUSUIQlSlKMiIjMGqfijzeQKzp/qD3LX&#10;/s+v79qb/wDuJun9iX/8JEd2ZjjCL+oGoP8A7vr+/wDUm6f/AESCYxxP1A1B/wDd9f3/AKk3T/6J&#10;AxjifqBqD/7vr+/9Sbp/9EgYxxUGo0qq0eT8HWaVVKNN7tD3wVYps2lTO5c5ibe+EqDEeR3LhpPl&#10;Vy8qsDwPIwXHHJIAKpS6HXK4481QqHW669HQlyQzQ6PUqw7HbWo0IdkNU2NKcYbWsjJKlkRGZYEe&#10;IGMRmrP6gag/+76/v/Um6f8A0SCYxxP1A1B/931/f+pN0/8AokDGOJ+oGoP/ALvr+/8AUm6f/RIG&#10;McX6jT/UI3GiLT2/zM3mSIisi6TMzN1GBEX3TmZgYxxh7VttJUm3LfSpJpUmiUpKkqI0qSooDBGl&#10;STwMjI+JCuirYAAAAAAAAAAAAAAAAAAAAAAAKdWKPSLhpNToNfpdOrlCrUCXSqzRaxBjVOk1al1B&#10;hyLPptTp01p+HPgTYrqm3mXULbcbUaVEZGZBkNEfxp/w2dQ04auvdV4ctqT65YbRyq9qZtTo7Ump&#10;V6z2VG5JqV06HNqW9MrlsxyM3JNr4rmQUEaqabzOENi4Y5Zuxbu/k1/W1B9OdSL+0hvi3dStLrvr&#10;1g6gWfUSqFu3Tbsx2m1mjz2TU082SiLBxl1PMzKivoWy+2amnm1JNSRmJmJxhzTEVRhVthvWeFL4&#10;w1lb4KbB0g1aKjaebqKLSUOO0pl1uDa2ssSnsf8ACFy6ftvrL4GvtIbN+oUE1LcZSanopux0rSzz&#10;01xV5uhdszb2xtt/Yzpw5vDPpIacPnkuuHMLIsSwPh5hJXwlc8SXwIzxLoPHh2H5hFXHFk4YEZ5H&#10;hn5dQi5LijScDLMuHHrIRfGFejyMSLPL5BPCTPzVlh7h5gy2biJwVZl3qPy7BMMPJZjeqbTnTx+c&#10;usIlInBUG3OHDhl9BjTSdbcwz/1RBhiTGKeQvDp90/LEYZicEyR4YGQjaMR4liA/QH0hRoViXmPt&#10;IBOkZGRGXA8wH6AAAAAAAAAAAAAAAAAAAAAAAAAAAAAAAAAAAAAAAAAAAD4WrkSZ9PQXWYCTMzM8&#10;TzMwH4A+VKwLDpP2AICj5SxBJnBKOLwzPifAvLoIaiGc0g4vj6zPy6xppIuOdXHoLqCSZwU51zDH&#10;AxhnOVLfewxzLy+XMXLbOa5Qoz73HPyP6RY4yme1Q5MjDEsc88foFz27jOcFvSZPLieJY9BfOfrF&#10;JndC3JUkix6T6vm85gytiXL45ljn6BUmcNu9asyZxzLpGog+1093fbv9G9mGjld1p1prxwKLANdP&#10;tu26eph269QLrcZW7T7Rs+mvON/GVOZy8zrqsI8GOSn31obTmmYjbK001V1ctObz39+W/wA1t3/a&#10;rnfup837ls23nZ0TS3SikyXVWrp7Q5TvvG2g+RNZu2psIR95VZ5BPyVJJCCbYQhpPBVVzT4PIW7d&#10;NunCM98u8Xg5+CdrD4nt7s3zdR1zSrZ1aFYOLferaIyWK1f1RgOp+N050dbnMuRqlXVGXd1Ksrbd&#10;p9DQZ8xPyzbiqkRvnIuXIo2R8T0x9vW3fRrarpFZ2hWgVh0XTjTCxacmn0K3KKyoiUtWC5tXq899&#10;TtQrtw1iTzPzqhMdelzJC1OOuKUZmDqzMzOM5uaQQAAAAAAAAAAAAAAAAAAAAAAAAAAAAAAAB5pf&#10;4qkzPxXpOJnlth0SIuwvvvUs8C6szEdqz8H0tb0HK3BvweB/9JneuXR/cK0oPDzX/dGHqxCHDfyh&#10;v4CusAAAAAAAAAAAAAAAAAAAAAAAAAAAAAAAA1MPHD/Dx2/udaurdpsatyjWfuTSmfX9TtGoCYlE&#10;tDcCskqlS65byTOPTLU1idUlRrcPuqfcC1f0UbMv+inb8Webmt3OX7tWTz/FovHTi8XGnW7msDUO&#10;wLmcYeZebqdr3nZF5WzUFNPsPsuJh1i37joNUimhaFE2+w8gyMiMhmJmJxjN2ZwmMJybsPg9+MfT&#10;t00Oh7bNy1ag0bcxTYZQ7NvOV3FPo+vdPgMYk2rA2otP1XixmjVJiIJDVYQhUiMRPE6yXPRVzebo&#10;3bM2/vU/B9jYthzcDwM/R1fWNfY4PsXZDmcMyP5yEw+s88l0RJZZEZ4l0Hjw7DEXwlcsaThgRniR&#10;8D6+0u0RclwxpGGGfQXpIRZ4wr8d/HAyPL5+ow8JM48VaYe7RPCSJVZl3hmM5LMb1Tac4dR8eztG&#10;okidyfbX6/lIVU82vDj9k/YYkwkxinm1fmn6PoGSJ3I6VYH2HxEaRgABGZXgfKZ5Hw7D+sBNAAAA&#10;AAAAAAAAAAAAAAAAAAAAAAAAAAAAAAAAAAAAAAAeWZ8CASTi+dWPQWReb6wHwA/DPAsQEAzxxMwE&#10;steOJnwLh5dZisTOKQcWZ59J8C6iG2ski45hjn9Z/UApzrnHPPy8jGWc1LedwxCOM5LGyFHfewxz&#10;9IsbdspnKhSpGBGWOeHqFz8ieELekyCSRmZlj0Fjx7fMKTs2QtuVJwxUeZ9BY+rtxBlbEyWZY4nn&#10;8hdRCp4ytSZMwxz6/ONQmW2c3T3d9u90d2Y6NV/WvWitqg0OnGdOt23aebLt0X/dj7DrtMs+0oDq&#10;0lKqk42jU46rCPCjpW++pLaM0zhGMtU01VVctObzv97297WbfjrNP1Z1Zn/BUyF8VS9N9OKZKfct&#10;TTK0lv8AeMUWisucpS6pLJKHKnUnElJqEkuZXK2lppvr1VY+TyNu3TbpwjPiyn+CL4HF7eJDdkPW&#10;7W6PXbC2V2dXCaqNWYKRS7i17rVJlEVQsTT6b+jfg2rGeaNit3A1j3J80SEZy+9ehsNmMs3LsU7I&#10;+J6WGnmndi6SWNammemVp0GxdP7GocC27QtC2KdHpNBt6h0xlMeDTabAioQywwy2nPI1LUZqUalK&#10;MzZurntleQAAAAAAAAAAAAAAAAAAAAAAAAAAAAAAAAAA80v8VT/pXpX+bDol+/WpYjtWfg+lreg5&#10;W4N+Dw/ymd6/94rSj+3+6Ahw38ob+ArrAAAAAAAAAAAAAAAAAAAAAAAAAAAAAAAAADWx8cHwGrL3&#10;+0Ktbi9ttPoFg7z6BS1PzW1dzSLV3E0ylQ1JiWrerxG3DpN9tMspZpFwrT0JizzVF7p6HdkxhObl&#10;t3Jp2T8Lzg7ht6+9Kb7q9r3RR7p031N03ul+l1uiVRifbV52PedszyJ2NJaM49Ro1do1RjktC0Gl&#10;aFpS42oyNKjztifF2tkx4N1Pwc/GJibo4VD2z7lq3Dpm5WlQCh2Re0w2YNO17plOjmrun8CajQtW&#10;IMRo1yY6SS3Wm0KkMET5PMjnprirP4vtdG9Zmj71PwNjOFNwwLHq9HUfnGvscH2LthyyyxPEshJ/&#10;CeErpiSiPBJnjwwPHyzGVXLFk4YEZ+nEFicFxRpBlhnl0+WImGPms8YXBHf4Hj5eviGZntjNWWHs&#10;iz+YZ8JWJ3Kuy7w6REmMFSac4ez6OI1ErEp9tfqPj2GKqfbXjkfEuHWZfUMzDMwnEK5i7S4/SMtR&#10;OKOg+j1fOCogAAm2l8xYH9ouPaXX9ICKAAAAAAAAAAAAAAAAAAAAAAAAAAAAAAAAAAAAAAAAAgPL&#10;wLkLpzPzdBekBLAACCpWJ9heWICA4r80vT9ArMzuSLq8cugvaY1EERgkXF8cekvUX1iqpzrnTjgX&#10;QMzLMypbznESNqxG9R5D3Hzer0jWfkkziocl/AjPHzfSLnsJ2bIW9KkcTM/bx45cBTLzW1Kk8VGf&#10;mLy6MQZWxMlcTP0FiKn2LSmzMMTxzz6RcPqPGXWjcluM0t2uaP3nrjrJcKbfsWy4Pfy1tkh+q1yq&#10;yeZqjWtbUBTjR1W5bgmkTESOlREpZmtZobQtabktNM1VctPxS87Hf5vz1W3/AGtkzU2/Dct6zKIU&#10;mkaUaWxJzsmiaf2qp41IQtWKGapdtZJKXarUuRKpDxE2gkMNNITwVVTV5PIW7dNunCM98sl3gceC&#10;NdfiRXsxrZrbCrlnbK7CrxMVepNFKpVZ17uOlSD+O09sOoF3T0a14D7XdXBW2DxYMzhRFfFm87Dk&#10;YZyly5y7IzelzY1jWdplZ1sae6e2xRLLsay6JTrbtO07bp0ak0K36FSYzcSnUqlU6I21HiQ4kdtK&#10;UpSkuGJ4mZmEzjtl1V1AAAAAAAAAAAAAAAAAAAAAAAAAAAAAAAAAAAA80v8AFU/6V6V/mw6Jfv1q&#10;WI7Vn4Ppa3oOVuDfg8P8pnev/eK0o/t/ugIcN/KG/gK6wAAAAAAAAAAAAAAAAAAAAAAAAAAAAAAA&#10;AAANcXx0/A4tTxCbNqe4bb/S6RaW9WxqBhGWgotLom4W3aNGUcSwL4kqNiNFu6HGb7q3686eLB8s&#10;KWpUJTa4djCdkuW3cmjZPwvNqq1JvTTO9ajRK3AuXT7UbTu6ZFNqlNmtz7cvCyL1tWpm1JiyEYx6&#10;lRLhoFXh8SNDrLzZKSfAxmYmJwnN2tkxxiW8V4NnizwN4FqwtAteK/Cg7p7MpR/d9TmGxBZ11tWl&#10;xyN25aalJNRv1+pDCMaxBbJKpDafjWUqSb6WeemqJjxdC9am3OMfBLYEgzOGfV0jTh8Ny7ocvgRn&#10;1DJ4TmuqHKxwIzzwyPr8iEVc0STjgR9GBF9ALE/UuKLI4EfD5BPHeuUq/He4cBMyeMK0w7jh5eXa&#10;Jnt3rG2FVZc4Efl2+gRMpVJpzz9vaX0kNtROKfbVwzzLgYCfbXwUXpL5hmYZylNEeJEZDLaYSeJd&#10;vSA/QH0hRpURl6e0ukgE6R4kRlwMsfWA/QAAAAAAAAAAAAAAAAAAAAAAAAAAAAAAAAAAAAAB8qVy&#10;pMz6Pb2AJIzMzMz4meID8AfCzwLDpP5AEBSuUsenoBJnBJOLwLDpP5PpGoZiEi4rDzF7TGmlPdXx&#10;9v0CTKTKmPOcfp8uAykRio8h3j+Ua8IWZ3KJIew5s/pPsF8ITKPFb0p/ifz8A8COK2pcnHHqIsPn&#10;w6hUWvMlY4n0dHtz6xUWlNl8Tx6+whYj6k8ZycSakajWdpjZl1ai6h3JSrQseyqJPuK6rmrUpuJT&#10;KNRqayp6VKkPOKTzLMkkhppOLjzykNtpUtaUnftNs7I+J543iheJFeviDayHOhHWLX2+2BLlw9Ht&#10;OZcg0KUhXNGl6h3ZEZUUZ+9bmZLHlPnKmwlJitqP9Mtzgrq5tm55C1a9ONvxTm7CeCl4O18eJ/rG&#10;u5b0bq9n7PtKK7CTrBfcY3oFSvmrNJZqCNHNOZpJLmuGqw1oVV6i2ZooVOeJect+I2uRG+cluXOS&#10;MI+J6gWnWnVi6R2JaWmOmNqUOxtPrEoNOtmz7QtuCzTaHb9CpUdEaBTqfDYIkNsstIzM8VuLM1rU&#10;palKNM47ZdSZx2zmvQAAAAAAAAAAAAAAAAAAAAAAAAAAAAAAAAAAAAB5pf4qn/SvSv8ANh0S/frU&#10;sR2rPwfS1vQcrcG/B4f5TO9f+8VpR/b/AHQEOG/lDfwFdYAAAAAAAAAAAAAAAAAAAAAAAAAAAAAA&#10;AAAAABq2fiAfA3g7zLWrm7/aparEXd1ZdFJ+97IozLMZrcjaFFjHywSjJNpg9X7egNctIl5OVaOg&#10;qc+a1FCWxc883Lbucs4T8LzxrWui9NML1od4WlV69YuoNg3HHq1DrEL4ikXHal02/NM0L7p9tuTB&#10;qVNnMKbfjvIIyMltOoMjWgZiZicYzdqYiqMJ2w9Avwn/ABNLZ396SKp90PUygbltNabDa1as6G2U&#10;KHXoSnEwoOp1nxTWolW7XXyJMyOgzOl1BRsqImXI6l89NXNH2vHXbU2p/QlmFgy+BY9XSNfa4/Bd&#10;8OVjylj6cfMMyR+FdUOTzEksuYi4dfsLiIq54kjmIuvz5+fh0A1HBcUV/HAvVn7PoEnZtI2bJV6O&#10;9wz8u0SeMGUqyw7kXl5fQJPHcs7YVVlzh2eWAQkTgqTS8cMPR9A00n214Hj0HkfZ+QSSYxTzasDw&#10;6D+X6xlmJwTKTwPs6fLsEbRgABMMr/MPzl85AJgAAAAAAAAAAAAAAAAAAAAAAAAAAAAAAAAAAAAA&#10;ASrysVcpHkn5en1AIIAZ4FiAgGeJmYCVWvHE+guHl2iwxO2Ug4s8z6T9hfUNtJB1f0F854gKW85h&#10;kMM5ypT7uGPl2fULGyMd6zshQ5DvHyLLpFyhI4rflP8AHs6PLrFj8Jnt3LbmSOKSPrxPyywIVJnF&#10;a02T9oi4EWfn4+cVFpzpX2s+g+n6BYhPsWbUJqUk4tbiG220LccccWlttpttKluOuuLNLbTTSEmp&#10;SlGSUpIzM8CFPFon+Nl4pL27C/Ju2vQ64Vr206a17C4a7TH0HE1t1AoshxH32l9tJLkWDasklN0p&#10;o1G3NkpVNURl8NycVdWP3Yd2xa5fv1fFP4HSvwufDV1a8TvcpSdGrHVOtfTa2yg3Hrvq993ql0zT&#10;WxFyHEd1E7zkiT78u1UZ2JQqepZG6+Tkl0iixZCk4iMdu5zV1xRTjverLty266QbT9F7C0A0Js+B&#10;ZGmOnFFZo1v0WEklvvKI1P1Gt1qcpJSKzclfqDrkyoTnzU/LlvLdWZmoJdOZmZxnNzcCAAAAAAAA&#10;AAAAAAAAAAAAAAAAAAAAAAAAAAAAADzS/wAVT/pXpX+bDol+/WpYjtWfg+lreg5W4N+Dw/ymd6/9&#10;4rSj+3+6Ahw38ob+ArrAAAAAAAAAAAAAAAAAAAAAAAAAAAAAAAAAAAAADSe/Ej+CcVYj3p4j+020&#10;jVXIbUm492eltAje9XKbGZ7yfr1alKYTi5XaWy3z3VFYSapsVJ1NKTfZmKkWfvf0nPauYfcnJpn7&#10;etf9TdsOr9ka6aOV9VDviyKiifAdNbrlJrlMfIm6tbNxRGHWiqtsXHANUeXHUeC21EtJpcQhaZEz&#10;E4w5q6Yrp5asno67F96Omm+TQS2dbdOnU0+W/wAlD1Dsd+Qh2sad39CjMuVq2agnmNx6EanSfpss&#10;yJE+A426n3u8SjniYmNmTxtdE0Vcku9MGXwLHgXl1iz+FM/Nd0KTiScDzIi6ePZ1jJjvXXEk/ZUX&#10;Zj0+nj6xFXNGfxwPHo6zyBrPzXFGexIs/Pn7RMthG3Yrsd7gJls3EThOCssucPLywGctizG9VGXO&#10;HUfsPrGokidyotr+g/pFVPtKx90+jh5ur0CSkwnUKxLtLj8xjCxKYQfR6u0FfYAWWZcSATyFcySP&#10;r4+fpAfQAAAAAAAAAAAAAAAAAAAAAAAAAAAAAAAAAAAPhxXKkz6TyLz/AFEAkgABDWfR1fKAl3FY&#10;e6XTx831iwzVO5Iur6Mci4+f6hqCISDq+OOWPsL6xVU15zifydQzLMypL7mGPl2BH4FjZGKiyHeP&#10;1+oWOKZyoEp7DHhnxFjbtJ2zgtyW/wApH1mR+r2ZmKTwWvMkYEZEeZ8ezrBlaU6VgRlj0Ziwk8Fm&#10;z5f2uHrGj7Grn49XidPaYUGp7ItCbkXG1JvKktK17u6iy1NTLDsirxydjac0+bFeQ/Buy9YDqXai&#10;Ze/Eo7qW8UuSvcxXVhs3uxYtc0+pV8O5qnbZdturW7nXTTbbjoVbS7l1J1NrjVFokMiW3S6NT2EH&#10;Jrt2XHLbSpNLtO0aO07OqEky/Rx2TSglOrbQrhiMZwdyZimMZesZ4cPh9aOeG1tntXb9pTGbqdVS&#10;TdwaralSoTcW4tV9SJkVlqt3dWcHJC4sNPdJjUunpcWzTKay0wg1qJx1zUzu3OnVVNU4y76iMgAA&#10;AAAAAAAAAAAAAAAAAAAAAAAAAAAAAAAAAAAA80v8VT/pXpX+bDol+/WpYjtWfg+lreg5W4N+Dw/y&#10;md6/94rSj+3+6Ahw38ob+ArrAAAAAAAAAAAAAAAAAAAAAAAAAAAAAAAAAAAAACG8y1IadYfabfYf&#10;bWy8y8hLjTzTiTQ4062slIcbcQoyUkyMjI8DAebh+Ic8G49jGqT26vbzba29pGtFzuIrduUqK4qH&#10;oBqpW3nZbtud0wyTFO0zvaSpbtBXiTdPmd5TT5EHAJ2zt+87Vq5zRyz8TFD4bm/e9fD/ANwNO1Dp&#10;3x9b0qu44Ft63WDHcxTc1npkqU3WaWyojQ3eFnOPrl010uU3P0kZZ92+rBRVyztylbtv1KcPytz0&#10;adM9SLO1Ssi0tSdPLhgXVY180Cm3NalxUx1LsOq0Wqx0SYkhBkalMupSo0PMrwcjvoW04SVoURc7&#10;x0xMThOcOX4MrHlPzdnyZCT+A8YXfCk8DxyMix7PoEX7F1RJGBp6jLr6PpEVc8V/MvR6cfpEmMdi&#10;zxhcMd7hn5uvyITOMDOMd6uR3eAmezescFXZc4eby9XyCJOyVUaX7OPm+obhqNqfbVww4lmXaQCo&#10;Nr4K9ZfKMyzlKaI+Bl5xltHI8SIwH6AjMqwVgfBXy9HrATQAAAAAAAAAAAAAAAAAAAAAAAAAAAAA&#10;AAAAAAJR1XMrsTkXzmAhAPwzwLEBAM8CMz84CTcXgRq6T4eXYNRDGcqe4ro9J/QNNKe8vj6z+YhJ&#10;SZUt5zj5eWAykRio0h3j5eWA14LM7lCku4Yn1fL5+oPCEnZGC3JT5e8Z+WfAaMo8Vry5H2lGfm8/&#10;DgDK05snDmxPMy6/rxFTxWdPlfaz6D+THzDUfhPtYt/FD3+29sH261S+GFwanrHfXx9p6HWjJ7t9&#10;NRuw4pLlXTVoilEtVq2PGkImTDMjS+8bEXi/iUqmIjFu3bm5VhHww86u47iu7UW761dVzVKs3nfl&#10;9XHLq9aqcgn6pcF03VcdQN19wmmUOSJ1TqtSlEhplpJmpakttpw5Ujr7ZnHe8lEREYRk9L38P/4R&#10;UXw8dAz1g1koTH+OBr7QqfMvwpTbbsjSGwnVM1Sg6N0x3Fwmakw6Tc25HmzIpNVJEfFbMCOtWp2b&#10;IdS5XzzhHwthURxgAAAAAAAAAAAAAAAAAAAAAAAAAAAAAAAAAAAAAAAPNL/FU/6V6V/mw6Jfv1qW&#10;I7Vn4Ppa3oOVuDfg8P8AKZ3r/wB4rSj+3+6Ahw38ob+ArrAAAAAAAAAAAAAAAAAAAAAAAAAAAAAA&#10;AAAAAAAAA4x1p0b023C6UX/ojrBatNvbTPU62alaV42zVWUuxalSKmybazbUZG5DqMF8kSYcpo0y&#10;Ictlt9lSHW0KJGxYmYnGM3k6+KX4c2o3hl7qrm0LupyfcOnVbTKvDQbUySxyNahaZSZqmYapzjbb&#10;cZu9LReWmnV2OgkkiWhEhtJRpUdSkxhlk7lFcVxjvZJvAS8SM9F79ibMNZLgNrSbVGuKc0br1Wmk&#10;iDp1qdVXVKetV2RJV3UK1tR5SiS0WKGotaNKskynDLdur8mfodfUWsY56c4z/G3ZYUk0q5VYpNOS&#10;kmWBkZHgZGRlkaTLA8eBjldReUGV9ntIvm+cSYPDcu+FIx5U9hGXsw9JDKrphv4kRHxLhnxBYlcs&#10;R7HAsfN14/WJPFcpV+O7wz+n2CTxJ2SrjDmJF0CTxXOFWZc4H1fJwMISJwVNpfDsz9HSNNJ9pWeH&#10;Qr5RJSU82r80/QMyUzuTCDwy6/l+sRpFAAE62rmSR9PA/OQD7AAAAAAAAAAAAAAAAAAAAAAAAAAA&#10;AAAAAAfDiuVJ9Z5F9PoASQAAhLPE8OgvlASzivzfSYsM1TuSDq8TM+JFwGoIjBIOrwx9Z9p9QqqW&#10;8vj5Z/IMsZqS+5gR8S8sQji1lChSXePl9YuUJHFb0t7iXQXl6xY47yNs7VsTH8cU45Fx+cxUmcVq&#10;zZOOOeBJx6fycARZ0+V9rMaiPqTxcO6mai2hpdZF36kagV2HbFj2Jb1Uum66/UFk3FpVEo0VcubJ&#10;XiZG673aORppOK3nlJbQRqURHTDGcIzl5uHiDb2Lz347kLn1luApdKs6ETlq6Q2S86pTNl6c0+U6&#10;umRnGuZTf3/X3VKqFVdT+2THzQX6NppKeCurmnZk8jatxbpwjPe2IfwwvhMp1ivmJ4jOvltd/pfp&#10;fX5cDbLbNZiEqJfWqVFfciVfVd+LJQaZVuaaTEqi0dfKaJFwpdfSpKqYjvJGzbvYvV4fchv7A64A&#10;AAAAAAAAAAAAAAAAAAAAAAAAAAAAAAAAAAAAAPwzJJGpRkRERmZmeBERZmZmeRERAOkWu/iU7A9s&#10;xymNcd3uglhVSEp1Eq2pWodCrN5NOMk6a2jsq25NZu1T2LC0pQmEalrSaUkaiwBYpqnKHnK+P7u7&#10;2/72vEMqetW2e+Vai6Yx9FdNbBRdX6vXJbUabcVq1W95FXbp8G6qVRatIgNsVqMpuScdDbvOZJM+&#10;UxHatRNNOE54sKIORnY8CDxR9EPC11h1/v8A1ysjVK9qNq7p1ZNmURnSynWtU59KnW1c1Zrc6XWI&#10;903VarRQ3o1RQlo2HHnDWlRGgiwMIcdyia42NvPTz8Ul4TV7S2odevjWrSlTiobfxWoeiV0O09C5&#10;SiS6bkywHL7bZZgGeLzjhIRy5oNYuxwelXwZS9BfEs2BbnnIsXQrd5oPf1XmKZRFtiNf9Gol5vOS&#10;OUmmk2Rcz9Fu4njUtJGg4RLSpREoiMyIzE01RnEu8HHMgQAAAAAAAAAAAAAAAAAAAAAAAAAAAAAA&#10;AAAAAAAYuvFx8NiyPE32nXHpDUPu2h6wWeqZe+3zUOY1nZ+pEWCtpqn1KQ0hck7MvaKj7srTKSV/&#10;Q7iJKEKkRY5pscJyaoqmicdzyfr9sS+NJb+u7TXUO36xY+o+m91VW07vtqpJchVu17ttmoOQ6hCc&#10;U2aVtyYM6NzMvtK5Vp5HWlGlSFHmYmJw3u7ExMYxk3xvBa8RH/HQ0ATYuotaRJ3GaFQKXQr8VKeQ&#10;U+/bQMihWrqe0hRkuTKmoZKFWVERmipNd6rKUgc9NXNGO94+9b9OrGPhlnBgSvs5+3yIaw3OLwXp&#10;Bk48uefRn5cRk+1dsN/Ekq6S48fLEjEVdMR/Ekn68+n5gazjxXJGdxIj9efT1jOWwjbGCvRneHkX&#10;H2B4biNmxWWXOHl2fUM+BMKqyvhh6PbiNQsSqLascug+HziqqDa8SIy4lx8/1jMwzlKcI8cDLzjL&#10;aOR4liA/QEVlWCsMclZenoATYAAAAAAAAAAAAAAAAAAAAAAAAAAAAAAAACUdVivDoTl6en2gIQD8&#10;M8CxAS5ngRmYCTcVgR9asfbxP0DUMRtlT3FYeYvlGmlOeXx6cOPaf1CSkzuUl5fHy9PrGc9hEb1E&#10;ku8fn+noGs58EnbKgynsCP5urzi5z4E8IWzMfwI8+PAUnZsWrNfMiMsc1ezD6AZWhOkcSxyIvr6x&#10;U8FlT5PHPo7fm7Bo+xp3/iG/ECXX67H2G6XVojotuSKRdO4mp06SSkVK5EE1VLQ0uccaUZHHt5Cm&#10;qrVWzP3prkVpWHcOJPjuVfku1p7f+kq+hhr8MLw/778SXdzYW3e1/vGk2WhSLy1vvyCyak6faQ0a&#10;dFbuKqNPqbXHbuKvuyG6VRW3MScqUtC1EbLLxp44jHPJ2a6uSnHe9a7SrS6wtEdNbF0g0ttqnWfp&#10;1pra1FsyzLZpTRNQaPb9Ags0+nRG+LjzpMMkp15w1OvuqU44pS1qUaZxdKZxnGc1/gAAAAAAAAAA&#10;AAAAAAAAAAAAAAAAAAAAAAAAAAADTm8Sj8VLRtFNRtQ9BNjektD1Ouiwa9XbJuLXfVOZOb02jXVQ&#10;Zcuj1tqw7It+TBrl8RKPVY62k1GXUaZCfeZUbLUqOaXXGLmos4xjVk1LtzHileIpvUnyoWte6DVm&#10;5aLVnFoRplYVRf0808NtwzP4JuwtOmqHTquyhHu41BM580l77iszHJZs39Tdpsaaiu5frnCmmima&#10;qqp4RTTEzM+EQ1duaXSWatRqa7dqxRGNVddUU00xxmqqYpiPGZh1ToG3vU+sYPs2qiiNSFE4uVXp&#10;MWkKWbvvG67HUbtTWasjUZsmo8cc88P1voHsH7tdw003dN0e9p9PVhhXqqqNNGE4beW7VFyc8dlE&#10;zsnDbGD8e7h+Yb2d7bmq3qutWNTqKcfuaSmvVTjt2c1qmbUZYbbkRtjdOLkuDtOux5KjqN2W3T1f&#10;DtuIRGjVOpn8QoiNcZ1RtwENk0Z4d4k3CUZZEP0/p/yg9/6iKauo9R6TpsY2xE371VP1WqKZ+ip+&#10;U9R+c726081U9O6b1jVTHwzNNizTV/Wu11U4ZbaZyTf+KTX8P696Fj/5pqeH/jh5j/yb9x//AH7p&#10;/wD8vf8A/wBp4X/ztdsf/m/1H/5mx/8AsJCo7T7xY7w6Xc9s1JKGm1NlJbqdKdedUtKXGSSbE9lt&#10;LaTNXOpz3iLDlI8B4LX/ACie4mniZ6fruk6qInZHPetTMcfv2ppjy5pf0HTvnL9tNTVFPUND1jSf&#10;dxmfTsXYieH3L0VT58seTjau6E6p0BLjj1rSKnGaNWMqgPx6wg0JU6knCjxV/eBJUlrmLFkjIlJx&#10;IlHgPy3r/sZ7r9t0zd13RtTd09Odem5dTTEePo1V1x9NMfa/We3ffz2h7nqi10/rmltamrKjU8+l&#10;qnPL16aKJy3VT+GHEUmGbT/dTIi2ZcVaVd1KjqZlRnUnihXdvIQ8w4k8yPAjLoH5TcouWrlVm7TV&#10;RepnCaaommqJ4TTOExPhMP123ct3rdN6zVTXZrjGmqmYqpqjjFUYxMeMTMMkm0/xefEW2Wv0xjRT&#10;c7fkizaWeCNLNUZz+q2lzsY1JN2GzbF5Pz37fYdSgiNdGlUx9JfZcSeYziTboqzh6jWwrcFd263Z&#10;jtm3I37a1Nsq8tatHbM1BuS2KMucujUqrXBS2pcpFHOpqcqCKTJWffxkPLdcQw6lKnHDLnVXTmMJ&#10;mHbcEAAAAAAAAAAAAAAAAAAAAAAAAAAAAAAAAAAAAaWf4pfwsG7ht4vEu0PtxP6w2lDpNtbraFSI&#10;xE5XLNY7qlWnrQcdlJG9UrLM2aVW3C5luUdcV9WDdPdUdzjxhz2a8PuTk079nu6W/Nme4bT7cDYC&#10;nZMy0qj8Nc1t/ELjwr4sSqKbj3ZZtS5TJKmKxTkmbC1f0vNaYeLBTZCU1cs4uauiK6eWXpaaJaxW&#10;LrvpdYOsmmVZRXrC1Htqn3RbVSTgTqoU9B97CnNFnGqtJmtuxJjCveZlMOIPNI7H2PGTE0zyzm58&#10;gSseXPPLpISTxXlBk/ZPE88jL6iEVdsN/AyLoP2fkMRclzxHsy6uB+XUJP4VnjC4Y7vDPy84mcE8&#10;VejuYkRCTxXOFWZXjgWPlx9oJlKqtLxIvWXnGmlQaXmXUrL04iSkp9s/zfSXzjMlPBMIPA8Ovy9o&#10;jSKAAJ5CuZJH6/P0gPoAAAAAAAAAAAAAAAAAAAAAAAAAAAAAAfK1cqTPp6POeQCRAAEJZ4nh1fKA&#10;l3D4J9JiwzVwU91eZn1ZF5xqFjJT3V4EfZ7T+oUUt9fHPy/IMs5yo8hzDEvLy6AyjxWdkYKDJc45&#10;/k+XAXKEjZGK3Jb2Jqz9vD8hC+BHFa0x/E1HieBeRCotGdI+0eOZ/J6xWcd6y6hJ+1n0fLw6xqD7&#10;WOfxIN6dC2NbXb41mkLhzL6mJ/U3R625akn+sOplcjSE0U3Y6sVP0i22WnarUMsDixDRkpxOMmeW&#10;MdzVuiblcUxk83Ou1y5r5uisXJX5tVuy9L0uGbWaxUHUvVCt3NdNyVJyVLf7psnH5tTrFVmHyNoI&#10;1LccJCC4EOvtmfF5OMIjCMoepD4EPhlRfDk2d0hF80eOzuZ16bo+ouvM9baVzrekOQVqtDSVmRyk&#10;oqfpvSpzjUhKcUO1qVPeSakLb5dTs2Oncq5qvBm4EYAAAAAAAAAAAAAAAAAAAAAAAAAAAAAAAAAA&#10;AAAAB4w+7GzV6dbq9z9guLW4uy9xmuVsG640phbxUXVC6YDb5srIltk+2ySyI+hRCTm71O2mJ8FF&#10;2/1JdM1dtFSHlslPeqNIcNtk3luoqNKmtJYIk+82Tz5IJSy+wnEzyxH697CdQ/4b7wdCvTMxTc1d&#10;VmcJw/bWrluMfDmqiZfjnzCdOnqfsv3BYpw5rejpvRjGP7C9buzhHHlomPDHHJkyH1ifHoBQAACM&#10;yzLI+sgiZjbGaZ5ukm7ac05WbKp6e4OQ1S6tUJKiipTL5ZMyPFim7O5SckMKKI5yNmZk2pKjy58/&#10;n784l+xPdvR9Jbopp1FPTrlyuqKaYmv1L3LTzVRHNVyxaq+KZwx2Zy+jfyV2NRHZvWdXcuVVaaep&#10;WrVuiaqpij07HPVy0zPLTFU3afhiMZjblDp5L734WSTCed82HiZR+zeNtRNI/wC6WZEPUF7nPZ42&#10;jWD/AHKtqe2bTE40mGvTzQDR2yXYsxRKmR3rX09t6ivMy1FkqS27CUThllzkYrozOM4uwwIAAAAA&#10;AAAAAAAAAAAAAAAAAAAAAAAAAAAAAAAodzW1b96W3cFn3ZRqdcVrXXRapblyW/V4rU6lVyg1uC/T&#10;avSKnCfStmXAqVPkuMvNrI0rbWZHkYZDya/F+8Oqu+GnvMvPRqOzPl6M3kiTqRt3ueZ3j/3ppjV6&#10;g+2i2Js9SUpk3LpvUiVSJ5ng4623GlqSlMtBBMb4ydyivnpx3sln4eLfmqxb7qmx3Uis93aWpU+o&#10;XXoVNqEjBih6jlH+Iuaw2XHlklmHfdPinMhNJy+9YziUlzyxyW5/Jlwai3jHPGe9ub0+ThhmfAvL&#10;qxHI6i9YEn7OeWHWXnEk8F4wX8SIscyzL8uIyq64b+JJz4cfN0dOGQNRt2LmivYkWeZfIJlJHCVf&#10;jO8MzEynwI2SrbK+Hl6fWM5bFmN6rMr9GPDzjUEcFRbV7flFVUW14kR9JZH5/rGZZnZKcI8cDLzj&#10;LaOR4kRgP0BHZVgfL0HmXnL6SATIAAAAAAAAAAAAAAAAAAAAAAAAAAAAAAlnlYmSerM/OfD2AIAD&#10;8M8CxAQDPiZ+cwEk4rAjPpPIvT9A1DGcqe4rD0e0xppTXl8ez5fyiSkzuUl5zjn5e3zjOckRvUOS&#10;7x8sujtGo2zimcqBLewIyx4+XrF3k7ZwWvNeyPPM/LDLPMUngtSc/gRpx8/l2isysyoSftZmZF5h&#10;YhPshZU581q5SPFSjIixMiLEzwLEzMiIvPwIUefD41G+Q94e7CqW1ZtYVO0O2+u1bT3T0o73PTbj&#10;uVuWlnUHUFskmbcgq3WISYUJ3P8A4NgtKTh3q8eGurGcIyh37FHJRjOcu+34Y3w2Ebqd0kzd1qjQ&#10;Dm6GbTKzTplqRqhG56VfW4d1hqp2rBJLpE1NgaXU11uuyyLmJFSepZKI0m4kZjZt3l2vCOWM5ej2&#10;DrAAAAAAAAAAAAAAAAAAAAAAAAAAAAAAAAAAAAADGBvS8Y3w99hv3hSdbteqFUtR4LbhlozpclOp&#10;Gq632zMvhahbVvvuRrTcWZe6uuyqWwf+2A1TRVVlDUz3i/i2NyeoZ1W19lmjVr7frbdNyPF1K1SO&#10;Fqbqq8ySlpRMp1rsd1pxaj7rZkfdySuLlPDBZGGLmpsx+VLVI1H1FvfV7UC9dVdS7jnXhqJqNc1X&#10;vK97rqaIjVQuK569LcnVerzGqfGhwGn5sp1SjQyy00nglCSIiEc8RERhGSl2nU/uW6rZq+PKVMr9&#10;HmrPF7AmmKhHW9iUc0vqSbPMRpQfMosi4jzPbnVKuidxdP6zR8Wk11i9x/Z3aK52bMdkTveF7l6V&#10;R13tvqPRK/h1mg1FjPD9rarojbG3OdzLy4WDiyLHAlKw5kmlWGJ4cyTIjSeHEjzIfafmoufrLc42&#10;6tsTxidsT9T4ZTRXbmbdyJi5TOExOzCY2TG3bsl8AgAAADHruinrk6mtwjVJ5KVbFGYQ2+ae6QuY&#10;qXUXFwySZmTDyJSDVzZm4SujAfMn5puoRrfdy/p4+HS6DS2s8ds0VXp8p/W4THhjvfVT5TOnTofZ&#10;rTairGKtX1DV3tsYbIrps04cYwtYxPjMbnXZC1NrbcQZEtpxt1BmlKyJxpaXEGaFkpCyJaSyURpP&#10;gZGQ9dXso23Nmv4tHctpizRrR3k6M2puDtWE2xCd1E0yOJpfqtHitk00mTULdcTI04up5hlB4Nx2&#10;7eNZn7zhmGLhqsx+TLbQ2WeMt4ee/AqdSNF9eqHRdSZ6EY6Mark3prqomQtZN/CU2369IRBu54lH&#10;mqhTKo0RZmshfJwVUVU5wyjgyAAAAAAAAAAAAAAAAAAAAAAAAAAAAAAAAAAAAww+Oh4brHiNbKLl&#10;t6z6TGk7idE1VHVPb9P5EpmVK4IEAyubTU5PKak0/U+gxvgSQZk0mqNQJCzwji+DduvkqxnJ5YVC&#10;rtyWTctHuW351Tta8bOr8GtUaosk7BrNt3PblRblwpBIVyPRKlSKrDSakKIlIcbNKi4kM7YnxdzC&#10;JjCcnpM+HXvGou93a1p5rfFVFi3euOq09V6BFUgit7VC3WYzFzRm2U5s02s981U4GJERw5rZFmkx&#10;2YnGMd0vGXKJoqmncyF0+T9ksT4fLhgEs/avWDIx5TxzLj5unjiMmO9d8N/7J4ngfV7ejpEVdMR7&#10;Dlz+vH6hJ4NTxXJHcww8svlwEzgnbGKux3MSLy8uoTOMVjbCsMr4eXp68yBnJVWl44esvOQ02qDS&#10;sy6lfKJKTkn2z4l6SGZKZ3JlB8S9IjSIA/SMyMjLiR4gJ5JkoiMuny9gD9AAAAAAAAAAAAAAAAAA&#10;AAAAAAAAAAPLM+BAJBR8yjPrP8heggH4AhrPgXpAS7h5EXXn6BYZqncp7ysz6kl7RqCMlOdXhj6/&#10;SYqqW8vjx8/nz+QZYzUeQ5x8vLMNzU7IwUGS5xz/ACC5QkbIxW1Me+0Znln09HV9QvgRxWrNf+2r&#10;EyIvLrFZWfOfw5s8zz+rz4CpjvWTUJHHPr8uJjR4MLvjV705O0XZ7cEOz6t936wa8SZmlGnj0aQ2&#10;3UqFT59Oddvy9ozZK79B2/bS1R47xFyt1CdHPEjISqrlpx3uWzRz17fhhoQ6WaYXxrPqTp9o5phQ&#10;5Fy6ian3fb1g2PQGMTcqlyXNUY9KpbDrhmfcxG33yckvKPlYjocdWZJQZjrxGM4PITMRGM5PX02B&#10;bN7E2D7S9Htr9hJjSmdP7cZVd1zMRijP31qNWT+9L9vicRpS8p64rkkPutIcNSo8QmY5HyMoItT+&#10;B0aqpqqxl3IEQAAAAAAAAAAAAAAAAAAAAAAAAAAAAAAAAAS8uXFgRZM6dJjwoUKO9LmTJbzceLEi&#10;x21PSJMmQ8pDTEdhpBqWtRklKSMzMiIBr1b7vxKmwHaKutWbpXW5O73WOmqkQ1Wvo1U4KtOaNVGF&#10;d2pi6tZJDcu1m0NOftjdFbrkpBpNK2kGHm5KbVVXhDTb3vfiBPEc3r/e9tu6of4umkVTJ+P/AHLN&#10;vkip2gqbTnkm0uHdmpJyVahXP37PuvtImU+nPHj/AEGkjwEx4Oem1TTntlhKPNbrqjNbr7q333lq&#10;Nbz77ijU4++6szceecUeKlqM1KPMzByPwzIjIjMiM8iLHMz6iLiZjM1UxnMQ1FNVWUTKdkU6ow2Y&#10;0iZT50OPM7z4N+XDkxmZfdE0p04zj7TaJBNpfQajQZ4EtJnxLHsXdNqbNFFy/buUW7kTNE1U1UxX&#10;EZzTMxEVRGMYzGMbXXtanTX667di5bruW5wrimqmqaJnKKoiZmmZ3RVhKSURmlREeBmRkR44GR4Z&#10;GRlmRkY69Uc1M08YdimrlqirhOLvnR90ljM0+lxapS7r+Kj0yDHnSIlPpbjK5rENlqQqO07W0OGw&#10;uQhXKalc3LgZ55D396H82nZnT+39FouoaDqt3qljSWbd2aadPFFVy3bporqpmb0TyzVEzGNMThOU&#10;Pnb135O+9epdya7X6DqHSbPR9RrL921FVWom5TbuXKq6KaqYszHNETFNWFcxjGOMqm5un00SRd1T&#10;L0cMzPElUqjtERdBkZV93mx9A7V35w+zacPQ6R1SvjjVp6cP/bqx/A69r5Ku8qsfW610qjhhRqKs&#10;f/Ypw/CpUrdhZrbhJhWtdEtrkI1OPvUmEsl4nigmikS+ZJJwPm5ixx4ZDrz84/a8T93ofUpj/bWI&#10;/G5v/JN3VP8A/numR/1Oon8SU/xtLb6LKuH/APmdL/8AkDP/AJyO2f8A7F1H/wCPY/Ev/km7p/8A&#10;v/TP/gaj8ab/AMbOy+XKz7v5+XgcqhcnPhw5viubl5unDHDoHVq+cno2E8nQNXM7cMdVajyxwtTh&#10;44Y/S7tPySdXxjn7i0mGzHDSXZ88Mb0Y+GOH0Oo2o92s3zetdumNCkU6NVXYqo8KVIKS+w1FgRYR&#10;E46n9GSnVRzcNKPcSa8CyIen3uB3bX333lr+7a7P8P8Axt6Kotc3PyU00UW6aZqwp5pimiMZ5Yxn&#10;c90fbvs+32B2T07s+3e/iI0NmaJu8vJ6lVVyu5VVFM1VcsTVXOFPNVhG9ZrTLz6+7YZefc5Vr7th&#10;px5zkbQbji+7aSpfI22k1KPDBKSMzyH8jTRXXPLbpqqqwmcIiZnCIxmdm6I2zOURtl/Y1V0URzVz&#10;FNOMRjMxEYzOERt3zOyIzmdkbUIjIzMiMsSyMscyPqMuJHmMRVE5TEtzTMZxgYe+04WKXGHUPsOp&#10;M0usPtKJbT7LiTJbTzSyI0rSZKSZYkZGKjNZsi8fvxHdk33PbkLVVW4TSOlkxH/uUbg36lebMOms&#10;JNtEK1NQzko1DtUmWlGTLfxsyntGRYw1kWAYuOq1TV4S3JNiP4lrYHu2coll6t1eXtA1iqSo8NNv&#10;aw1KErTKs1R5SW0sWvrLHbh2ylDzhnyIrjVDfVklCHD41wVWqqfGGw5CmwqlDiVGnS4tQp8+MxNg&#10;z4UhqVDmw5TSX40uJKYW4xJjSGVpW24hSkrSZGRmRg400AAAAAAAAAAAAAAAAAAAAAAAAAAAAAAA&#10;AAAPNb/Ey+HUjaRvGb3J6c0FNP0M3gTaxdDzNPjG1S7P15gkmbqPQMGzUzDj3wy+m4oSMEE5IdqS&#10;G0kiOE8Xas14xyznDrh4EO9VW2fddH0du+rFE0i3OSKTZtQVLf7uBbmqcZbzOnNzYrWlmKirSZa6&#10;LLcMveRMYUo8GSw1bnby7pZ1FHNRzRnH2N96A+aTJKsSUkzJRKyNJkeBkZHwMj6BzOgvenyPs8cM&#10;POJMLv8ACV5wXscE9mXlgIsLshPYknrLy7OBiNRwXREdxIuzy9hibyOErgjO8M/yCb/AjZKuML4e&#10;Xm9ozlsJ4qqyvh25l5yGoWFSbV9JeXWKqotq+yr1/OMyzlKcI8DIxltHAAE0wrFJp6j9h/WAjAAA&#10;AAAAAAAAAAAAAAAAAAAAAAAAAhPHggy6zw+c/kASgAAgGeJmYCUcV9pXVw+b1iwxnKnOK6/54xtp&#10;TXlfSf0CSkqS8vj5Z48fWM+CRxUOS5x8vLEa3k7ZW/LdwI+35Bd5PBa817AjzzP5PR1mKTwWjOew&#10;xLHtPy7TFZlZk+R9rPy9ZCwm/wAIWPPfIzVitKSz5luLJCEFxNS1qwJCElmZmeBEKjzmvFy3ir3l&#10;7zL6uahVJU3SnStUnSTSJDbnPDk29bdQkJr11xySZtmu9rnKRMJZZqhpjJxwQQ4bk41eEPI2aOSj&#10;bnLPP+E58P1F8al6h+IdqHRTdt3ShyqaRbfims4sTtRa1S0o1NviGS8nCtK1qm1RYrpEaDk1WaRG&#10;TkbKRsjHizeq2ckN9YR1wAAAAAAAAAAAAAAAAAAAAAAAAAAAAAAAEJ99iKw9JkvNR40dpx+RIfcQ&#10;0www0g3HXnnXDS20002k1KUoyJJFiYDXL8Qv8Szsl2fO17T3Q14t3+ulNVKp71G04rcWJpFadWZ7&#10;5lTd5auFHqVLnPwpKU97CoDFXfyU26uKv3iOSm1VVtyhpAb8PGD33+IdOqFP1t1bmW3pRJkqdgaB&#10;6Uqn2TpLEYS6tyKzW6ZHnSK1f0mMS8Cfr82oGR5tIZL3SmLsU26afNjEjx3HnGYcOO4+84aW48SI&#10;yt55w+CW2I7KVOLPqJKTGrdFd25TZs01V3q5wpppiaqqp4RTGMzPhELcros2qr96qmixRGNVVUxT&#10;TTHGqqcIiPGZwc4Wvt31LuQmn5VNj2vBcwP4m4njjyeQ/wA9uksJfqJnhwJxDRH14Zj9u7T+Xb3T&#10;7rim/wDwMdO6fVt9XW1ejs402cKr9Xh+riPF+Ed4fMp7S9oTXYnqH/Euo04x6Whp9fbG6q9jTYp8&#10;f1kz4Owlu7V7Np/du3JWavcb5FiuPFNFEpvNlkRMqkVBxKc/9mRj1dA9k+2PlC7W0UU3u7eo6rX3&#10;9mNuxEaaz5c0+peqjxiq3PhG71g7r+c7uvWzVZ7N6ZpOn2JxiLmomdTe8JimPTs0z4TTcjxnfzlQ&#10;bCsi1+U6BalCpjiTxKS1Aafm48yFEfx8z4maZpU2kyPvMjSR8R+/du+1ftz2pFM9D6NobV+n/SVW&#10;4u3cePq3vUrx8pj8EPXTub3c9zO75qjr/W9fdsVY/qqbk2bOE7vSs+nbw86Z38ZxtDV/SprVSm0l&#10;kqv9z1OhvTHIMt2KubGdYmMNtuwZDSX2VtNG7GaUS0YmnlP3VZEP433s9m//ANLWg0MaXW06HqnT&#10;6rnpzXRNdqqi7yc9FUUzFVMxNFNVNVOO+JpnHGP7f2J97f8A9D3UdfVrNDVr+ldRptepFFyLd6iu&#10;zz8ldFVUVU1RMXKqaqasN0xVGGE9fGdpVeN1spF70NDBqLvVsUqpOvJR+cbbbjrKFrLoI1JI+seu&#10;cfJx3Tv6503D/Y3/AMb2Z/8AOx2lu6D1P/4+n/ErLe0Vrm/S6iKJOB/tVq86sejJdfbLD0jmtfJv&#10;3BNf6/ruhi3+jp7sz9U10x+FxXPnY7Zin9V0DXzX+lqLMR9cUTP4Hy9tGbLl+G1CUvjz9/axNYcO&#10;Xl7uvvc2OeOOA7tv5NddOPrdw2Y4cujqn68dRDoX/nb6bGH8N25fq482sop8sMNPVj+BBLaQ7038&#10;16LcX/6XHL/5NL//AOcVH/yU/wD1Lr/+dyx/+bVf/wA9H/0qqsbSaMTKPir6qypGB96cWiQUMGrE&#10;8O7S9MddIuXDio8xuPk1rw29xRj/ALl//Mp/53LW7tucP9+//lU6raTanKfJe9z8/KfLzUqjGjmw&#10;y5iJwlGnHqMjHdp+Tbp2Mc/cGow34aS39OGN6foxdKv529byz6fbljm3Y6yvDwxw08T54YILG0u3&#10;UvNKk3pXno5LSbzTNKpsZ1xsj95Db63pSGVmXBRtrIuox2qfk26DFUTX1/XTRjtiNNZiZjwnnnDz&#10;wnyl0avna7gmmYp7e0EVYbJnU3p2+Xpxj5Yx5uaLD0msvTpa5dAgvu1d2OqK9W6nI+LqKmHCIn2W&#10;DShqPCYk4e+hpCeYiIlGZEP2/wBu/ZPsX20u1a7otm7qOtVW5onU6iqLlyKKvipopimm3birKrko&#10;5qo2TVMbH4N7le+/f/ujap0HW71rT9DouRXGl01M27U10/DXcqqqruXaqccaeeuaaZ200xVtV+vW&#10;JZV0Er9YLVoVUcUeJyXoDTU3HFajMp8Uo81JmbqjMycxxPHiPP8AcXtb7d91809d6Nob1+r/AElN&#10;uLV3z9WzyV4+dU7+Mv5/tr3b9y+0ZpjoHW9fZsU4fq6rk3rOEbvSvepbw8qY3cIcGXHtYsyoEt22&#10;6vV7bkHmliSaa3TTV1Gl9UeoNJMup9eB9HQPwDuf5Qu1dbFV7tLqOr0F/bhbvxGps+XN+rvUx4zV&#10;cnwnf7Fdq/Od3boZps94dM0nULEYRNyxM6W94zNP6yzVO/CKLceMbuvlz7ddS7dJ1+JTo10QW8Vf&#10;E28+b8nuy/PXSpKWKgRkXEm0u4deGY9be7fl090+1Iqvxoo6l0+nH9boqvWnCN9VmYpvx44W6oji&#10;9n+z/mW9pe75psTr56Z1GrD9VrqYsxjO6m/E1WKvDG5TPhDg6TGdjuvQ5sd2O+0ampESWytl5s80&#10;qbfjvpS4g+gyUkh+H3LdyzdqsXqaqL9E4VU1RNNVM8KqZiJifCYfvFq5bv2qdRYqpr09cY01UzFV&#10;NUcaaoxiY8YmYZMdiXi9b7fDyn0+HoZq9OrelseSl6oaC6oqnXtpFOYU42uSzSaLKnMVaxJMkmyI&#10;5FAmU1Znm4Tpe6ecSq3TVnm3ffDz/EwbKd3blB0919WjZ9rlUlRoDVO1Brcebo3dlVd7hlKLS1bX&#10;HptPpL82StRtwrgj0pxPuttPSlmRnXXqtVU5bYbH0eRHlx2JcR9mVFlMtSI0mO6h6PIjvIS4y+w8&#10;2pTbrLraiUlSTNKkmRkeAONGAAAAAAAAAAAAAAAAAAAAAAAAAAAAAAABj18UnY1b/iHbJ9Ydt9QT&#10;Bi3hU6Ui79HrimtpNNqaw2gh6p2NVu+UpHw0GoS+8pVQWR4nSqjKSRGahY4NUVTTVi8iytUW5bLu&#10;OsW3cNPqlqXnZtwVKg12lSSdg1q2LstmqPU6qQHvsPRKpQ61AW2ZlgpDrWJcCGcpd3PyejD4V28N&#10;neds8021JqlQblal2swWmmsUcjSUhvUG04kVh+tOtEfMhm8qM7FqzZ4ERqlOJLNCsOxTPNEVPG3a&#10;PTrmN3+RlBp0j7OfR5ZCseC94D+SDx4YH6PkGTxXhCezSfQfl09girrhu4GXT9HX6hJaniuOO5hh&#10;n5fQJnBO2MVfjuYkQk5YrnCsMr4dflj9IQkKo0r6S83SQ00qTKuJdeZCSkp5s8U4dWX0DCxOxMIP&#10;EsOr5AV9gIjR4LLty9fD2gJwAAAAAAAAAAAAAAAAAAAAAAAAAAAEq8eK8P2Je08wEEB8rPBPny8v&#10;QAl1ngk/UQJOSRdPgn0n8w3CRxU51XHPifsIVVKeXx6zz+j2jMszmo8heR5+X5AjiuUKDJc4+WAu&#10;UJHFbcx3NWfq6vyELGRHFak17NR45F5dHAVlZs9/JR48c/N8wqeKyai/9osfl+sag8GGvxpN369p&#10;+ym9ztyp/Aap64rk6N6cGy6bc6nncEB474uqKaDJxC7Ys83+6cLAkTZUbpMhKpwpmd7ls0c9zblG&#10;1oI6V6YXnrNqVp1o1ppSXK5f+qV52xp3ZFHaJSjm3JddVi0SkNumWbcRmRKJx9w8mmELWoyJJmOv&#10;EYzg8hM4RjOT2Hdlu1qyNlW1nRLbBp+hpdB0jsal29KqqGCjvXRc7iV1K87xnNlioqhd12TplReI&#10;zPlXJNJHgkhZdGqeacZdoAQAAAAAAAAAAAAAAAAAAAAAAAAAAAAAAGH3xCfG/wBinh5QKxQb11Bj&#10;6ta6Q2HE07b9pDOp1yXymeaXSYRetRbkKt3TWn982XeuVeQzL7tXMxFkn7hm6bdVWWTQd8Rnxyt7&#10;/iLSqzalyXarRHb1MfdRC0A0nqlQptFqdOJaTYRqZd5fB3HqXMUhtKnmZBxaN3pGpqntnmJi7FFq&#10;mnbnLEPbtsV255zdItijTatMIkkUanx+ZuO1klK5DvuRYMdJfnurQgi6R5bonQet9y9Qp6T2/pL+&#10;s6lXlbtUTXVhxqw2U08aqpppjfLxnXe4Oh9sdOr6v3Fq9PoumUZ3L1cUU48KcdtdXCmiKqp3RLtb&#10;Ze1V1ZIl3/Wu4L3VFQ7dcQ64eJEZom1l5s2m8DyNMdtfY4PbfsX5RupaqKNd7ha2NLZnCZ0ulmmu&#10;7McLl+Ym3R4xbpu/0oem/f8A85PS9HNzQe3GhnV34xiNXq4qos4/nW9PExduRwm5Va8aJh2ntiyr&#10;TsxjuLXoFOpGKeVySyz3tRfLL+mKnJN6e/jhwU5y9REPbztD237H7Esxb7X6dp9Pfwwm9MepqKvG&#10;q/XzXNvCKop4RD0z7z90O/fcC9NfdfU9RqdPM4xZifT09PhTYt8tvZumaZq41Sugf27+BAUAAAAA&#10;AAAAAAAAAAABFr3PZVp3mx3F0UCnVfBPK3JfZ7uoMF72Hw9SjmzOZwNRmRJc5ceJGP4nu7257I76&#10;szb7o6dp9Tewwi7hyX6fGm/Ry3I8pqmnjEv7zsz3O789v70XO1Op6nTWcYmbPN6mnr8KrFzmtTjj&#10;nFMVcJiXVq89qqy7yZYFbJZElSyodxuklw1FmTcOssMpbPHMiKQ2nPDFzpHqJ318o3UNNFeu9vdb&#10;GptRjP8AC6qYouxH5tvUREW6/CLlNvxrl7mdgfOT03VzRoPcfQzpbs4ROr0kVV2pnjc08zNyiOM2&#10;q7vhREOqNx2vXrXnOUi56NNpMwyUXw09jlbkN5ka47xc8WbHUX57SloMukeo/Xe3+udsdQq6T3Fp&#10;L+i6jTnbu0TTMxxpmfu108KqJqpndL3I6B3F0HunptPV+29Zp9d0yvK5ZriuInhVEbaKuNNcU1Rv&#10;hls8OfxwN73hzSqVa9oXd/dm2/xnkJm7fdWalUqpbdPhGpXfFpvdBKk3FpnNJLilNtxDkUg3MFPU&#10;908x4jF5Wu3TVtylvw+Ht45exHxCYVGt21L/AGNHNd5zLaJ+gOsE6n27eD1Q5GifasatuPN21qVB&#10;N5wyZVS31TjbTzPw45+6V8nXqoqozyZjgYAAAAAAAAAAAAAAAAAAAAAAAAAAAAAAB5wP4o/Ycnbj&#10;vRpO6myKP8HpbvEjTavcPwrRpg0XX2040Ri92XOXFMdV+0FyHW2+YyVInpqayLBJ4J27Xas1Y08v&#10;B1f8Abdyege709ErmqXw2nW6KJDs9KZDhpiUvViifFTNO6mklKJtlddJ+XRnVfnqmR8f2ssN2524&#10;bpY1FGNHNGcfY3yKfIwNOJmXYfR149RjldFfNPf+znl5dYkwu/wlecB7EiLHPiXy9hjKruhO4knP&#10;h5Y4ecGo4LoiuYknPsP5hMpI4LgiucM/Lo9Ym/DcRslXGF8PLh9QyTmqzKu38hjUNRkqLasMD/Yn&#10;7BRUW1Zl1H5EMSzGaaSeB+fIRtGAAE8g+ZJH1ln5+B+0B9AAAAAAAAAAAAAAAAAAAAAAAAAPwzwI&#10;zPgRY+oBImZmZmfEzxAfgCEs88Or5QEs4eZF1fOLDNWanOqx5j6zwLzfWQ3CwpryuPnwL0fWEkzh&#10;Ckvr4+Xm9gwzGaiSV8fLD5sjGvAqW/KcwJWfYXz+nAXOSdkYLXmu5KPHs6fSKTsjBaM53AjLHDHj&#10;n0cT6ugGZWXUH/tZ+XqPEahN/ksaoPmZqIjMzPgRdJnwIi6TMxU/ytArx4N1qtw+9qt6dUGpfF6d&#10;7ZYL+ltGRHkG7AnX2681UdTq42ST7lbyK2TVJJZYn3dKLPMcNycZw3Q7+no5aObfP2MkH4UDY8nV&#10;3dBqLvWvOjlJsrbHSl2Xpo5LY5os7W3UKkvNVKpxe9aWy+9YmnMl7mwPmZkV6M4nBSCMpGyMVvVY&#10;RyxvehUI6wAAAAAAAAAAAAAAAAAAAAAAAAA6i7zd9G2LYFpSWsO6HUmFYVszKgdEtqmMQptevG+L&#10;hKM5MK37KtKkMyqxX6kmM0bjpttlHiNfpJDrLfvgtNM1ThDX1vD8XnsRpbrjdlbet1t5IQ4tCJFQ&#10;oul1osvoS8aEPtJlak1SUlt1gu8InG23Cx5VJI8cGMOX0a/BxjUPxiO2ttl86Vsu3CTZKWjOK3UL&#10;10tpkZ17D3USJMeqVZ6M0asjWll5RFmST4CYnoVcYdTNVvxiOrtSjuMaHbI9PrQkLjpS3VNWNXLg&#10;v1LEnvF87pUSz7TsBL7RsmnlSc9BpWR4moshcWoscZYQ91HjqeJ/u5h1GgX1uVrenVi1Rt+PL0/0&#10;CgN6P2/JhSMSdgVGsUCQ9f8AWoTiT5VNTa1IaUksDSeeMxckWqI3MSkOFNqc5ESBFl1Kp1GQtSY8&#10;Zp6ZPnS318zjhpQTj8l91Z8y1niozxNR9I59LpdVrtTRotDauX9Zdq5aLdumquuuZ3U0UxNVU+EQ&#10;4tXq9J0/S3Ndr7tqxobVPNXcuVU0W6KY31V1TFNMeMzDtjp5tgnSzYqmoshdNjY86bZpz7aqk8XF&#10;JVKpMqdYgIV0ts872HFbZj249tvlT6x1b0+q+4tyrQdOnCY0lqYnU1xwu17aNPE76Y57m6fTl6ce&#10;6Hzd9E6N6nSPbW1R1HqUY0zrLsVRpaJ42qPu16iY3VVena3x6kO4tDoNFtmnNUi36XDo9NawMosF&#10;lLSXFkWBvSHM3pUhXE3HFLWZ9I94O2e0+2+zenR0rtjRWNFoYzi3T96ufzrlc413Kv0q6qpehXdP&#10;ePdHe3Up6t3XrtRrtdOU3Kvu0R+bbtxhbt0/o26aY8FWH9C/mwAAAAAAAAAAAAAAAAAAAAAAAFKr&#10;dCoty052k3BS4VYpruPNEnsJeQhR/wCysLPB2K+nocaUhZdBj+f7l7U7c7x6bV0nufR2NboJypuU&#10;4zRP51uuMK7dX6VFVM+L+k7W7w7n7J6nHV+1dbf0OvjOq3VhTXH5tyicaLlP6NymqPB071E2wS4p&#10;P1XTmS5UI5Ebi7YqT6PvJBmeaaVUVk0xMQRcGnzQ71LWeQ9Ifcr5UurdL9Tqvtxcq12gjGZ0d2qI&#10;1NEZ4Wbk8tF+I3U1clzdE3Je+Ptf83nRuren0j3MtU6DqE4UxrLUTOmrnLG9bjGvTzOc1U89rfMW&#10;4h1Mn0+dS5zkGpwpdNqUB9KnIsxh6HNhyWVkptwm3UtvMutrSSkLLAyMiNJ9I9RNXpNXoNVXodfa&#10;uWNbaq5a7dymqiuiY3VU1RFUT5w9y9Hq9J1DSW9f0+7av6G7TFVFy3VTXbrpnKaa6ZmmqPKZZY9q&#10;vjmeJ5tChUy39P8ActXr+sOlIjx4mnevMJrWC2o0GOojbp1NqdxvJvugwUkXKTVPrMVtKTMkpLLD&#10;gxcs26J3M4OlH4xDWGmRmmNcdkunl4yW46kO1TSjVq4bAKRJ52+7d+5LvtTUFMdomyVzkU9ZqWZc&#10;vKRYC4uObHCXbanfjEdtjjEc6tsu3BwpSmyOW3Tr20uqkVl7A+ZEaTJqVHflNEeBEpTDJn+xIMWf&#10;Qq4w5MtH8XpsSqbraL028brbPQtaUrfp1G0tu1tlKn0oN1xEfUqkyFIbYM3DJtC14lykkzDYejX4&#10;NgfZdvu2v+IDpW5q9td1JiX3blOqKaJdNIlQZ1v3nY1wKjImJoV6WlWGY1YoU52K4TjC1oVFltEb&#10;kZ15sjUDimmaZwnN2/BAAAAAAAAAAAAAAAAAAAAAAAAGLXxldj7W/wA8P3WzRik01mdqhb9LTqvo&#10;e8tJnIY1X09jy6pQqbGWnNH65Uxc2gOmfukzVVKP7JYWOHFuirlqx3PJjpVVrVuVemVyjyZtBuS3&#10;atBq9KmI7yLUqJX6JOamwZBF7rsadS6nFSrA8FIcbwPMhnJ3JjGMNz00tjO5ql7udrWjOv8AT3Iy&#10;aje9pxUXlToq+ZNE1DoSlUS+6MtJnzNfDXFBfcaSeZx3WlZkZGOzE47Xi66Zormmdzu7Tn8STn5e&#10;viEpuw3r4gP/AGDx4HgYyvivGE9gaSxwI/Rx+sRcl1Q3MyLHjkfl5xJXKcVxxnOGfl5ZiTliTnir&#10;7C8SLy6fpEnis7YVdlXDPs9B8AhIVRpXD1H8w00qLSvdLrSf1kMyzOadI8SI/SMtwmCPEiMB+gJl&#10;hWRp6sy8x8fb8oCOAAAAAAAAAAAAAAAAAAAAAAAAAhPHggy6zIvn+YBKAACAZ4mZgJJxWSj6+HXn&#10;l7CGoYzlTnVYegvaY00pjyuPZkXn+kSUlR314YniJGZGWKgyV8RY4pG2VuTHeJY8PaZ/OLHEzlas&#10;53MyxyL0ef2ipO2VnT3s1nj2Fw8uIqLHqL2Ss/l9Y1DO7xl0g30bk4G03avrbr7LcZKo2NZs39T4&#10;j6uUqpqBXlIoFiUxBGR94b9y1GOtacP2ltZ8CMwmcImW6KeeuKY/6cXmUT59WrlSnVWovTK3cFcq&#10;UupT5BkuRUKzXKxMcly3sPecfnVOpSVKwzUtxzDiY62fm8nERGyMnreeELsvZ2GeH7oDoNPp7MLU&#10;FduFqLrI6hHK9L1c1EJq47wYlLxV3yraXIZojK+mJS2S6BqeDpV1c1UzuZLhGQAAAAAAAAAAAAAA&#10;AAAAAAAAAAB50f4t2s3zJ8RHR+g1yoVZyxKRtXteqWBSpLiiokOpVzUXUSNfVRpUcsGvvCpO0KmN&#10;THcDcWiKwgz5UJIpLs2MOWeOLVlBzBmRcTIujMyLM+BZiTMRGMzhCxE1ThTEzK9Lc06vm7TR+r1r&#10;VioMrNJfGnFVDpySWRmlSqjOONC5OUscSWeXoH9b252H3p3fcijtrpet1lMz8dFuqLUed2vltRHn&#10;W/j+5vcHsfs23NfdHVdDoqo/Iru0zdnwps0c12Z8qHYy0dqc102pV83A1CbxSpVHt3CVLUnipt+r&#10;SmyiRzMsj7pp7sUQ9mOzflE69raqNV31r7Wh02c2NNhevz4VXZj0aPOmLz1a72+cvt3QU16TsHQX&#10;dfqsov6rGxYjPbTaifXubd1U2cYdqLTsO0LHjmxa9DiU1S0kl+cZKk1SVgREfxNSkG5KcJWGJpJS&#10;WyM8kkPcHsn207K9vdN6Pa2ht2dRNOFd+r9ZqLn9O9VjVhP5tPLRwph6Vd9e6PfXuRqvX7s192/p&#10;6asaLFP6vTW/6FinCjGPz6ua5xrldw/u38AAAAAAAAAAAAAAAAAAAAAAAAAAAAAALVuuyLUveIUO&#10;6KLEqiW0mmPKUSmKlDx6YdSYNuXH/nSUaD6UmP4bvX227K9wtN6HdOht378RhRfp/V6i3/QvU4V4&#10;fo1c1HGmX9/2L7o98+3Gq/iO09fdsWKqsa7FX6zTXP6dmvGjGfz6eWvhXDqndu1Oa0p2TY9wMzGv&#10;fUmkXFhFlJzUaW2KrFaVFfywIu9aZz4qHp/3l8onXNJVXquxNfa1mnzixqsLN6PCm9THo1zwmqLL&#10;3S7I+cvoGtpo0nf/AE+7otTlOo0uN6xPjVZqn1rfjFE3vJ10uPTm+rSNZ3Ba1YgsIM8ZqYxzacZF&#10;xUVRgnJhcuB45rI8B6zdydg97doXJo7l6XrdJTE/HVbmbU+MXqOa1MeMVvabtj3D7F7ztxX2v1bQ&#10;6yuY+Ci7TF2Md1VmvluxPhNCyiMj4GR4HgeB45lxLzkP5CJiqMYnGH9lMTE4TGEgqNoL8JhWL5i+&#10;JLqJQrfqk6NZVZ2uXzUNRKQ38SulVVVCvjT1mzJUxptRRW6nSqpXJJRH3CNSGZEptH7aoWHDf+GO&#10;OL0dAdYAAAAAAAAAAAAAAAAAAAAAAAAAeV1+IF2Wlsx8SjVuNb1KTTdK9w+O4nTFMeOhinxCvioz&#10;S1FtuGhou4ZTb2o8aoLbZTh3MCbEyIlEQVceLt2quanxh3v/AA1u6E6bcms2z+4aiZRrgjf3bdL4&#10;z7p8qavSW4VC1Jo0JKlcqVTqSdOqJITx+DfV0mOS3P5MuDU05V/R+JuD05/7J4/JwHI6q+ae9jyl&#10;jx8ukZk8F6QXcUpz4Hh0eWZCKu6G7jynj5fSDWcLojOYkR9fy8D9ozHAzhX4y+GfHy8+Im5Y4K0w&#10;vy+T2iJlKrMq4eWZfSNtKkyrP+eL2l9AkpOSfbPEsOo/YYyRKZQeWHUYjT7ARGjwWWeGOJessi9Y&#10;CcAAAAAAAAAAAAAAAAAAAAAAAAASz5+8RdRY+k/qAQAHyo8En25eXoASyzwSfbl5egEnJIunwT6T&#10;+QhuEhTXVcfOZ/R68RVUp9XHt+f5MhljeosleXr8vWGUNTsjBQJK8Mc8s/UQu7BMoWxMczUZnwxP&#10;6vSY0RktGa7gSz68vIjBlZlQdyMseHpFTwWLUn/tlx+rzjR4tR/8S1uWUiNoVtIoNSMvjXJWuWpU&#10;Nh0sDjxVTLY00pk5CT5iJck6tPJCsj7thfQRjjuThEUu1pads1cNjGX4B+z0t5HiZ6GUCt0oqnpv&#10;ofJd3GanIfjpk096k6Zzae/Z1FntufonGLi1Kn0dhxpX7ZFS/kZJMhxxxdi7Vy0eb1XwdMAAAAAA&#10;AAAAAAAAAAAAAAAAAAAAGi9+MW0rbjXdsZ1yjsF3tWoWs2kVXkoju83LR5lmXtbbEmXzGwki+9qs&#10;phrAlqxdViZJ91OTnsTnDTcsGy59/wB1U22Ke6iMqX3siZNcSa0QadESTs2WbZZurbbwJCMudxSS&#10;MyIzMv7DsDsvqPuF3ZpO1OmVU272oqqmu5VEzTatURNVy5MRhM8tMbKcY5qpppxjHF/Je4nfPTfb&#10;js/Wd39UpquWdNTTFFqmYiq7euVRRatRM4xHNVP3qsJ5aIqqwnDCcjlpaSaf2W0z91W7Ckz2iSa6&#10;zWGWqpVXXSSSTdS9KQtqJzHmSWENpTjl1j6Zdnexntn2XZo/gum2dX1KiNup1dMX7tU76oiuJt28&#10;d0W6KcI2YznPyy719/vdLvi9cjW9TvaPpldX3dNpKp09qmN1MzRMXbmG+btdWM7cIyckmpRkRGZm&#10;SSIkljkkiLAiSXBJERcCH65TEUURboiItxlEbIjyiNkfQ/Gq6qrlc3K5mq5VnM7Znzmds/S/BUAA&#10;AAAAAAAAAAAAAAAAAAAAAAAAAAAAAAAAB+kpREZEZkSiMlFjkojLAyUXAyMugwmIqpmirCaJzids&#10;T5xlP0rTVVRXFyiZi5TOMTGyYnjExthxxduk1gXo0+VXt2CxPeSvlrVJZbplWZdUkyJ74iKhDco0&#10;qzNL6HUKMsyH5J3j7He2nelmv+O6bZ0vUaonDUaWmLF2md0zFERbueMXKKonLZm/Y+y/f33S7HvU&#10;fwPU72r6bTO3TauqrUWqo30xNczct47ptV0TE7duTHRqNZEvT27qlbMl45bMfupVMnmgmzn0qWRu&#10;QpLjaTNDUjlI0OoIzJLqFYZYD5m+4PZPUfbzu3V9qdSqi5csTTVRciMIu2bkc1u5EbeXmp2VU4zy&#10;1xVTjOGM/U325766b7kdnaTu/pdFVq1qIqprtVTjVZvW55btqZ2c3LVGNNWEc1E01YRjhG4T+Dr0&#10;sRN1I3x63vIRzW9ZujuktNcM5CXS/Wus3heldQ2RJ+EdbMrSpprxM3GzJOBElZ4/xsP7C/OUN7QH&#10;XAAAAAAAAAAAAAAAAAAAAAAAAAGr/wDiqtn6dcNhlC3KW7TEyb52hXozclTktIR8U/o9qI9TbT1B&#10;imaUG88zSK0miVdRGfKzHp8hWGajFzjBy2asKsOLQa2fbgantX3PaI6/01x5LOnF+UmpXFHZUZHU&#10;rJqCl0W+aStJGnvUVC06lMQSTPA3OU+gSmcJxc9ynnomne9PO3qxTqzT6bWaPMbn0isQINWpM9lS&#10;VszqVVIrM+mTWVJM0Kalw5DbiTI8DJQ7DxrkanP4knPz8T+XIJPFfEB7NP8ANfKQyq74LuXLieJH&#10;2+n1iLGa64bmWGPD5OBkJOaxsnBcMZfDy8/rEnPEylXmFcPLP8oytSrsq8/Qfo6RqCFTbPD0HiKq&#10;otnmR9Bl8uZDEsxmmkHgrz5eXpEbRgABPkeJEZdJYgP0AAAAAAAAAAAAAAAAAAAAAAAEk4eK1H24&#10;erL5gHwAhrPgXpASrh8C9IsM1Kc6rNR+gvkGoWFNfVxLtw9BcfaE5E5KS+rjn5dHsGWYzUKUvj5/&#10;pxGt5Oa3pbmCVefD5/lF3k8FqznMEn25YdhdHrFJ4LQnu4YljwLE+HlxFZngseovfbz9nkQsJvxW&#10;LPeTifO4hpGPvuOK5W2kFmtxxZmSUobQWJn0EQqPM98RPcU5uo3p7gNZGZa5Vu1O+JtrWHitS2md&#10;PrDIrStL4fmUoktVCn0r45WGBG7LWrpHXqnGp5K1Ty24jf8AjbqH4SraUnTfaRq1u5uGlmxc+5bU&#10;BdqWZLkxyS8nSbR5+fRGpEF4/fKNXtRp9aN3DJxNOYPPlIXKHFeqxq5eDbSEcIAAAAAAAAAAAAAA&#10;AAAAAAAAAAAANV78XDp61cXh36S6hIiremaY7p7JUuST3IiFSL3sjUG1pji2cMHzfqz1PaI+KOcz&#10;6w3OWz8f0NELaqZlqHVyI1ESrQqBKIscDIqpSD97s5iL0j2h+Uemir3N1NVURNVPRr+HGJm9p4nD&#10;hsxjZuerPzkV3KfavS00TMUVdasRVEY4THoamYx4xjETt34b3f4fR58xwAAAAAAAAAAAAAAAAAAA&#10;AAAAAAAAAAAAAAAAAAAAHQndb8Md9W/3a3lSitNkpSF/tLbf3rUTiEx0ka+Zw19uA+cnzdRTHuXp&#10;JiPvT0azj/8AH1GD6a/JtVVPtbrImZmmOt3sPD9Rppny2t6L8Irp8mg7AtcdRVtym5GpO6i5orSn&#10;iSUWRTLE0809oseRCPlJaklVJk1lwzMy7xkyLgY9W9z2pvT9/DwbWgOIAAAAAAAAAAAAAAAAAAAA&#10;AAAAAcdav6XWnrfpRqVo3fcFFSsvVWxLr08uqEtCF/EUC8KHOoFUS2ThKSl5MOetTasMULIlFmQR&#10;sky2vGh100cunb1rVq7oFfLSm7t0Z1HvLTG4ecspU6zq7Non3i3iRc8WsRorctlXBbL6VFkYkxtw&#10;d+JxjFvh+CDuKVr94f8ApTHqk85t36IyKloXdRuOd5KNmzSjybJmyMTNf9GWHVKeglH9pUdfUY56&#10;ZxpxeOvU8tyeGbM/TXvs58es/LpGpca+YDuSezy+QZIXpCdzQePH0efj2CKuyG5gaS7cBJyaniuW&#10;Mv7OftEnbBPFX46si6xJ4rnCssq4ef2H0+0ISM1UaPh6voGmlSaP3S/mTw9WYzObM5p0j4GXYYy2&#10;mAABNsniguwzL5/kMBFAAAAAAAAAAAAAAAAAAAAAAHyo+VJn1F7ej2gJEAAQFHiZgJRxWHOfVj7M&#10;iFhjOVNcPAvb9A20pjyuPZ6cz6fWYkpKjvq4+f8AJ8gkZkcVAkr45+X5RY4pG2VuTXOOfD5enEWO&#10;JnK05zmZljkn5i6cO0VJWXPd+2eP0Cp4rGqL32s/b8vQNQzuwY1vFF3Br21bF9xepsGYmFcrtkSL&#10;Bsl3nJLv656luosujOx80mp+mt1d6aWGZJimfQJVOETLkt089cRumfwQ83+3rcrV1Vu3rOteE9U7&#10;kumtUW07apzSVvSKjcFw1GLRKHBbQgjW69Nqc1psiIjMzUOvG3ZDyWO+XsrbQtvdv7UNrugW2+2W&#10;2U0rRnSuzrEU+wkkIqVWo1HjN3DXFkWJfEV+4FSprp9LshR9I1ObozOM4y7GiIAAAAAAAAAAAAAA&#10;AAAAAAAAAAAADBB+JSslq8fB93LS1QFTpNi1rRm/ISkHgcBdH1hsqBPqJl+eiNRatK5i6CUZ9AOS&#10;1OFcPNs2x1FcPVJmITriG6xb1cguNttd6UhTDTFUabdMs2Wm1U83DXwI0ER8R7A/K/r6dF7waO1V&#10;jhqtJqrOeEY+lNyMeO23sjPHB6/fNZ0+vXey2uu0fFpdZpL07MZw9aLU4YZbLuMzlhEsiQ+nz5Rg&#10;AAAAAAAAAAAAAAAAAAAAAAAAAAAAAAAAAAAAAAAMeO5+olM1P+EStlaaPbdFhH3bSm3G3Hzl1Nxq&#10;QtRF3zqfjiUSi90m1JLiRj5jfNJ1D+N93tTp4mZp0mh0trCd0zbm9MR4Y3cfPF9VvlO6d/A+zOk1&#10;ExTFWr12rvYxnMRcizGPjha+rB6PP4ZizI9peEBoBUGkSUPX5eeuV7zCkEZJU/K1eu6gMORiP/yV&#10;2n26wpPWZmY9eXsPd+OWfUHGAAAAAAAAAAAAAAAAAAAAAAAAAADzb/xU21pGiniI0bXaiU4olqbs&#10;tMaXdc11iOTMT+6dpimDYd6NkaSJCpM22029NdP7Tj0l1Z5mZmnLF2rNWNOHBbv4bXX1dobjNYNu&#10;tTmm3SdZbAZvi2ojjhJa/XjS19a5pMpUoi+IqNlVuWpRERqWmAn9iOS3O5xamnZFcbpw+tuuU577&#10;J4n0dR+WY5HTX5Tnfs58e3LPtEld+C9YLmKSLH7J5H2ebDqMZVeENzEknj5F9JA1uXTGXiRH6fL0&#10;iRwM4V+Kvh5dn0DO5YVthXl7S9gjOUqsyrh6D9XH1jbapMnmZdZYl5ekSUlPoPFJdmXl6BhYyTKD&#10;xT5svL0Ar6AR2DzMussfV+UBMgAAAAAAAAAAAAAAAAAAAAACE99g+0y+n5gEoAHlmAljPAjPqICU&#10;k6fu+c/rGoYhTXT4+fD1fWQ00pTyuJ9pn5ekxmc2ZzUWSrI/m8uogjJcoW/JVxz6esXKEjLFbExz&#10;NR49Z+oUjLFaM53JZ4+3if1mKysqoOYYl1cc8fYKm5YdSdzVn5dPHzDQ1OfxMuuaolrbbdt1Olml&#10;Vx1u5darsjNrUk10622Ts2y2pLaTJKm3qpVqq8nmx9+MRlwHHcnZg7Omp+9NXCMPrYzPw9O2otyv&#10;ir7eGKlAVNtLQw7g3G3XiyT0dv8AuZxo6LIRJSpKkGh3U2u0Q8FYEaW1cfsnxxxdi7VhRPi9UYHU&#10;AAAAAAAAAAAAAAAAAAAAAAAAAAAAYuPGytRd5+E5v3orbqWFMbdryuXnWZkRosool5ONlglZ8z7d&#10;BNCcszUWZcQao+OPN5S2kNUKj6nWNONXK2dwQoTpmUlRd1VeemLI24h9+6ZfGYpQWKVKIiURpxIf&#10;3vtX1aOh+5XQuqVThRb6pYir+jcri1Vn+jXPlm/ivdro/wDx72w6/wBJiMa7vStRNOfx2qJvUZbf&#10;itxsjPLeyomRpMyPiRmR+cjwH2DmMJwfFiJxjGMn4IoAAAAAAAAAAAAAAAAAAAAAAAAAAAAAAAAA&#10;AAAAERmZEWZmZEXnMWIxnCM0mcIxnJiz1iq/31qhe84ne+aRXH6fHWTzj6Ph6Q21S2yaW6hC0tf0&#10;IZkjAibx5SyLE/kD7t9Vjrfuf17qVM426up3qKc/hs1ejTsnLZbj/JsfaH2d6RPQvart/plUYXKO&#10;lWK6tuP3r1Pr1bY8bk/Rsl6qXgb2xLtHwkthtJmtEy/I0Iotxkkkknmj3jVqzd8J4ySREapEOuNr&#10;M+KjVieZj89f3de2ufNlaBkAAAAAAAAAAAAAAAAAAAAAAAAAAGsz+Kp20J1i8OGHrbS6d8Vc+1PV&#10;W2b8XKQklPs6e3463pvfUdJEk3Tjom1uj1B7A+VLdNNSiwTzJucTDlszhXhxaBuyzW97bfu02862&#10;ofWxCsLVO2Jlw8i+TvrQq0wrevGO4eJEbT1r1eWSiPI+kSmcKolz3Kee3NPg9O+nPsq5VsOoeYXg&#10;th9tWKHmHCJbLzaiMyNt1tRKSZZGRjsPGZ/Sv2nO/ZPEvo/IJJ4r5p7maf5oun1GI0vGC5kRdJHj&#10;nh5jEajNdcNeJF5/l6xN5GeC4YyuHn9Of0CbyM1eYVw6OH0/IYyTmq7J8PPh6DGoyajJU2VZp9R/&#10;IQSTkqLZ8S9P0jMpSmUHxL0iNIgCI1ktPp+Q/nATgAAAAAAAAAAAAAAAAAAAAAAl3z+ynzmfyEAl&#10;wHys8E+fIBLOH7vnMi+f5gSckg8eZF1Fj6/yDcJCmPKyP1+s8PYKqkvq9ntyxGGM5UOUriXV5fIQ&#10;vCGqlvSlYErPyPL5Bqc8EnJas1zAlHw6OzrFJyiFnz3MsOHTxy6xWZWRUXft/T6OIsJvWFUXDPmw&#10;xPHIszzM/nFR55fjcaznrJ4jetzcaX8TQ9Imra0TohJWa2W1WRS0vXMbWPupNy86zUSXhxUnMcNy&#10;fvPIaenC3jvmcWyH+D427FBsXd5uxqcDB66Lrs/QCzagtJ4lTLLpn6+X2lhRt4G1Nqt4UZteCj9+&#10;BgaSwI1TczfnbEN08RwAAAAAAAAAAAAAAAAAAA4J3GbnNAdo+mVT1j3JarWlpDpxSpMeA7cl2TlM&#10;Jm1WYThwqJQqXEal1q5K/NSytTMCnxpMx1Da1JbNKFGRYiZnCM2u5q7+LX8PGy5cmBpXpluT1vcj&#10;vSGU1enWfbWnttS0ttq7iRDlX5dVNuRcd58iSo3KS0tKT50pXwDY5Is178IdJLo/GPQjaSVj7Aak&#10;b5LXzuXhuGgx2VNY/ozQ1QtKJ7iXDLiRqMiPIjPiGLXoTvlxlP8AxjGrbkV9FL2HacxJqiT8M/P1&#10;+uaoRWlc6TUb8SPpTTHXyNGJESXm8DMjxPDA2ML6EcfwLZ/+MP3G/wDUp0T/AIVr6/5MBjB6Hj+B&#10;dEP8YzqyiNHTUNhuncmYltJSn4e4C5YUZ13E+ZceK/pPPdjtmXBKnnTL9kYYwehHH8C4qX+Mdusn&#10;i+/NgVBVH5HMSo+4yf3/AHmBdzh8do2hvkxx5unqDGEmxwla+578VhpnuZ216+bealscv612tbdH&#10;NRdLSuJOuNs1pmgyr4tOqW9ErD9OTYNIfqEWly56X3GkPNLdQ2aSUk1YkiY3r6MxOMS004Ul2nvw&#10;pqVfp4D8WWlaVON/pojrb6TJbSkutka2+KTJRcSMjFt3q9Ncp1NvZctVRXHnTMVR+GHLcs0am3Vp&#10;rkY2rtM0T5VxNM/gmWYxiS1Njx5zKkrZnRo81laEuIQpqWyiQ2pCHiJ5KFIcIyJZcxFxzH2w6Zra&#10;ep9M03UqPg1OmtXY8rlFNf0fE+FPVtBV0rq2q6XVhzabU3bM4Y4Y2rlVGzHb+TvRR3njwAAAAAAA&#10;AAAAAAAAAAAAAAAAAAAAAAAAAAAAAB8OSGojT0t9TaGYjL0t5byzaaS1GbU+4p1wiUbbaUNmalER&#10;mRZjqa/WUdO0F/qNycLensXLs79luia52eVLu9N0VfU+pafptuMbmp1Fu1G3Dbcrpojbu21ZsO1R&#10;mO1ObUKi6tan6jMmT3FuuKfWbs2Q7JWpx5fvvK53c1Hmo8z4j4nX9Rc1l+5rLs43b1dVdXnXM1T+&#10;GX3Xs6ejR2KNHajC1Zopt0+VERTH4IbjO078VRp3tc2vbe9uLOyS/byXodo5p7pa/dRa3WxQmLil&#10;2VbFOoMmsx6Wqwaq9T4tSkQlPIaW86tpCySpSjLE+PFibMzMzMr2qn4x26zeV9x7AqCmPyN8pVjc&#10;ZP7/ALzPvub4HRtbfJ+xwz6xcY3JFid8rdmfjGdWVxpCafsN07jTFNqKK/M3AXLNjNO4lyrkRWNJ&#10;4Dshsi4pS80Z/siDGF9COP4Fr/8Axh+43/qU6J/wrX1/yYDGD0PH8C5qf+MY1cbisoquw/TiXNTz&#10;fEP0/X25qfFc99Ro7mJJ0qqbrGCMCPmecxMjPLHAmMHoRxcl2v8AjH4hNLK99gNR781o7pdn7h4L&#10;7KW/9k71uu6TwXFLL83lURH09YYwnoTxd2NJPxbXh6XlLjwNVdLdymibkh2O0qrzbRtjUO24hONm&#10;ciRMk2Ndc65ExmXsEpNukurWk+Y0IIjwbGfRr8GxFtu3Sbe932mcDWDbVqxaOsGnc+U/Tvv+1Jy3&#10;VU2rRUNOS6HcNImsw65bFfiNPtrdgVGNFlttuIWpskrSZnHMTTOE5ufAQAAAAAAAAAAAAAAAAAcA&#10;7q9DqPuY2z697fK6zHep2smkd/adqOU2lxqLMui2qjS6XUiStSCJ6k1R9mU0rmSaHGUqIyMiMrGf&#10;gsThOLxkavRanQ59Xtqvx3IdboVQqdu16G4k0Ow6xR5cilVeKtJ5pcjT4riD7UjLveL0m/DS1tXu&#10;A2M7YdTpcw51aqGltEti6X1OE66d26fG9YlwKkKM+Y5EifbxvqxzPvSM+I7ETjES8Zcp5a5p4SyK&#10;U137Pz4e3qFlnivqnuY8h48D4+fz+cZPFekFfvF/NdeXZl6RGl2wl8M+Py9ReoSV3rkjK4eXlmJP&#10;EnNX46scPLjx+USc1lWGVcO35S/ILBCqNnl6j9f5BVVJs80n1/OX0jEsxmm0ngou3Ly9IjaMA/SP&#10;AyPqMj9QCfAAAAAAAAAAAAAAAAAAAAAAEo6eKz7MC9mPzgIQCG50en5gEs6fAvOf0CwzUpzx5q9X&#10;zDUZLGSlvHx8/wAmQTkTkpD6uPpP5/mGWYzUGSrj5/k4fINbydsrdmLwIyx6T9JfkFjMnPBac5eR&#10;lln68z+gVJ2ys2oOZr4ZdZ9f1CpvWLUnMlcc+ryLgNJucS33dlNse17pvatOoZo9mW5X7vqzrh8q&#10;G6ZbFJmVycpZ4KwSUWArHIw2J4R5PK8vu9anqNe17aj115b1Xv67rnvirPOnitU66q1Or0s1n/MO&#10;zzLsIh1pnGcXlYjliIjKIeqJ4BmgRbefCg2k0CVTzp9w6i2XM10ulKsO9kVTWasTr6pq3yJxzlci&#10;2nVabFwMyMkxyI0oPFCdTwdS5ONcsxQjAAAAAAAAAAAAAAAAAAANAL8X3rnU7g3PbWduMWqm5bWm&#10;mjdc1dqtHae/QpvLU266hasCVOjEhP8ARlPtiwVFHWpS+Vqoukjk5nOdLsWI2TLUGEc6rUygV2tG&#10;RUaiVirYuoYJVNpk2ajvnTWTbSnY7LjaVuG2oiIzLHlPqMd/QdJ6t1WZjpel1WqmM/RtXLuG7byU&#10;1YfS8f1Dq/SOkxE9W1el0sVZetet2sd+z1Kqcdm3Yuo9KNT0upYPT28SeWk1obOgVDmUksTNRfoc&#10;MMEn6h/SR7b+4dVv1qehdYm1G/8AhL+H+Y/mavcv25pvRp6uv9Gi/MYxT/GafHZj/wC88JU2dYF9&#10;0x1tioWXdcV54zJppy36oa3DJRJMkJRFXzHzKIsOsx4+92d3hp6pov8ASeqUVU546S/sw/6t5Kz3&#10;p2bqIibHWOlVxVlhrNPOOOWH6zeoEmlVWG68zMpVUiPRyxkMyqdNjuxywJXM+28whbJYHjioiyHg&#10;r2l1WnxnUWrtuIz5qKqcPPmiHnrOq0upmI0121cmfzK6avp+7M7FO7xBZmtBF18xfSOt6lGXNH1u&#10;z6dz82fql9EZGWJGRkfAyPEj9I1jDL8Xhyq5sOXlPHHhhgeOPZgE5TiRnGGbLdYrjr1j2U9IkOS3&#10;3rRtx1+Q6Rk6465SIinCWR58zajNPbyj7B+1dy5d9s+37l2Ji5PR9LntnZZpiJx8YiJ+l8W/d63a&#10;s+6ncVuzVFVuOs6vKMNs3qpmMP0ZmY+hdI/vn50AAAAAAAAAAAAAAAACxEzkj9wPqP1GLy1cJMYf&#10;mBlxIyEmJjOJMYBFAAAAAAAAAAAAAAAAWrfUmVDsi8ZUHH4xi1q85H5WyeV3hUySRYNGlZLyM8sD&#10;H8R7m3Ltn246/dsTMXqej6uYmM4n0K8n977V0W7vub29bvRE2qutaOJicpj+It54sSKMORHKeKeV&#10;PKZHiRlgWGB9OQ+OlOGEYZYPtbVjzTjni+jMiLEzIiLiZngRekXFHz3iDzJaDLr5i+kZ9SjLmj62&#10;vTufmz9UqjGpVVmOssw6VU5j0ksYzUWnTJLkgsDPGOhlhaniwIz90jyHZs6bVajD+HtXbkTOzloq&#10;qx/qxLrXtTpdPOGou2rc/p100/50wr8GwL7qTzkeBZd1yn2jwdZbt+qE42fMacFpXFQZHzFhhxxH&#10;nLPZ3d+oqimx0nqldVWGGGkv7ccsP1bwN7vPs3TxM3+sdKoinHHHWaeMMM8f1m5Ui0o1PN445afX&#10;ib6U85tfcFQ5iTgR4/tOGGBkPJT7b+4kWvWnoPWItcf4S/h/mPGR7me3FV+dNHX+jfxERjy/xmnx&#10;w/8AieMLXqdv1+iGr75oVZpJJeXHUqpUybCb79vk7xknZDDbSnEd4nEiUZlzF1kP5rX9J6t0rCOq&#10;aTVaXHL1rNy1j5c9NOP0P6fp/WOj9XiZ6Tq9Lq4jP0b1u7hv2+nVVhs4qOOg8g25vwheu1Stjdnu&#10;X25yamtu2tWdEqbqlTqSo3FMrvXSe66XQXpkdskKbZfl2rqC6l9w1INaITCT5uVPKhwX42RU9BAV&#10;1wAAAAAAAAAAAAAAAAAAeTB432ghbcvFT3j2NGhtwqHdGpZ6z2uyw13MX7j1spUHUZ1ERJMR0fDw&#10;birtQie4RpSuMpJqUpKlGnN3Lc40Qz1/hrdXlXJtg1n0ZmS+8laSawM3JSIq14rYtrVOgtyld0k1&#10;momEXNbE9WRERLe4+8Q5be2nB1dTThcieMfY2Z6a7mnPD1n2/ONuvC/Ke5iRdPlll2jIvWC5iSD6&#10;Sy+cvaIq8Ia8DSeWGPsP6RJanKJXNGVhh5/L2mJnBPFcEZWReXlxEncucK0yfA+0ungR4BGaRmqr&#10;J8PSXz/INNKk0fupPqP5DGZzZnNOkfA/SMtpgAATrZ4oT5sPVl8wD7AAAAAAAAAAAAAAAAAAAAAS&#10;KzxWrzmA+QEJf2vN+X5wEq4fvH2EX0/OLDE5qY4fT1mZ/L9I20pbyvkM/MZiSkqPIVx8uH5BIzKV&#10;vyVcen6s/lFhIzW3NV0dXD5faLBGa0py/ePHo+jD5RUWVUHMlGeGZnnxFhnisSpOfb+nDH8g1Bwh&#10;id8YvVdeknhz7n63HkfDVO67PgaVUdwlqStU7U+u020pRNGkjMnUUOfNWXDAkGeOQlU4UzLdqOa5&#10;THjj9Tz3NN7Aqeq2ounelNDbNysanX7ZenFJbSbSDOoXxctLtaFyqeW2yjlfqqTxWpKCw94yLEy6&#10;8ZvJTOEYvacse0aPp/ZVoWHbzCYtAsm17ftGhxk8xJj0e26TEo1MYSS1uLJLMKEhJYqUeWZnxFdB&#10;dAAAAAAAAAAAAAAAAAAAAPMV/E/XJLrvi86q0yTy9zZujegts0/lSkjKHJs968VksyIjUr7wu1/M&#10;8TwwLgREUl2rPwfSwfaQWjEvbUKgUKooU7SjXJqNVaT3pE9ApkdcpyMpxkjU0mW6lDRqM0lgvDEj&#10;Msf0j2h7R03fPuN0ztzXxNXTbl6q5fjHDms2aKrtdGMYTHPFEUTMTjEVTMbX5t7y946rsL2z6r3N&#10;0+qKeqWrFNuxVMY8t6/XTZt14TExPJNfPETGEzTETsZRorDEGM1DgsMwYcdtLTESG0iNFYaTkltp&#10;hkkNoQnqIh9cNDo9H0vS0aHplq1ptFbpiKbdqmLdFMRsiIppiIj6nxu1+t1vVdXXr+qXrup11yqZ&#10;quXaqrldUzOMzVVVMzM4+KLifWOzjPF1X0Ti0/ZWtPmUZfIY1FdcZTP1pNFM5xEv3vHDJaTWo0up&#10;NDqVGakuoPihxJ4ktB9JHiQ4btu3fp5L9NNdHCqIqj6pxhy2bt3T1c+nrqt18aZmmfrjCVMk0ijz&#10;fhym0ajzChmaoqZdKp8pMY1KJSjYS/GcS1zKLE8CLHpHg9X2p2r1Cqa9d0zp16uYwxr01iqcOGNV&#10;Ey8/ou8e7+m0xR0/q3U7FFM4xFvVX6Iic8cKbkR+Bb7mnmn7r78l6xbQefk49+47btLcNZqwxURK&#10;jGltZ4cUkkx/Maj2g9rNVTNF7t7pOE58unoon66Ipn6pf1ml96vdzR1+pY7j6vjH52oruR9Vyao/&#10;A+EacadtqJbdh2ehaVIWlZW9TOZKm1pcQpJnHPlMloI8uPA8jMh1tN7K+0ukvRfsdvdN9SMua3Nc&#10;f1blVVP1w7Wr99veLW2J0+o7j6n6VWfLci3P9a3TTVH0TtXn1FkRERERERERJSRElJEWRJSRYERZ&#10;EQ/TLdu3Zt02rNNNFqmmIpppiIppiIwiIiMIiIjZERGERsh+VXbt2/cqvXqqq71dU1VVVTM1VVTO&#10;MzVM4zMzO2ZmcZnbINsAAAAAAAAAAAhPvMRWHJUt9iJFaI1OyZTzceO0RcTcfeUhpBF2mOl1HqXT&#10;uj6SrqHVtRY0uhoj71y7XTbojzqrmI/C7/S+k9U63rKendG01/V6+ufu27Nuq5XPlTREz9OGEOG7&#10;j3A6XW6brSa45cEts1J+GtyMqe2ay4JOouKj00iM+knVYdXX+B9zfNB7W9BxtdOvajqurjH7umtz&#10;FvHxvXfTow8aOfZth7EdrfKf7sdwYXeqWdN0jSTv1VyJuYeFmz6lcT4V+ntzcK1rdpMVzotuzYrC&#10;ffJEmu1F2U5mSyQs4dPRGaIy91Rp75RcSx6R+Gdc+cPuS/VVR250jR6a3uq1Fy5fr37eWj0aMctm&#10;2MYnOJ2fv3Qfks7W09NNfcvWddqru+nT27eno3bOav165jPb92ZiYymNvGtR3J6rzlKOPVaVSEKN&#10;3Bul0SEXKlxJESe9nlPePusMUK5iURnmZj8t6n8yHvF1KdnVadLRjlp9PYt7sM5orqnjhNU7dr9Z&#10;6V8snsr0unCekTqq8JjHUai/cnbOOUV0URMZRMUxOGxZ0rWDVKb3ff35cZd1iSPhpiYPH9n8C1G7&#10;z/uscB/Gar3W9ztbRVb1XcHV6rdWcfxNymJ24/kzTv4fY/t9J7R+1mhuU3tJ270ai7RlP8LaqmNm&#10;H5VNWOzjj9aXLVfU4iwLUC7sCy/47m/ug8X/AOPO+f8A711b/wCb1H/8R5b/AMAdh/8A2To//wAl&#10;pv8A+E+mtWdTmHkSEX7dBuoPFPfVR6S3j/NMSe+YcLLgpJkO3pPcv3F0EzOk691eiasMf+1Xpxwy&#10;+KueLpaz2v8AbXqEUxre3+jXIpxwx0diMMc/hojhC5qfuD1bp/LjdBVFKVrWaKrSqXMJZrSaeVa0&#10;xWX+RGOKSJZERj+p6d7++8HTOWLXXNTdopiYwv02r0beM3LdVUzwmZxjdsfyfUvl59mOqRV63QNL&#10;aqqmJmbFV6xOzZsi1cppiOMRTETnO1yHR9191xzQmu2zQKs2XKS3YDsyjyVESUpNREa58Y1qURqP&#10;3ElngWBD9L6N83XuDo5inrOi6ZrrWO2YpuaevDZlNFdVGWOH6vOcZxwwfl3W/k29ttdTM9E1vVOn&#10;3cNkTXb1FGOE5xXRTXnMY4XI2RhGEzi5ht/c5pzVjQ1V26za76sCNU+KVQgEoyLH+jKYbrqUkeJY&#10;rZQWWOWI/au2/m37E6nVTZ7i0mt6ZdnOuIjU2YnZnVbim7EY4/6KcIfhfdHyb9/dLoqv9s63Q9Vt&#10;RjMUTjpr0xtwiKbk1WpnDD/TRjOXjzrRq5RLiilNt+sU2tRcCM3qZMYlkjHodQ0s3WVdi0pMh7Dd&#10;td6dp942P4jtfqGl11ERjMW64mun+nbnC5R/61MPW7unsTvHsm//AA/dnTdXoapnCKrlExbqw/Mu&#10;xjbr/wDVrlVR/TP5MAAAAAAAAAAD1GRkZGRkRkZGWBkZHkZGXEukZroouUTbuRFVuqJiYmImJiYw&#10;mJidkxMbJidkxslqiuu1XTdtVTTdpmJiYmYmJicYmJjbExO2JjbE7YWY5pzp46tTjth2e44tS1rW&#10;q3qZzLW4tTi1KMo5YmpajPs4FlgQ/MtV7K+0usvTfv8Ab3TPVnPltzbj+rbqpp/A/VtJ77e8WisR&#10;p9P3H1P0qcua5Fyf61ymqqfpl9t6e6ftPR5DNi2gy/FwNhxq3aU2aDLHBRkmMSXFFjxWSjHY0/s/&#10;7V6WiKLPb3ScI/O09Fc/XXzT+F1tV71+7msr9S/3H1fH9HUV24+q3yx+BcEakUeH8R8HRqPD+LNJ&#10;yiiUmnxUyDSfMnvksRm0ucqjxLEjwPgP6jR9p9q9PqivQ9L6dZriMImjTWKZw4Y00RP4X8nre8e7&#10;+pU1UdQ6t1O/RVOMxc1V+qJnHHHCq5MZ+CpEtaUtoSpSUNJ5GkJPlQ0guCG0pwS2kuosCHnLVu1Y&#10;p5LFNNujhTEUx9UREPAXr17U1c+orquV8apmqfrmZkNxavtLWrzqM/lMc011znM/W4YopjKIh84n&#10;1jOM8VfEhpqWw5FmMtTIjzamn4stpEmM80ssFtOsPJW042ouJGWA62u0ek6npa9F1K1b1GiuUzFV&#10;u7TFyiqJ2TE01RMTGHg7Wg1ut6Xq6Nf0y9d02ut1RNNy1XVbrpmJxiYqpmKonHxYvtZ7Si2XqLXq&#10;RTmDjUqQcasUljlUltiDVGu/+GYxJOMeJLJ1lGGRJbJOJ4Yj5J+8XaGl7G9x+p9vdPpmnpdNym7Y&#10;p2zy2b9FN2mjGdsxbmqaInGdlMYzji+xvsr3nq+/vbLpfcvUaor6rXaqtaiqIiOa9YrqtV14Rsib&#10;kUxcmMI21ThGGDNZ+GNrc+k+MBotBhyFMR7m0q19oVVbSrApdPZ08l3I3GX+ySVVt2K7h+yaI+gf&#10;mcP0698H0vT4FdQAAAAAAAAAAAAAAAAAAHn6fi99D/1Y3XbX9wUGnoYhat6KXFpzW5rTJpKVcmkV&#10;1pq0Jct1MdDa5TtvalNtoNTrjimoeGCUNlzJyxdmxOyYdH/w4mqi7S3o6haXvye6gaxaI1pTEdSs&#10;Ev3DprWqdc1ONCTURG8mhzqoRZGfKZkN252zDGqj7kVcJ+1vH01zHkz6ujpLp4DldJf1Oc+xn9Pq&#10;Eld694C/dIseB4/P7CEWMl4Q14knq6fQeXsMRqMl1RVZJ8xH2ZCRwPyVwxVcPk9gzuWMlbYPy8x/&#10;QYMquyfDozI/WNNqk0eRl24+v8gkpKeSeKS8wwsZJkuBeYgV+gJtn7HpMBFAAAAAAAAAAAAAAAAA&#10;AAAM8CM+rMBTwABAV9o/P8mQCTdPJZ+cvXkQ1DG9TXTy9Hy5DTSlPHmfnw9X5BmWZzUWSrI+3yw9&#10;oQu5b8k+Pny+X5xYySOK2ZisTPqx+T6hYyI3ytCav9sUR9fzmfsIVlZFQXkefr4CpuWHUnM1Z+r5&#10;s+waJayf4lrUo6Jtg0J0sYf5XdSdcJdxTmSPN2k6aWjOcLH3sDQVZu+Io8vtJI8eg8XPhdjTR+sm&#10;eEMHHgNaPq1q8WzZlQHGDfp9lX9WdZKqZokKaZj6Q2fX72pjr645H3LaroptObSa/wBEtxxLasl4&#10;HxRm7VycKJer+DpgAAAAAAAAAAAAAAAAAAAPLX/Ej1N2p+MXugN1ptr7toGhdIa7s1H3jMTRWyXk&#10;Oucxng6tUoyPDAsCISXbs/B9LGXtUhfEahVib3jiPu20J6zSgyJDpTKlSofI6RnipJGslERfnER9&#10;A9lvlPszc915uxGNNvpWpmfDmqtUxP4cPpesXzfXYo9oPTxwm51bSxhxwpvVYfgx28OLv4PpU+XA&#10;AAAAAAAAAAAAAAAAAAKVWq7Rbbp7lVuCqwaNTmsSVLnvpZQtRZ90wg8XZL6uhttKln0EP5vunvDt&#10;nsrp09V7p1lnR6Pby88/fuTG3lt24xruVeFFM+OEP6ntHsnurvvqf/Ce09De1usjCauSMKLdMzhz&#10;XblUxbt0+NdUY7sZ2Op177qG0G9B0+pJOmWKP1hrzKiR1c8GjJUlai6lSFp7Wx6Y9+/Nv1LU1V6H&#10;270kabT7Y/itVTFd2rdjbsRM27fGJuTcnjTTk94fb35OOlaSijX+5Orq1Wq2T/CaWqaLNM54XL8x&#10;Fy5wmLcW44V1ZuqtzXndN4SDlXPXqhV1EaloalPmmDHxM1GUaA13cGMlP8w2WQ9Tev8Ac/cXdesn&#10;X9y63U67Vz+VermqI8KafhojhFNMRHB7g9vdr9t9paKOndsaHS6DRR+TZt00c3jXVH3q5nfNdVUz&#10;vlzJt82ibpd19V+5ttW3zVrWuQhxLUmdYdm1WpW3TVKWSOas3i6zFtGiNoUouZUucyRefAeEiJny&#10;ecmqmnOWeXQT8KP4kWpzUOo6wXLoVtspb5srkQbjuqbqdeseO4TSlmVB06iyrWVJaQ4f6NdwN4rQ&#10;aTUnJRsI3y45vUxljLLVpX+Dz2/0xMCRrZvI1nvd9JtOVKnaZ2NY2mlOXjHIpEWNMuM9TqiZJlYm&#10;28fIZt4EpvHExfu+Ljm/VuiHdm2Pwq3hQ0FuGmrUXcLez8YyN+Tc2uNXiKqBlgZlKjWdSbUgtoPD&#10;gw0yeB8ekMYxxwhPWrc0sfhrfBzZZZaXtcrElTTTbapD+u2vnfyFIQSTee7nUplrvXTLmVyIQnE8&#10;iIshJwmU9Wvi4+ub8Lt4RlffU9A0v1dtBJqeUUa2NedRCjo70zNKUpuGp3A4aWMcEYqPL7XMLMxO&#10;GyPxnq1upGpX4QjZLXWXFaVbkNzmm0w0SzaK5JGnGpdKbfczh88Ndm2fU3IkQ/tI+OS66X+ypPMP&#10;u8GovVb8GL3XL8IZu4tNFQn7fdzGiessOP8AEOQqHf8AQrp0dueW2hSzjsNyYKtSLaclutpLE3ZE&#10;NonFYcxJI1hhHFuL8b4YKtzXhP8AiLbQUVCfrptN1Uo9rUw1fFag2bS2dUNOm2k8x/EyLw07kXJT&#10;aVHUhPMR1D4NZJ+0kjJRFOWd21yRXTVlLH7S6tNpkpFRotSlU+aysyRNpkt2LIbWg8FIN6M4heKV&#10;FgpJnh0GQ5dNqdTodRTq9FcuWdXRONNduqqiumfCqmYqj6Jceq02m12nq0ettW72krjCqi5TTXRV&#10;HCqmqJpmPOHZKy9z120Y2Yl3xWbspySSg5iCap9fZQWXP8Q2goVQURdDraFKwzcIex/Y3zQ9/wDb&#10;NVGk7imnrXSadk+rPJqYj9HURE88xui7TXjlzRnHrN398qXt13VTc1fbkVdD6zVtibMc+lmf0tNM&#10;xyxO+bNdvDPlnKe4Vl6j2df8fvLaq7T8tCO8k0eWRQ61EL843YDijW60n/bGjca/mh7s+3/vH2J7&#10;j0U2eh6r0+scuNWkv4W9RGGfLTjNN2mPzrVVWzbMUvRH3G9kfcD2yqqv9d0nq9EirCnWaeZuaecZ&#10;2c84RXZqn827TRt2UzVmvgfqT8kAAAAAAAAAAAAAAAAAAB0I3WxI7F+0CU1+31C0Irkv3jViuLV6&#10;tEY90zMkf0O2WREWPEfNv5tLHp+6Vq/t/W9I085fm3L1Ozjk+oPyfX4ue0lyzGH6rrGpjP8AOt2K&#10;tvDNkM/DuVNFM8YnZ+pba3fvCZq9SU92pKe7XM0O1GUl1fN9ptHcHiRZniPWOHtHe+B6pYrqAAAA&#10;AAAAAAAAAAAAAAA1Wvxbmj7N4+H5pRrAxFS7VNENyFrE9JJDHeRrX1Qty4rNqqe+cWTxMv3IVF5m&#10;2yUa1pQpWCUGYbnNZn7+Hg0pfC31KLSbxC9pV3OyDiwJGrlHsurOc/dpOlajRJ9hS0uqPEu6xuJC&#10;lY4kXLjxIjFtzhVDkvRjaq8npMU8zQrkVxQtSDI8jxIzI+0sDHO8dn9S/Kc5kj0fT2CSvCV9U9eZ&#10;Z44l9QiwvKCvFKceg/lEajguuGrJOfn+X5RN5HBcMVWGHlww+gTfMFKvMHw8/wAuXzDJOarMnl6D&#10;9fH5BtpVGTz85fWJOSTkqDZ+75jMvn+cYWMkyj7PmP6/nBX0AmGD+0XmP5QEwAAAAAAAAAAAAAAA&#10;AAAAD4cPBCvNh68vnASQAAlwEi6fu+cyL5/mGozYjNTXT4+ci9X1kNNKS+eR9uP0fOMzmzOaiSTw&#10;x6/oxMNyzkt+SeGPnM/Vj9Is5JuWtMV9o/P6/Ixo/JWdPX7quszPLsx+oGVkVJf2vk4eWA1Cb1g1&#10;Ff2vSfH2cBU/G0rvxLuoCqtuQ26aZNO4sWPotXLtlMEeSKjqFekqE2tSccz+7bIb5TwLJRkOK7OU&#10;O7pY2VVeLmD8I5pW1dW/jXLVWXCN+PpHtpm0yny1xXXG4df1Pvy24LCm5iVpajSXKDadRQSFEo3W&#10;1rNOHIZjEZS3en7sQ9EkHWAAAAAAAAAAAAAAAAAAAAeWz+JIpi6X4xe58lvJe+8rf0Kq6OVBo7pE&#10;vRaymSYVipXMtBxDM1FgRkoshJduz8H0sae055Ld8XMyZoI5NnPJSSlES1GzW6O8fdpM8VmRIzw4&#10;FmPZr5TLs0e6dy1ERhc6TqIn/wBWuzVs+p6vfOBaiv2jouzjjR1fTfhov07frd8h9Jny8AAAAAAA&#10;AAAAAAAAACIzPAixM+BEHjORETM4RtmXXjVDcHQLLVJottpjXJdDRrZfMnDVRKM8kzSaZ0hlRKnS&#10;2lEeMdlREkywWtPAep/uz8znSu17l3oHYcWeodeoxpr1E/e0tiqJmJinCY/iLkYfkzFqJzqr20vc&#10;P2e+VXqvdNq13F7hTe6d0CuIqt6an7uqv0zETFVfNE/w9urH8qmb1UY4U0YxW6JXVeFw3hUHKzdN&#10;YkVKSklGhUhaW4cFnipqFERyRIMdJFmSEpxwxUZnmPQnuDuPrvdXU6+sdx6q9rOpXJ213KscI/No&#10;p+GiiN1FEU0xwfQrt7troHafS7fRe2tJZ0XTLcbKLdOGM/nV1barlc7665qqnfLK74fngfb8vEN+&#10;6rqsSwG9I9DJzranNedZWKlbdp1CCZq7yTYVupjHdeo6jShRNuwI6KUpzBLk5o8x4bDjsh5iq5TT&#10;4y3SNlH4ZTw8tr7VJuTWOh1PeFqnCNmS7XNYo7MfTWBPZcQ8lygaOUuQ5bS46FIwIq49XXMMyWXA&#10;rjEZOCq7VOWyGwnbds23Z1Ep1s2hb9DtW26PHRDpNv23SYFDolLiNlg3Fp1KpkeLAhR0FwQ02lJd&#10;BBMzObiVwQAAAAAAAAAGJ3eZ4Jfhyb4W6nVdT9AqHZWpNRQ4ZaxaLExpfqOiUs3FfG1ObQYpUC73&#10;u8XzGVcp9TSeHAhceO1um5VTlOxpx7+/wuu8jbSxWb92rVdO8PSmAiROdt6kU2PbOv1AgNESzQ7Y&#10;5SXaNqH3KFcpLoUhNQfNJmimJIMIn4XPTepnZVsazkmPXbWrsuBNi1q17ot2ovQahAnRqhQLioFX&#10;huG3JhT4MpuHVKRUoriTS406ht1B5KIhbV27p7tN+xVVbv0VRNNVMzTVTMZTTVGExMbpiYlq7atX&#10;7VVi/TTcsV0zTVTVEVU1UznFVM4xVE74mJiXa3TPcy+yqPRtSeaSwfI0xdcVkvimPzU/fcNlJJlN&#10;Fli+yknC4qQvNQ9u/az5perdHqtdE9xufXdJx5Y1lMY6m1G71aY2aiiN9Wy7Ebf1kxg9Nvdr5Tej&#10;dcou9c9tPT0HWcOadFVOGluzv9KqcZ09cxlTtszVs/VROMdzIkuJUIkafAlR50GYyiREmRHkSIsl&#10;hwsUOsvNmpDiFEfQfnHvj0nq/S+vdOtdX6LqLWq6Zfpiq3dt1RVTVE+O6Y30zEVUzsqiJ2Pnt1no&#10;vV+3ep3ujdd013SdVsVzTctXKZpqpmPwTE/k1UzNNUbaZmJiUwPIvGAAAAAAAAAAAAAAAAOh+7Jt&#10;pF7WstGHeO2ag3vexPFNerKG8U4nyfoyLDhjxHzh+bi7z+5mltYxPp9HsxhwxvX6tvnji+nXyc2K&#10;bXtXqb0RMTd6zfmZ48tnT07PLDDYyD/h26czUfGJ2gE8txHwMrV+qNd2aS534mh2oqW218yVYtK7&#10;48cMDy4j1dh7VXvg+l6pIrqAAAAAAAAAAAAAAAAAAAxMeOpparV7wlt79tsREy59C0fk6m00jXGb&#10;UxM0jrtF1NOQ29KSpLXJEtR1K+XBxbSloQZKUQN25wrjzeUdadyybOuq1LzgOLamWhc9uXbDdbxJ&#10;xuTbdZg1uO4jDAyWl2CRl2iRsnF25jGJjweqpa9ci3JSKNckJZLh3HSKVcMNaVpcJUStwI9UjKJx&#10;HuLxZlJzLI+gdqc3io2YOTqav7Ofm4iSbl909ebfnw+j2kMtb15wV9Hp9uJfKIsZrthKyw7S+vzC&#10;TnCxmuOMeZecvL2iTmRslX458Mewz9n0jJVmq7B8PP8ALkNRksZKoyeafSXykQTks5Ki0fEvMYzK&#10;Uplvp9AjSIAjMn7xl1l9ACaAAAAAAAAAAAAAAAAAAABCe+wfnL5QEoA/D4H5jASyvsn5jBJySLx5&#10;EXbj6vyjcJCmvHhj51H6vyiqpD55eXn+YYYUKSfl6SL5hdzVS35RngrzfLl7RqU/JWpNVksy6cPR&#10;niKk5Qs6ero4dPzipOSxais/fw44nmLCb1g1JZ4LPHDq4dIqPPr8du9VXh4l2ssMnu9j2FaulVgx&#10;0k53iGVU6xqZX5raTIzJB/eNyvGtP5rhqI8xw3Pi+h39NGFqJ4zLY5/B1adFE0p3w6uOx2e8uLU7&#10;SfTWFLJ9ZvmzY9n126p8ZyL+1oZS7qMwtDmalqNSeCBmMkvztiPBueg4AAAAAAAcX6p63aM6G0Jy&#10;59aNWdN9JbdbQtxVb1Ive27JpZpRjzd3NuOpU5h1WWBJQpSjPIixAwxyYbNbPxJ3hI6NuPQ4Gv1c&#10;1sq0c+Vym6Fad3VerJrJTJGlq6KnDtqxpGCHubFuqqT7ik485cgOSLVc7mLjU38YhojTnJcfRvZX&#10;q5eJJQRQalqTqTZWnUd10n1JUb9Ptqnamy0MKjESkH3hL5lYKSnDE2LUWKt8w6T3f+MH3XznqiVh&#10;7P8Ab3bUZ1Svupd2XvqNekqEgyMi+OTSG7FYqDhHnij4ZPYGLXoRvlwvP/Ft+JNKjSWYmk+z+mPP&#10;NqQxMYsHVaS9EWZ+6823M1kejPLQXQ4hST6hMWvRp8VMpH4s7xNKecg6hYO0mvE6TZNJm6bajQii&#10;mg1GtTZ0rVyIbhukoiPn5iLlywzFxPQp4y5Ft38XpvygOrVdG2/afcsc04JapLGrVpvoX72CviX7&#10;9uttacTLFPcljhxLHKYp6FPGXZuwfxjV0sFDa1V2G0WfgTv3hP0514l09SjMv0HwNGunTaakuVX2&#10;+8qGZcMBcWfQ8Xe3S/8AFy7A7n+FY1S0X3N6SynkREyZTFt2TqLQYr7zpolH8Zbd5Rq8/DhN4LNw&#10;qWTrhYklo1ERG2MzZr8GTbRvx5vCX1uVAjW7vO01tGrzySSaJq8xcmjk2O4vvjJp+XqTRLbohuEh&#10;gzV3UtxKCNJKMjUkjMzbrjOGib+I3u20L88WfW28rCuy2b4tK4NN9A5VHuez69S7mt6ptx9LaJT3&#10;1Qa1RZU2mzO5kQ1IV3bquUywPMSXYtfAxgbXWjc1QcUSkpJi0686olcVkb1MZJKP5rmeI/MRj2O+&#10;VW7Tb93bVNWdzpurpjz5aKvspnL7HrV83Fiu77NXq6MrXU9HXPlzV0fbXGf24MhY+mT5YAAAAAAA&#10;AAAAAAAAhvPMxmXpMl5qNGjMuSJMl9xLTEdhlBuPPvOrMkNtNISZqUZkREQ6ut1uj6Zo7vUeo3bd&#10;jQWLc13LlcxTRRRTGNVVVU7IiI/FG12+n9P13VtdZ6Z0yzc1HUdRcpt27dFM1V111ThTTTTG2Zmf&#10;xzsdF9YNwsmvfE21YMl+DQVJ7qfcLffRalWMSWl6PAMzQ7BpK0q5VKwJ58v2KDwV86vej5iupd6V&#10;3O3OzK72j7Rwmm5c+C/q9u3GYnmtWJjK3ExVXEz6uz7kfTD2O+WvpXYlu13L3rRZ1veWMVW7fx2N&#10;Hs2RTExy3dRE53ZiabcxHpbcblXH23rbnrdur1WtrQ/bvptcWqWp10u4U227djJUiFAbdbam3Bcd&#10;WkrYpFrWtSe9Jcypz3o8OMk/eXzGlKvV6Kd0bIe1tVWdVU7W/v4Wv4Zjb3tdYtnWPeki3dzO4SOU&#10;OsQbHkxFTtA9Lqm2tuSwzT7eqTDZ6n3BTnEESqlWWfgEuYnGgNqSl9WtkZZurXdmrZTshtIsMMxm&#10;WY0ZlqPHjtNsMMMNoaZYZaQTbTLLTZJQ202hJJSlJEREWBCOJFAAAAAAAAAAAAAAABiR8SLwX9mv&#10;iU0SdVdRbULTTXlmB8NbO4vTiDBp1/QXGGlogw7wiGTNK1KttlZpI4VVSt5ttJpiSYijNwXHjthu&#10;iuqjLJ50PiO+FPuv8Mm/WqFrhbTdw6YXDUXIenGvtlxpkrTO+MnXGKZJfeSuVZV6FHaUp2i1M0Pm&#10;SFLiuS2C785MYbYydqiuK8s3S3TDV24tNJhNxzVVLbkvEuo29IdUTBmtSO+mUxZnhAqXIjDmL9G5&#10;wcSeRl+n+2Puz3P7XdU/iOk1+t0W7XH8RpK5n0rsYxjVT/qr2EYU3aYx3VxVTsflnup7Qdqe6/Sv&#10;4XrNHo9atUTGn1luI9a1OE8tNX+tsYzjVZqnDfRNFW1kbtS7bfvajM1625yZ1PdWbThKSbUuFJQR&#10;Kchz4yv0kWU2SiPlPElJMlJNSTIx9POw+/u3PcboNPX+3Lk1WseW7arwi7Yub7d2mJnCcNtNUTNN&#10;dP3qZnbh8p/cP267l9su4au3u5bURcw57V6jGbOot5RctVTEYxjsqpmIroq+7VEbMbjH9o/hAAAA&#10;AAAAAAAAAAAY990j0hepkdl41mzHtSjfCJUkiSlp5+ouO92fKRqSqRzYmZn72JD5o/NbVFXu3VET&#10;8PS9JHlP62f8uL6lfKHTVT7OUVTExzdW1cx4x+qjGPDGJjziWTX8Odddm2N4teg13agXNa9m2pQr&#10;C18lVG5ryrVJt636St3SS5IcV6XWa3Jh06C449JJttS3EmZqwLiPW2Hs1d+DDxb32snjweExogqo&#10;Rrk3oaY3XV6elXNQ9IkXBrJPkuJQy53EeRppRrmoyXFNvEaTdlNIUZKIlGpKiKuvFuucoljH1Q/F&#10;x7ALYKSxpdo1uc1bltFLTHku2zZenVClPMrSmKr4y5rzerrMOakzUSzpZutkREpojPAmxqLNe/CH&#10;RG/vxjVzPJmtaV7DaPBM0tfd0/UbXiVOUhfKXfnPo1rabRUqSaseQm6gRkXEMWvQ4y6x3H+L134z&#10;3GztbbdtQtllKTJxurM6tXa84s+X3ikMX5abbaSwPAu6M8+J4ZsWvQp4y46q/wCLP8TSofD/AHfY&#10;G0ig913ne/BabajTfiufk5O8+9dXJfd9zynhycuPMeOOBBiehTxlUoH4tvxJ4saOzL0o2f1R5psk&#10;vTH7B1WjPS1EZmbrjcLWRmM0oyPDBCCTlwDFfRp8XM1ofjBt2UF2npvzaDt5uWO04n70ctS9NR7M&#10;kzGiw5ihIqxXyzT3Tz95fxCc/s5ZsWfQjdLuxpn+MR0TqC4jGseynVu0MUK+NqOm2pdlaiR23TeI&#10;m+4gXNTdM5S2SjniszcNZKLBKVY5NjM2Kt0wyj6KfiUfCR1jcYh1DXyvaJVWQaUt03XXTm67NYJx&#10;TjySQ7dFJh3PY0f3GiWanKqlBE4kjVznykZm1XG5mS0q1y0W10ohXLorq5ppq5b5oQs6zprfFtXv&#10;TWyX9knpdt1OpMsLM8uVZpUR5GWIMYTGblMEAAAAAHEmv9hMaq6E61aYSUpXH1G0m1FsV5K4qJyT&#10;buy0KxQVGcJeCJeBT8SbPJZ5dIsZrGycXivnCfisrpsxDrUqKhynTGnkmh9qTG5oslp5B+8h5p5t&#10;SVJPMlEZDLvPTG8PO+z1I2Q7SL1W8mS9Wdv+mjEx5OJY1Cg23DtqopMzzUtqfR3EKPpUkzHZidkT&#10;4Q8ZXGFdUeLvrTV/Z7e3h+UJZ4r7p68k9OZdmXAZI3L2gq94sOn6MPlEaXdCV0dZZ+nAxJX8pckZ&#10;XDy45/MJJOa4GD4eXHESc1qVhg/bgfyfSLBGSqNHhgf819Aqqm39o/N9AxLNOaaRxMvLL8ojaIAi&#10;NHgtPq9ZAJwAAAAAAAAAAAAAAAAAAAEF/wCwXaovkMBKgPlX2TASy/sn6PlIEnJIPcS8w3CRkpbx&#10;5ej5TwMVVJfPI/QXsP5zGGYzUKUeZ9mPyGNcCpbswzwV2H9fyi7ycoWlPP3VYdePpIUngs6oKxMy&#10;6iP5hWViVJR4K7D9o1H+ROKwqh7yuXpUtKcCzPMyIsC6wT8TzSfEju0743/7xbl50LRJ3AagUthT&#10;bnetfDWvU/1Vjd05zuEpo2aIkywMyLHLAsi4K/jnzeSsxhapjwb4f4Uey0234Wb1yqRF7/UjcprN&#10;cxvMskiUcWiptfT+OxNe5SU+pl6zXlt5qJLbpEWB4kJucN74/obLgOIAAFFuO5Lds+h1S57tr9Ft&#10;a2qHEcqFauG46pBolDpEBnA3ptUq1TfiwKfEaI/ecdcQhPSYDXQ3ofigPD522OVa1tD37i3iakQF&#10;PRij6VOR6LpRCnNLcaW1VNXq6wumVBpDiSPnoEGuoUk/tJMHJTarnPZDVZ3YfiXfE43JOVCk2FfV&#10;t7T7FlGptmg6EUvlvJUfFRIOoarXWmrXUmZyK952kIoqTPMkEZJwmLmps0xntYIb6vq+NUbilXhq&#10;det36kXZOdU/Mue/7nrd53BIdWalKW5WLjnVKoHipZnh3mBYngWYOWIiMlrAAAAAAAAAAAZEosDI&#10;jI+JGWJH6DAfDbTbKCbabQ0gjMyQ2hKEEajxUZJSRFiozxPrMBzxtvkOsas0ZDazSmXS6/GfIiSf&#10;eMlTHZJIPEjMi76MhWJYH7vViP3r5ZZw95emxxsauP8A+2uPXr5p4x9keqeGo0f9qtMkI+oz5OAA&#10;AAAAAAAAAAACG660w07IkOtR48dpx+RIeWlplhhlBuPPPOLMkttNNpNSlHkREOrrdbo+m6O71DqN&#10;23Y0Fi3Ndy5XMU0UUUxjVVVVOyIiPxRtdvp/T9d1bXWemdMs3NR1G/cpot27dM1V111ThTTTTG2Z&#10;mfxzsY+9btb3r4deti13no1mx3cJUkiUzIud9pWKXX0ngtqjtLTiyyebpkTjhfZSn5o++XvlrPcn&#10;WVdC6FVcsdj2LmNNO2mvV10zsvXoziiJ22rU5fHXHPhFH1L9hPYPQ+1+hp6/16m3f78v28Kqowqo&#10;0lFUbbNmcprmNl69HxfBR9yJmvnLw6PDe3D+JhrixpDohS0Uu3aH8DUdWdYK7Clu2LpNbMxxxLU6&#10;susG0dWuWrojuppFFYcTLqLralGpmM0/Ja9eIjGduT2QrqiiMZzent4efhr7ZfDW0fjaY6CWsl24&#10;arHhPam6v3ExFlak6rXBGawXVLmrDbSfhKVHdUv4CkRO6ptNaUaWm+8U667cdmG51KqpqnGWQARk&#10;AAAAAAAAAAAAAAAAAAHG+ruj+l2vmnF2aRaz2JbWpWml8Up+i3VZt2U1mqUWrwJBcHGHS548uM4S&#10;XY8llTcmK+hDrLjbqErJjgsTMTjGbzhfGu8Ba/8Aw76hWdwe35Nwam7MKpVCVOkSSeq167epNSkJ&#10;bhUW/wCQ2lT1bsF6U6mPT7jUlJsLU3GqPK8pqTKTEYYx9Ts27nNsn4mArTrUWu6bV1NXpKviIcju&#10;2azRnnFJh1eGlRn3a8MSYmMcxmw+RGptR9KDUk/7f2+9we4PbbuCjr/QK+FN6zVM+lqLWOM27kR9&#10;dFcfet1fep3xP8T7i+3Xbnud25c7d7it7NtVm/TEerpruGEXbUz9VdE/duU/dq3TGTK0btol8UGJ&#10;cVvyFPwZXM2406RIlwJjRJORT5zRGZNSo5qLHAzSpJkpJmlRGPql2B3/ANv+4/b9vuDt+592fu3b&#10;NUx6unu4Y1W7kR9dNcfduU4VUznEfI73G9ue4/bHuO5273Fb27arN6mJ9LUWscIu2pn6q6J+9bqx&#10;pqjKZuUf2z+DAAAAAAAAAAAAAGOnczOOZqrKZNKk/dlv0GARqMjJZGy/UeZBERGlONQwwPE8SM+B&#10;kRfL35nblVz3k6hTVMzFGl0dMeEfw9FWz6apfWD5VbdNHsl02YiImrVa2Z8Z/ibkbfoiIdfHGm3k&#10;G282h1szIzQ4hK0GaTxSZpURkZpMsS6h+AvYh9kRJIiSRERcCIiIi8xFkAAAAAAAAAAAC57Iva9d&#10;Mrhi3dpped3ac3ZCdS9Duewbmrdm3DGdQZGlbNZtydTaigyNJf7JhkQExE5s7W1D8Sv4ne2x2nUq&#10;+dQbe3W2JEWlL9va9Ur4i7zjHypcKn6r2v8AdF3/ABfIn3HasVaQlWZtniolMXHVaonLZLaj2X/i&#10;h/D+3HuUq1ddzuLZ1qNPU1GNGpzzFwaSTZrhttpbpurdCjNQqY046o/fr1PojaSL7ahXDVarjLbD&#10;Y1tm6LavSgUq6rOuKhXZa9diN1CiXJbNWgV6gVmA9j3U6lVilyJVOqMR3A+V1lxaFYZGDiV0AAAH&#10;jGbtrE/uX7r90Om5RpcRFibjNb7Ujxp/9OtQ6LqZc8KB8VknF5cBptSjwLHmxCdky71M40xPg3jP&#10;Axu87s8NHb4hUlUh60J2ptiuko/6WTQdRrkkQoqfeV7rVNqjB9H2uGBFjz0/BHk8fejC7UzPU1ea&#10;ePbw7fpF/E41+09Xulh5/V+QZIyXvBVm3hwPr6iMRV3QjwNPbj9HziTk1Oa5oxnl6vaRfOJOROa4&#10;Ix4kn0fMJOazkrLJ8O0sPV+QWClVWzxI+rI/WKqpt/aLtx+QYlmM02j7XnL6xG0UB9t/bT5y9uQC&#10;dAAAAAAAAAAAAAAAAAAABAf4JLtP5vpASwD5X9nzn9fzAJVz7Pp+YwSclPe4n2J+kbjJIyUt8+Po&#10;L5xVnJSX/nP2GRDDMZqBJPHHz/JgQ1vJzW5MPAj8/wBXyGLvKs1pzzyw7T+XD5MRSc1mVBR4r83z&#10;4kfqFZ3rDqSjwVwMahncsiQ4luSw4rA0ofbcWXYhZKMuniQu8ne8rvWa4P1t1l1huvnW4Vz6sak3&#10;AhbizdWpqs3rXKgzzuKJJuKJqQkscCxw4EOtOc+bytMYUxHg9Qr8PLaJ2h4PGzFlyGxElXFa1+3t&#10;JNlJEqWm8dW7+r1NmyDIz55EiizYxqM88CIj4CzujwdS58cs0gjCk16v0K1aLVLkuetUm3LdocGR&#10;U61Xq9UodHotHpsRtT0uoVSqVB6PBp8GK0k1OOuuIbQkjMzIgGrJ4hf4pzbFoA7XdONlVvRd1+qc&#10;L4mA7qHImTKHt5tqpNGTZuNV6Olu4dUlRnSUSm6KmNTXsC5KpxIHNTZqn4tkNJ7eb4ke9Lf7XnKr&#10;uf1wuS8aA3LOXRtLqKr9UtH7aUWTP3PpzRXGaG/LYbIklOqBT6msi9+Ss8xMXPTRTTlm6NkWGRZE&#10;WREXQDQZkWZmRF1nkIuao0ykVetOpYo9KqdWeWpKEt0yBLnqNS192gsIrTuBqcPlLH87LiO3otDr&#10;up3YsdNsX9Ten8m1bruVcMqIqnfH1uprtfoOl2pv9Tv2NNYj8q9cotU/XXNMOSKToZqvWO6Nizp8&#10;Jp42STIrD8KktJS+hTiHXEzZLclLZJT7xk2ZoMyJREZ4D9L6V7H+7XWYivSdB11Fucqr0UaeM8Mf&#10;11VE7N+zGI24YPy7q3vz7O9FmaNZ3BoK7sbOWxNeonHDH/QUXI2xlOOGOzHFfdP2s6iykpVOqFrU&#10;klR1vcjtRmTnW30qNKIjqYNPdbJxwi5udC1tkRlieOJF+g9P+VD3V1eE6yemaSmZwnn1E1zHjhZt&#10;3ImJ8KseMPzfqPzfe0Wj5o0X/FdZVFOMcmmi3EzwxvXLcxMeNOHCZXZD2kVFSop1C+6e22pGM1EK&#10;hS3nWV4H7kVcifHbkpI8PeWTWXQP67S/Jz3NXRE63rnT7deO2KLN65s8Jqm3t+iH8dq/nX7Uor5d&#10;D0LqVy3hncv2Lc4/0aYu7PHm+hWGdpFMTIxkX3UHYnMr3WKBFjylJwPkMnHKlLZQrmwx91RYcOse&#10;fo+TW1hHq9xVY78NFH4MdS/nLnzuXOaYs9tU8mOyatdOOHjEaX7JVhG0yzOT9Jd93G5nmiNQ0oxz&#10;5fdVEWrDr94dyj5Nulenhd7g1U3du2NLbinw2TdmfPbt8HVr+dzqfP8Aq+3NNFrZsnWXJnx2xYiP&#10;LYpczaTR1cn3ffFVayV3vx9GhSeY8S5O7+Glw+QiLHHHmxy4Dq1fJpp/ye4rn06Kn/6l2I+d3Ub+&#10;2rf0a6r/AOlUyZtHc71oqdf7RsG2ffKqFuOJeS7hkTLcWrONrbNWWKlpMi6OgeG1Xyb9bp5p0PXt&#10;HXGH3Yuaa7RM+c03K8POInyed0vzs9v1TTGu7f1tET8U29Tarw8ort28fKZp81oTtqt/x0JXBrFq&#10;1JRokLU0UyoQXEm1ibDSTk082nHZZfZ94kIP7SiLMfx/UflM90NJE1aG70rWREY4UX67dUzwiLtq&#10;iPpmqIf2fTPnC9qNZMRr7XVtFMzO2vT0XKYjjM2btdW3wpn/ACuP6toXqvR0uOP2fNmstkZqeo8i&#10;FV08qWkuqUluFIclGSSVy/teayNKcTIfnXWPYz3a6HjVq+h6y5apmfvWOTU07Jwxj0aq6sJx2Y0x&#10;M54YRL9L6L7+ez3XuWnR9f0Vq7VEfd1E16arbEzhPr026cYiNuFUxE7MdsOMqhTalSH1RqtTp9Lk&#10;IUpCmKlDkwXSUla21FySm2lHgttRZdKT6jH5frNJq+n3p0/ULN3T6iPybtFVur+rXET+B+raPWaP&#10;qNmNT069a1GmnKu1XTcp/rUTVH4XNW22I9K1YpDrRJNEGk1+ZIM1pSaWDpy4ZKQSjI3Fd/MbLAsT&#10;wMz4EY/dvljtXLnvJ0+qiJmmjTauqrwj+Hrpxnw5qqY85h6//NTdt2/ZLqVNcxE16nR00+M/xNur&#10;COM8tNU+UTO5kfH1DfJ8AAAAAAAAAAAA45FmZ8BYjGcIzR0i3FavKnSJOndsy1Jp8Rw2rqqMZ0yK&#10;oy0HguhNqSkjODCWWMg0qNLzvufZQrm+d3zI+89Xc/ULnYXbN6f/AA1pbmGpuUTs1V+iY+5E4bbN&#10;iqMM5puXI5ttNFEz9K/li9j6O0+m2/cHumzH/inV2+bS26426SxXE/fmMcIv36JiZxiKrVqeTZVX&#10;XEXp4dfh961+JLuQt/QDR6OqlU9DbNwaqanzqe/OtnSXT1qUhioXRWEtrYbnVaYszjUemd607U55&#10;kglIZRIeZ9UIjHye3ldcURjL1VtlOynQTYLoHa23rb3ayaFalBT8dXa7O7mVd2oV3ymWG63fd9Vp&#10;tllytXNW3GE86+VDEZhDcaM2zGZZZQdSqqapxl2zBkAAAAAAAAAAAAAAAAAAAAAUe4LfoN20GtWt&#10;dNFpVyWzcdKqFCuG3q7T4tWolcotViuwapSKvS5zT8Ko02own1svsPIW062s0qIyMyAebF49fgkT&#10;fDzvV3cZt0pNUquzHUa4Ciu0hJS6nM253nWHzOJZdWnuKkSZOm1ekrNFvVGSo3IjplTZS1OfCPSm&#10;GzGHat3ObZPxMCek2p9Q00uFErF+VblRU2xcFJS4rkeYx5EVKM3gpJVKnEo1NmREbicWzPAyMv0j&#10;2s9y+r+1/c1HWdDzXel3cKNXp4nCL9qJnLGJiLlvGarVeGMTjTP3aqofm3uz7XdG91u1rnQ+octr&#10;qlvGvSanDGrT3piNuyYmq1ciIpu0Y7acKo+/RTMZNoE+FVIMOp02U1Np9RjMzIMtk8WpEaQgnGnU&#10;44GnFJ5pMiUk8SMiMh9Yuh9b6Z3J0fTde6Ldi90vV2ouW6430zumM4qpnGmqmdtNUTE7YfH3uDoP&#10;Ve1+tant7rlqqx1bSXZt3KJ24VRviY2VU1RhVTVGyqmYmNkpseVeHAAAAAAAAAAAAY5dy0NUXVao&#10;OqcQsqhQ6BNQlGOLSSiKg905jl3nNCNeX5qyHy/+Z6xds+8euruRhTd0mjrp8afQpox/rUVR9D6u&#10;/KnftXvZTp9FucarWr1lFXhV/EVV4f1a6Z+lwfAp9Qqz6Y1KgTqnIUokpYp0SROdNSlIQRd3GbdU&#10;WK3Elnlioush+DaTSavqF6NPoLV2/qJ/JtUVXKv6tETP4HsJrNXpOn2Z1PUL1rT6ePy7tdNun+tX&#10;NMfhcn0jQrVespbWxZ82Ey7y8r1ZkQqOgkraW6lam50hqUSDJHKZ92fKsySrAzH6f0f2O92ut4Va&#10;ToWtt2qvyr8U6enPDH9dVRVhG/CmZw24YPyrrPv17PdCxjWdf0Ny7T+Tp5r1NWWOH6im5G2Msaoj&#10;HZjiv6DtW1AkNmubV7Vpqu7YWhpU2oTnFKdwN5lRxad3TbsYvte8pCj+yoyzH6N075TPdDVxFWuu&#10;9K0cTGVd+u5VE8JizarjbnjFUw/Mup/OF7T6OZjQWura2YmNtGnot0zHGJvXaKtmWE0x4bNq74e0&#10;d3vV/eN/Mkx3ZG0qn266t83sCxS4iXVWm0tErLElGZlnh0D+v0vyb9cq5Z13XtHRjH3ot6a7XMT4&#10;TVcoifOYjyfxmq+dnt6ma40Pb+triPhm5qbVGP8ASii3c5fKKqvNU4e0mkJNf3hfFVdLlLuvgKNC&#10;jGlWJ8xuHJlzCWk04YERJMj6THmqfk00/wCV3Fc+jRU//UvBT87uo/J7at/Trqv/AKVVV7TLM5P0&#10;d33cTmWa41DUjHLm91MRCsOr3h2q/k26V6eFruDVRd2bZ0tuafHZF2J8tuzxdej53Op8/wCs7c00&#10;2tuyNZcifDbNiY89ikPbSKYqRjGvuotRDNHuyKDFkyklgXeHztVGIys8fslypyyM+kdOv5NbWE+n&#10;3FXjux0Uf5NS7Vv53LvNEXe2qOXHby66ccPDHTZqPL2kTyXIOBfcBxpLZnETNoUpp550iLBuSqPP&#10;ebjoUePvpJwyL80x4HVfJx3LRRM6LrnT7lzHZFdi9bjDxqpm5hPlTL+i0vzsdrV3Ip13Qeo27eG2&#10;bd+xcnHwpqptbPHm+haU/azqJGSpcGo2tVeWOT3I1UJkF1bxrJJxGkzqe22pxKT5udS0NmWWOOR/&#10;yPUflP8AdTR4zoqul6ymJjDk1E25nxwvW6IjDxq8n9l035vvaPWcsa6Oq6OqYmZ59NFyI8MbN25M&#10;zPhThxlY1W0K1Xo/eqes+bNaZU6lT9HkQas2pLLZOrdQiHJckm1yngkzbLnURpTiZYD896r7He7f&#10;R4mvVdB1tdqnOqzFGojDHDH9TXXO3dsxmNuD9H6R79ezvWpijSdwaCi7M4RTfmvTzjhj/p6LcbIz&#10;nHDHZji42qdGrFEdUxWaTVKQ6hSkKbqdPlwFEpCiQtP9FMtEZpWoiPDgZ4cR+a67p/UOl3ZsdU09&#10;/TX4nDlu267c8Mq4pnOJ+p+o6DqHT+q2ov8AS9RY1ViYx5rNyi7ThnnRVVGUx9amkZHmRkZdZZjp&#10;u5kcRUd3tmfiN7zdgdxtVvbBrdctl0VyWmXWtMas4q6tILoPg6mvacVhx2hFIfbM0nNgpg1Nsjxb&#10;koPMMWaqKas26/4e34qLbNry9Q9Od7VtRtqWps048BnUiDMnV/b3cVQc5kE5LrEhDlyaWqkumhKU&#10;VdMymNYmblUSWQrgqszHw7YbUFvXFb93UOlXPaldo1z23XYLFTolw29U4VaodZpspBORahSqtTX5&#10;MCoQZLZkpt1lxba0niRmQOFWQHkfeM/a7VoeK9v7o7DrrzcncTct0d46kkK72+qVQ75ktERKXi1H&#10;lXGttB4+8hBHgWOBSc3dt/BHk2Ufw5FxuVTYZclDccQpNobjNRILDaVoNxpit29Y1xGbiE++gnpV&#10;RdNJq+1ynhkWXPb+H6XS1H7X6GxBTVF7uJ54l19g3G5wxuX9TlZF2jBx817QVZNmXlkRiKvGGrBR&#10;efDy9AmDU5QueKeZF2l9Ik5E7lwRzyLsz+X6BJ3LuVpk8y9Jev8AKEJGaqtcMP5kvZ+UaaVNo/se&#10;Yi9mAxKR8ScR9ovT8hiNIwD9T9ovOXygJ8AAAAAAAAAAAAAAAAAAAEu/xSXn9uH0AJcB8L4en5jA&#10;SrvAvOLDNWSnvZGr0e0iIajJYyUt/p85fIE5E5KPIPM+zE/l+gZZpzUCUeGPnMajMnNbs08jLrNX&#10;sFjOSc1ozz4duHtNR/MKk5rKqCsO87D/ACl6zFTesSpKL3uwz+UahndDie9qkukW3c9XaxJykW1c&#10;FXaUWGJOUyjzZzZlilZYkuOR5kouw+AsZ/ST/leU5ImKnOyakvNc5+TUFmfE1zHnJSjPAklianeo&#10;vMQ6ryz11vCAtFux/C42D2+0/wDEoTta0irXe8qk4ruq1IF0uIwVn+hcrJox6eXEanDdk6Vfxz5u&#10;qXiW+Plsy8PBNbsCJVk7hdy0Ft+O3ohppV4TjVrVJPutFqzfJInUTT9lteJuQ+SbWzIsUweRROFF&#10;pt1VeTQJ8QTxc96/iRVqU1rnqKu3dJUTCk0Db5ps5PtzSSkJZccchO1mmfFvVLUCtxu8PCfXH5i0&#10;KxOO3GRg2UxdmmimjLNjJLAuVJcTMkpSXEz4ElJFxPqIhJmIzckRM5OVbW0U1Ju0mnoFuSKfAdIl&#10;JqdeV9zQzQeHvNplJ+NkFgeP6JleJD9S7S9l/cvvWKbvRul3qNBVlf1H/Z7OHGKrmFVcf7Omt+T9&#10;4+9/td2NNVnrfVrFfUKc9Ppv+038eE02uamif9pXQ7CW9tOp7XI7dl2SZqizXBt6ImGxj+xOoVEn&#10;31pM+lLDZ4dRnl7Ids/J5ThTe7x6xPNvs6O3+Cb96J/BZ8pesXdPzq4VVWOyeixy5Re1tydvjFix&#10;MYeGN+fGHN9B0Z0wt3kXBs+mSpCCIil1snK5JM+RKDV/wkt+OhSuUzPkbSWKjwIiPAfvfb/y/wDt&#10;L27y12OkWtVqaf8ASauqrU1Y8eWufSj6Lcfhl69dx/Mb7xdy81F/rF3Saar/AEejpp01OExhhzW4&#10;9WfpuT+CHJjKERmyZjNtxmSxwZjNojtFieKsG2UoQXMZYnlmY/W9FotF02zGn6dZs6exEYRTaopt&#10;0xGGHw0RTGURGWT8b13UNf1S9Op6nfvanUTMzNd2uq5VMzOM/ermqc5mc85fQ7ObpgKAAAAAAAAc&#10;OAIgTIsWosKjVGLFqEZZYKjz4zE1hRYGWCmZLbrZlymZcOBmQ6HU+k9K61YnTdZ0un1enmPhvW6L&#10;tP1V01cI+p5PpXWesdC1Earomr1Oj1MT8Vi7Xaq377dVMznOfGVsUKwrMtipzazbtt0yjVGoRkw5&#10;T8BpbKVR0uE8bbUfvFR4xOuJSbndJRz8qebHAfyHbntd2D2h1u73D2z0yzo+qXrM2qqrc18sUTVF&#10;VUUW5qmi3zTEc00U04xERlsn+y7n92fcTvPoVntvunql/W9Js3ou003Io55rimaaZruU0xcucsVV&#10;csV1VYTVNWe2LuH98/OwAAAAAAAAAAAHB+u2pp6fWuUKlPki6rjQ9FpRpUXeU2CRd3PrRp4pWyS+&#10;7jmeGLyubMkGQ9afmR91Z7I7b/8ADHRbvL3R1S3VTjTP3tPppxpuXdmVdzbbtf8Ar1x8EPab5X/a&#10;KO+u5v8AxZ1y1zdqdJu0zFNUfd1GqjCq3a4TRa2Xbv8A1dE7K5w6Q6P6Raj6/aqWBoppFbM29NT9&#10;Urpptn2XbcM8HqnXKs6ZJclyl4tQKXAYS5LnzHTJmHDZdfdMkNqMvmrTT+TD6hVVZ1VPWG8K/wAN&#10;7TLwydrlvaK2iUC4NR6/8Jdeu+qLURbE7UjUl+GlqZKaN81SYlp220o4FDgmaUxoTfOpPxL8lxzU&#10;8IydKuqa6sdzJQIyAAAAAAAAAACFIkMRGHpUp5mNGjMuSJEiQ4hliOwyhTjzzzzikttMtNpNSlKM&#10;iSRGZngAp1Fr1DuSkQrgt2tUmv0GpMfFU6t0Wow6rSJ8XmUn4mFUoLz8OUxzIMudtak4keeQCpNO&#10;tPtodZcbeacLmQ60tLja09aFoM0qLzGAiAAAAAAAAALD1Q0wsDWrTq9dJdVLVpF8ac6iW3VbSvO0&#10;q7H+JpddoFZiuQ58GShKkOtKU05zNvNKbfYdSlxpaHEJUSJwInDbGbyj/Fz8M+9vDC3VVjSiWqp3&#10;BorfbdQvTbxqLOQbirlsQ5pNSbYrkxCSYVfWnkmQ3AqifcVIaVGnJQhuYhKUxhtjJ3KK+ePF1r20&#10;anHT5xac1qThTqm66/bD7y/dhVVwzdkUklKPBMeqHitosiTIIyzNzL2t+WD3Untvrv8A4C6zcw6F&#10;1K7/ANnqqnZY1dWyKduyKNRhFM5RF2KJ/Kqeo/zWe0lPdPb/AP8ApB6Jb/8A9g6XZ/7RTTG2/o6c&#10;ZmeM16bGa442prj8ml3gH0SfNEBQAAAAAAAAAAWlXrDs26KlBq9x25Ta1UKbGXEhvT23HUIjLdN7&#10;unY/eJjyUtuqUpHeIXyGtWGGI/gu5fa/sLvHrNnr/c/TbOt6nYs+lTNya+WaIqmqIrt01RRc5Zme&#10;XnirCKpjKcH6J2v7se4fZXQ73bvavVL+i6VfverVTbijmiuaYomaLlVFVdvmpinm5KqcZppnOMVy&#10;w4kSnMlHp0OJTo5YkUenxWITBEfQTUVtpsi9A/rel9I6T0SxGl6LpdNpNNEYRTZt0Wo+qimnHfnx&#10;ni/jerda6z17UTq+uavU6zVTOPNfu13at2+uqrDKMuEcExx4jyDxgCgAAAAAAAAI+XkokNmzJbbk&#10;sqIiNmS2iQ0ZEeJEbTyVoPA8yyyMdbWaPR9Rszp+o2bWo08xhNN2im5TO74a4mMpnc7ei1+u6Zej&#10;U9Nv3tNqYnGK7VdVuqJiYmPvUTTOcROecOM67ozphcRLVOs+mRX1kZHLopOUSSR8vISiOmqYjqNJ&#10;YYc7ai90ssMSP8l7g9gfaXuPmr1HSLOm1FX+k0lVWmqxnHby25i1Oe+3O7hD9i7c+Yr3i7a5aNP1&#10;m9qtNTh+r1dNOppwjCMOa5E3YjZ+Tcjfxlwjce06mOk69aV1y4K/eU3AuCKibH4YpbKowCjyW0kr&#10;LmUy6eGHEyPm/BO5vk8omKr3ZvWJid1rWW8Y8ov2Yifrsz4y9h+1vnVnGmx3t0WMN97RXMJ85sX5&#10;mPqvx4Q6+XTonqVaROPTbckVKA0k1rqVvqOsxEILip1MZHxsfDp7xlJF14D1w7u9lfczsqKr3WOl&#10;3rmgpzv6b/tFnDjNVvGqiP8AaUUPZzs33y9ru+ppsdF6rZt9Rqy0+p/7Nex4U03MKLk/7KutxRl7&#10;yT4kZpUk+JGWRpUR5kZdJGPyuJicn61MTGbJZ4f/AItG9Xw3q7FPQXUhysaWOT/jLi2/6iLnXJpD&#10;X0urQqa5Ao3xbE+xa1LSgsajQn4L61ERvpkILuzuLjqt01Z5t/Pw0fH82Z+ISVB09rFVb25bmJ6G&#10;Iq9GNSaxDRT7uqqiNLidJb+W3Aot9IeWRG3AcRBrhEr+klISbp1167dVPk0o/wAR3Q2aH4xu65Me&#10;EiE1WKfodcBE2g0JlvVLQzT5MyfmZ865E6M7zKLI1JPqCcd/Bz2vghlY/DMVdL23vc/QlPKNym66&#10;WrU0sGlfI0xWNO4rHepWZd3i8/SFkZFmXIRnxIctufuzHi62qiIrpnwbQ1OM/d85DbrfjX9Tj+yR&#10;9mAzK8V7wDxSjsPD5cRFXjDP7Po+QvpElrcuiOfy/Nh84m4nKFwRjy9P1fOJOS7lbZPh2mXzBGaR&#10;mqzPD0H8o00qTR5IPqMvYYzLO9OlxLzl8oy2jgACoAAAAAAAAAAAAAAAAAAAAln/ALRF/M/KZ/QA&#10;gAIbnR6fmASzv5vp+YWGalOe4q9HzDUZLGSlvHx/nvkCcknJR5GeJ9h/+EMpTmoEnirzn/4Q1GZv&#10;+lbU0+nr+cWN5+UtGfx9HzCpOayqgeJOH2mYrKw6kfHtxx+Uag4Ot+4WruUHQ7W6uNOONOUbRzVK&#10;qtutIQ462un2JX5aFttufo1rQprEiVkZ8cg/9JEYzHn/AJXllx0mqnsoSZEo4baUmeJkRmyREZ9O&#10;BGOq8sz77iPxAW7C+druiezPbS9UNsGi+lOhemmjlz3VbVcVJ1s1RXZVi0S06zJkXvCZhFp9bFWk&#10;UxxbUKipbqK2HeV+epKlMlqZjdk4abUY41bZYHokOfVZ6YsKNNqlUqMhxwmI7b86oT5chxTr7yko&#10;J2TKkPOrNbi1cylKM1KPiY5dNptTrdTRo9FbuXtZcqwot26aq66pndTTTE1VT4REs6rVaXQaWvW6&#10;67bsaK1TzV3LlVNFFFMb6q6pimmPGZh2Zsna/ctWNmbes5FrwFElw6bE7mfX3SPPkdIlKp9NPhjz&#10;KeWWOBoIx7Q9h/Kp3j3BTRr+8LtPRum1YT6eEXdXVH+zifTs/wDWVTXG+29UfcH5uuye3KrnT+zL&#10;NXW+qU4x6uM2tHTP+0mPUvYf+7piid112wtDSuw7GS2ug0CN8egk41mpEVSq61Ek0mtEySlRRObE&#10;zNLCWk9g9w+y/ZT247Fii70jp9u91On/APE6nC/fx40zXHJb/wCqooelXfHvt7nd/wA12usdSuWO&#10;l1f/AIbS46exhwqiiee74+rXc+hyGZmo8VGZn1mZmfrMfq8zM7ZfkEREZPwRQAAAAAAAAAAAAAAA&#10;AAAAAAAAAAAAABLTJkWnQ5dRnvojQafFfmzZDh4IYixWlPPuqPqQ2gzw4meQ8b1jq/T+gdJ1PXOr&#10;XItdM0lmq7dqndRRGM4cZnKmI2zVMRG2XlOh9F6l3H1jS9A6Pbm91TWX6bVqiN9dc4RjO6Izqmdl&#10;NMTM7IYqdRL1magXdVbllc7bEhwo9KiLUZlAo8Y1IgRCLIiXyKNxzrdcWfSPj9333h1Hv3uvWd1d&#10;TmYu6m59yjdas0/dtWo8KKIiJ41c1U7Zl9pOwOy+m+3vaGi7S6XETZ0tqOevfdvVfevXp8blyZmI&#10;/Jp5aYwimIb2H4WHwx42m+mM3xG9XrfItQ9YaZUbX25U+qRk9/aOjxyFRa/qDHafQbsWs6qVCIbM&#10;R4iQtFvxUqQo26i4Q/lMo8Zf096vGeWMm4eI4QAAAAAAAAB0lneI9sbpW6CobMK1uU05t/c3THaV&#10;GkaVXJKqduVJ2oVyi0+4qPR6bXa5TIFpViv1Oi1WO+xT4lQfmuE4SUtGojSRrlqw5sNjqlT/ABqt&#10;q8DxIdTfDV1NRU9K9SbSn2hQ9P8AUm4qtRZOmmqd13RZ9Du1yyWKlEeTJsy747deRHiRqkkmai+0&#10;tpt5EhTMd0vpzyc8ZMHP4ovxXKRS7Qa8ODb5fDE25rsVErW62v2vUScTbdnx1szrb0ZXVqfJMm63&#10;eE5tE6uxU++xSWGYz2KKg42SXJZo2805MIXhaeIbTbB2fb+vDj141VLT7RXXTbTrJc2gV4VisVCH&#10;E0212p9pSH2bCozzEls6ZR9W3GGlMxmOVP3xFNKEKcqDhKjkrpnGK6Y2wsrwmfHK3G+GJMm2bMpE&#10;vXvbVc0pqpVvRS5bpnU2p2XWFl/Rdw6R3LMaq0a1ahNIyKdTXoztLqJoJRpjv4yQxK7cVeEvSy25&#10;7pdJtzW2XTXdlY9WeoekeplgsahwalfCY1syLdoxIkFV2rqOXKOn0l+3pcKQxLc79cZKmFLQ6trl&#10;WddWYmmcJzQ9Cd4e1bc/WL6oG3XcJpFrbWNM5MGLfkDTO+aDeD1suVNUtFOcqB0WZLb+DnuQH0sy&#10;GzWw4ppRJWZkZATExnDsiCAAAAAAAxheLj4ddqeJXs6vfRaQzTKfq1baH7+2/XrNbQhdqaq0aDIK&#10;mQ5U3AnmLXvSK45R6ugjNHwkrvyQp6OwabHCcpboq5KsdzyZrht+6bBuuu2ndNJqlpXvY9yVS3Lk&#10;oVRaXDrNs3Za9UfptXpcxpRJXHqNHrEFxtXU43iWWBiRNVFUVUTNNymcYmNkxMTjExO6YnbEu3MU&#10;10zTVEVUVRhMTtiYnZMTG+JjZMb4ZMNKr6a1Csum1xSkferCSplwMJ5SNqsRW0E87yEfuNT21Jfb&#10;7F4dA+r3sf7i0+43YljX6uuKu4NJhp9XGzmm5TH3bsxGUX6MK4nLn54j4XyD9/PbSfbP3A1Gg0Vu&#10;qntvWY6jRzt5Yt1T9+zEznNivGjDGZ5PTqn4ocjD9hfigAAAAAAAAAAAAAAAAAAAAAAAAAAAAA/S&#10;UaTxSZpMuBkZkfrIWJmNsJMRObj679LbEvhLiq/b8VU5aTJNZpxFTaw2eBESzmxkp+J5cPsvpdT2&#10;D8q709lvbjvuKr3WOnW7XU6o/wC86bCxfx41VURy3P8AraK3672P75+5vt/yWei9SuXel0//AIbU&#10;46ixhwpprnntx/sq7bqjeu1y46X382yag3csJPM4mlTTZp9ebRmfdtOGaKbUVJLhgphauhBmPTzv&#10;z5U+8OgRXruzb1PWOm04z6WEWtXTHhRM+ne/6uqmud1t7q+33zddl9xVUdP71s1dF6nVhHq4zd0d&#10;U+NcR6ln/rKaqI33XWKbBn0qc5CqMSZS6nT5CFLjSmX4U+FKYWTjLpIcJqRHfZcQSkLLAyURKSfA&#10;x6u6rS6rQ6mvRa63cs621Vy127lM0V0TG6qiqIqpnwmIe2Gk1Wl1+lt67Q3bd/RXaeai5bqprt10&#10;zvprpmaao8YmV9an6uaoa13FBvDV6/bn1Ku6nWtbllR7qvKpu1y5HbXtGGqm2xSqjXJfPU6wmiU0&#10;yjsvzHX5JMIQ2pxSUIJPBjM5uaIiIwjJtF/hi6g2q395VH+JYOQm4NFasiD36PizjKpOoUOTOTF5&#10;+8OI26hptbpI5UrUlJqxNJDmt5T5upqs6W2XTfzP535jG3V/Gv8App4cvp+QixEld6+IB+4nsUXs&#10;PH5xFjJeUI/s/wA6XsLARZ+H6V1Rs8D7foGYyWclwRs/X9Ak5LGStscE+cvkIIzSM1Wa/N9PzjTS&#10;pN/YT6flMZlneni4l5y+UZbRwABPlwLzF8gD9AAAAAAAAAAAAAAAAAAEq/8AbL+dL5TAQQENzo9P&#10;zAJZ3830/MLDNSmu8V+f5yGoyWMlLe4+lQSk5KM+eR+gvX+UTelOagST4n1n85ixmb1tzOBeXSEb&#10;zetGdxPs/wDk4/ONJOayageSv54y+UWEnf5OKr0uS3rQoNZuq7a9RrWte3YMip1+5LiqcKi0Ki06&#10;MhTj86qVaovxoMGK0hJma3FpLoLE8hqE3w1QfEn8fPTWpWtqHt/2dUNjUn9brduawrt1zuePNgWV&#10;DpNw0yZQK0nTW31fCVe6JjtPmukxVZnwkJpZpcaZkkRKHHNyI2Uuzb09WMVV7IxxwajqEJabQhOS&#10;G0JQWJ8EoIiLE/MQ4nddgdNtvt03smNVa13lr2y8TbzcuSzjVqpHVgrmpVPcIuRp1B+7If5Wz4pS&#10;sh+/e2Hy894+4Pp9T6hFXSu1qsJ9e7RPq3af/wAnszhNUTuu18tvfTNeT1291vmR7K9uPU6X06ae&#10;rd2U4x/D2q49KzV/+U34ximY32rfPd3VRR8TvJZun1o2FEKLbNIYivKRySaq+SZVZnZFzHLqS0k8&#10;aFGWPdt92yXQgh7/APYXtb2X7b6X0e2tJTTraqcLmpuYXNTc481yYjlpn8y3FFEfm73zo9w/drvn&#10;3O1frdz6uqdBTVM29La/V6a1w5bUT96qP9Zcmu5P525eY/Q35sAAAAAAAAAAAAAAAAAAAAAAAAAA&#10;AAAAAAAOsO6C8zo9qwbPhumiddTpvzyQrBTdBpzqFLQrDMk1CfyIw/OQ0sh6dfNx3x/A9F0fYOiq&#10;mNTrqo1GownKxaqmLVE/7S7E1TE7rUcXuz8m/YX8d1vW+4mtpidNoaZ02mxjPUXaYm7cjH/VWZij&#10;GN96eD88MjZPWvEG3s6KbZoaJrNpXDW13Tq9W4XMhy3NG7NNmrX9PTIIjTEnVWD3dIgLVgRVKpxy&#10;HoLEY55PobXVy0473rxWvbFvWTbNvWbaVHgW9atp0Ok21bVApbCItMolAoUBimUek0+MjBEeDTqf&#10;FbZaQWSUIIugM9rpK6AAAAAAAAAANGL8XVs0s23qpt9332rHj0q7L6r6dv2rLDP6NVzS6PbdXu/S&#10;67MEYH98UOk27U6a+9iSlxSgpxL4dOMl2LNX5LStlyZU+Q/MnypU+ZKeORKmz5L82bKkKUS1SJMu&#10;S47JkSFLIjNa1KUZljiDnQOlSjMzUtSlrUozUta1Hipa1KM1LWozxMzMzMwAAAd0Li8Q3eXdW0m0&#10;9itY1zuJW1azedqlaVwKbb1JjTqcVaXcUSg3LcdNpMa6rotul1pw5EWnTpr0RpZJLkUltomzPJTj&#10;zYbWQv8ADzeIBpD4fe+SrXDr5WnrS0b1x0tmaQ3LehR3JFHsWvIuig3RZt1XOxFZfmNWzHkU2XBl&#10;SWkqKCmoE+4XcNurQhm7TNVOzN6gtCr1Dumi0q5LZrNKuK3q7Ai1WiV2h1CJVqNWKZOZRIhVGl1O&#10;A6/CnwZbC0radaWttxBkaTMjFdRVgAAAAAAAeej+Kt8P9jRPchZu+PTyifB6fbnlnauq7cCKaIFF&#10;15tekpchVp/uWUR4p6nWRAN1WJmp6o0SW8ozXIzs7Yx4OzZqxjlnc1v9tl6fq5fJUCW6aKXeLSKc&#10;ZGf6NqtMGt2kP4cEm+pTkcz6TdT1D99+W7vr/wAHe4tnQ6qrDpHV4p0tzGdlNyasdPc4Rhcnkmfz&#10;blXB6+/M52B/429tL+u0lOPWejTVq7WEYzVbppw1NvZGM42o9SIjOu1TG9kOH1By2Pk8AoAAAAAA&#10;AAAAAAAAAAAAAAAAAAAAAAAAACzrxsG079hnEuekMzHENm3FqbWEesU/HHBUKooT3qCIzx7tfOyr&#10;85Bj8/789r+y/cfSeh3NpKatXTThb1NvC3qbfDluxGNUR+Zciu3P5u9+j+33ux3x7Zaz1+19ZVTo&#10;qqsbmmuY3NNd481qZwpqn/WW5ouR+duY6dWtOi0yulFCaqh1aHMprNXgSHGCjym4siVLjJjTUIM2&#10;VyWlxDxW3ghZGR4JPEh8xvdf2+q9su8rva38V/GWYs271u5yclU0XeblprpxmOenlmKppnlnZMYY&#10;4R9VvaP3Fp90uybHdv8AC/wd6u9cs3LXP6lMXLXLzVUVYUzNFXNE0xVHNG2JxwxmT0s1a1O0Pvej&#10;6k6P35c+m990F3vKXc9p1R+l1FlKjLvYkkmzONUqbKSXK/ElNvRX0+642osh+cRMxOMZv0qqmmqM&#10;Koxhtj7A/wARVaVxuUXTXffR4diV1w48CFuBsqlvnY9RcwQ029qLZsNMmdaMh1ebtQpiZFOLHmXH&#10;ioI1DmpuROyc3UuaeY229scG1nY9zW3elvUS77NuGh3badxQWanb9z2zVYNct+t058iU1NpVXpr8&#10;mDOjLI/tNrURHkeBkZDUutvcpQOHp+chFjJecM8CT6C+UTev5K6ovR5kjMZLuXDF4F6P/BE3fSsZ&#10;K4weBJ7MD9hfQEZpGaqs8fSfyDTSpN/YL0/KYzObM5p4ZbTAAAnk5pSf8yXyAPoAAAAAAAAAAAAA&#10;AAAAASr/ANsv50vlMBBAQ3Oj0/MAlnej0/MLDNWamPcVdqvrGoyWMlMe4+lQSk5KM/wPzkJGaRmo&#10;Enh6vlMWMzetqdwP+d+kU/KWpLQpbnIhKlrUfKlCCNSlGaSwJKSIzMzFSc2EbxCfGq2j7HPvqyI1&#10;XRr1uAhJcZb0f04q8J6JblQLFKU6nX02mdRrLS0rNyEhMysGRYfCoI+cpNUR5t0Waq8tkTvaQe9z&#10;xJ91W/i4Fydab1+7dPoU9U22NFbJ+KommFtmlSiivu0n4h2TdddYaVynUqq5Kk44m13KT5C45qmr&#10;ydy3aptxs+Li676MbcNb9wh3i7pBp1cF4UrTu2K9eV/XLFjfC2nZluW3R5tdqk647lmGzSKe/wDd&#10;1PcNiKbpy5SyJLTSzMIpmcmqq6afinNwYa0uRzcTmlbJrTiWHuqRzFl0ZGOK5+zq/oz9jmtftaf6&#10;UfazA20ZnbVtGZ4n+rlB4/8AmmGPtN2rMz2r0uZz/wCGaX+z23w07viI7u6tEZf8U1f9ouK0PPP5&#10;4AAAAAAAAAAAAAAAAAAAAAAAAAAAAAAAAAfqSNSiSXFRkReczwFjPbshNu7bLF1rNdn646jXDUmn&#10;O8p8KR9x0rBWKPgKQa4xOo6OWVKJ17EuPeD5Ce7fdtXe/uJ1Tr0VTVo51E2bHhYsfq7WHhVFM1+d&#10;cvs97PdnU9ie23Se3aqYp1tOmpvajx1F/wDW3cfGmaot+VEQ3rPwk2zNmwdumr+9y6KV3d1bgLnf&#10;0x01lSY6kPRNI9MKi6zXZ8B5RZx7v1LOU29y5LTQI5j87yjzfod+fvcvBt8COAAAAAAAAAAAGox+&#10;MCcrBbN9qrccnfuFe6KQuqmlBG0VTb0lvwqJ3jmBqQs2HJvKWJEoubjgQkuex8U+Tz8AdgAAAAAA&#10;HqNfhsLRl2p4Pm2V6VWV1cruqmsF5Q2jn/Hs0OBVtXbzjRKDHIn30QG4LVP5lxk8ncvOLJSEr5iF&#10;dS78cs7gOMAAAAAAGPLxVtnMHfdsL3C7eEwo8m8a1Z0i69J5bzSVuUvVyxT/AFosCTHcP3o5VGtU&#10;5NOkrTmcGc+jMlGR2Ns4TlLVFXLVEvIebVPpkxKlNSKZVqZMI1sPpU1LptUp8j32H2zIltSoMxk0&#10;rSeBpWgyPMhKa7luuLluZpu0zE0zGcVROMTHjExjDuVU0XKZt3Iiq1VExVE5TTMYTE+ExjE+DLXa&#10;FxM3da1v3MwSUprVLjTHW0niTMs091OY6M2JrbifQPsR7bd1U97didL7mmYnUanS0+r4X6P1d6J/&#10;6ymqfKYfFb3S7RnsT3B6r2tFM06bTaur0fGxcwuWJjHP9VXTHnErjH9u/gQAAAAAAAAAAAAAAAAA&#10;AAAAAAAAAAAAAAAB0F3W/wDODQ/7DYH771ofNH5rf8Wqv5Xpf/3j6nfKP/g3a/mmr+227leGl4al&#10;O8RSytycWnakSNNdS9Ji04lWDUJ9OKr2RWDulN3pqlIvGDGSmtRo7y6IwbE2EtTkVXMamH0q5S9c&#10;KaeaJ4vZO7em1VG+mXTrdPs03HbMb0TZW4PTiqWi5NddRbd2xT++NP70YbxP4q0byhIOk1QzbwUu&#10;KpTM9gjweYbPIZmmac3LRcpuRjS5V2Q+JPut2B3ImfohfBzbCmzkTLp0WvY5dd0suj3v07p0UpLM&#10;m2K06gzIqlSXYkolGRuG6kuQ0VTHkzXapubZ+Li3iPDy8bnaJvjTRLHqlYZ2/bhZ5NRl6RajVeIz&#10;TLnqXKnvP7mF/PIg0S7kPuEfdQHyhVgiwL4Zz7Z8kVRV5upXZqo8aWcWMhSDJC0qQtJklSFkaVJM&#10;scSUkyIyMhd7H5K6IvR/3IzGRuXFF4F6P/BE3fSsZK0zw9CQZjNV2ePpP5BptUWvs+kxmc2ZzT4y&#10;2mAABPI+wn+dT8hAPoAAAAAAAAAAAAAAAAAASr/2y/nS+UwEEBDc6PT8wCWd/N9PzCwzUpr3FXYf&#10;1DUZLGSlvcfSoJSclGf4H5yEjNIzUCTw9XymLGZvY+t7/iL7RdgtsHWtxeqlOo9zTYK5dsaS2yTV&#10;zavXjykfdfcdkw5CJcSA84ZJOo1JcGmt4+9IxLAMYjNqmmqur7sNIbxB/wAQfut3d/funuhvx+1X&#10;QaoE/Beplp1pT+sV6UtwjaUi9NSICYrtDhzGse8ptBKI1ynyPSZSczzNU7nZosU07ats/gYKLNsu&#10;8dR7rpFkafWrcl93xc874aiWradHqFxXLXahIcxWUSmU1mVPlurcXzOuGk0pxNbiiLExmImcnNMx&#10;TGM7IbQuxX8ONctXKjalb9q69adJPuZ8TbxYVYZduuc2aUutMakX9TlyIFuMr4PU6jrkTMMUrmR1&#10;YpLlpt76nWuaj8m39bYs1H0b010n2j6zaRaQWBaunlhwdC9W6ZSLQtSmsUWjtql6eXFHW9JNnB+b&#10;OlqXi/LkuOynlGanHFHmOWMMMNzqxMzVEztnF5jrH/F7J/8A2m3/AOJIdOrbTMeDy1OyqJjPFmJt&#10;1PLbluJPDFNvUIsuGVKiD7J+3t25e7B6HdvVTVdq6RpJmZzmfQo2y+JnuZZtaf3G69ZsUxRZp6zr&#10;IiI2REfxFzZCsD+vfxAAAAAAAAAAAAAAAAAAAAAAAAAAAAAAAAAAtDUC4f1Use6rhSokvU2iy1Qz&#10;PlznyUlDgEXMZEZnLkIyzM8MiPgPzf3f7lntL216x1q3Vy6qnSVWrU4xE+rfws25jHfTNfNs24Uy&#10;/UfZXtaO8vdHo3RLlPNpJ1lN69ExMx6Onxv3InDdVFHJt2Y1RE54MVFHotZuWsUe2rfiu1K47lq9&#10;Lt2gwW0KdfqNfr0+PSqRDbQklLcem1OY22RERmpSx8hqYwiKY8n2YqnGZql7LGz/AG+0Lalta0A2&#10;424zHapujWlNmWK65FQSGqhWaPRordyVtRJNRHIr9xKlTXVYmanZCjMzxxG5z8HQqnGZl2OEQAAA&#10;AAAAAAAHT3fdsm0e8QbbRfm2XWqPMZt27ERKnb900ZMb9ZdPr4oi1ybXvq2HZbTsdFVoktaiW2su&#10;6mQ3n4rv6J9ZA1TVNM4w8iHXbSG5Nv2t2sOhF4ONv3RozqdfOmFdlsx34keoT7JuSo2+uqxYsn+i&#10;GIVXRBTKYSvE+5eTmZZnHcicYxcUgoAAAD8UpKEqWtSUpSRqUpRklKUkWJmozwIiIgHpi/hcNP8A&#10;V6wPC2ox6pUSt29R711s1Lv3SGnXDGmwp7ul9fjWy3CrUSDOQ07FoNx3TBqs+AZJSiUxIKUjmbfQ&#10;pVdW7MTXsbGQOIAAAAAAAB5O3jnbYmNqHii7orGpFPKnWbqBdEbXqw2WY5x4SLf1lYXdVUhwE4cn&#10;wlGvpyswEEnJKYxEFWePF3Lc40Q4I2rXAc+za3brrnM7b1Z+JjoNRGoqfW2zeIiL7XIifGe7C5vQ&#10;Pfn5P+5f4nt/qnaV6qZuaPU0am3Ez/o78clcRGeEXLcTO7GvdM7fnn86Xa/8N3D0nvGzTEUazTV6&#10;W7MRP7TT1c9uZnLGq3dmI34W98Rs7QD3GekwAAAAAAAAAAAAAAAAAAAAAAAAAAAAAAAAAx5boJHe&#10;6oEz739CWxQ2i5lYp/SnNkn3ZfmpxezLpViY+ZXzUXKa/d+/TTMTy9O0kThOOE8lU4TwnCYnDxid&#10;76pfKVbro9mNPNcTEVdS1kxjGGMc9NOMcYxpmMcsYmNzZB/DGxm/uTeXM7pHfHXtDohP8v6TuSpm&#10;pb62efhyG4aVYdZD15tb3sVqs6W0nfml2m+tNkVjTXVyxbX1IsG4mDj1m07wpMas0eYlRcqX0sSU&#10;G5CnsY4syo6mpLCiJTbiVERjk4utEzE4xsnFq1b8fw29dgFWNS/D/rrlxU/+iKhN25agVppu4IpG&#10;pbq4+mGoNTWzErLDafdZptccalcEonPKwSOKqiNzt0aj8mv62rDfVh3tphd9asDUm0LlsC+7WnfC&#10;160bvo1Qt25aHOYXzI+LplRZjTI6iWglsvJLkcIiW2tScFDjyzdmJiqMY2wzp+Hv+IT3a7P/ALh0&#10;91sXN3WaB0840FujXlWltav2XSWuVokWPqZOKVIq0WEwX6KmV4pjGBEhqRFTmWoqmM3FXZpq+HZL&#10;eG2PeJDtB8QG201fbnqnAql1Q4bcy5tILrSxa+sNoESU9+dXsiVKdlVCmsLPl+8qW5Ppi+h/E8C1&#10;GGDq1UVUbKmQqLwL0f8AgibvpSMlaZ4ehIMxmq7PH0n8g02qTX2PSYzObM5p4ZbTAAAnkfYT/Op+&#10;QgH0AAAAAAAAAAAAAAAAAAJV/wC2X86XymAggIbnR6fmASzv5vp+YWGalNe4r8/zkNRksZKW9x9K&#10;glJydRN2O9Pa1skso773P6z2jpZTJMd5+hUOpS1VG+7wcYQpXwVlWDSUzLruiU6pPKSo0U47aj/S&#10;utpxUU8VopmqcIhpf7/fxQ+t2q51rT3YfaMrb3YT5PwV6z3vGpVb1yrsVZG2qVbVDSup2fpg28k8&#10;W3OarVRBHil6MssCnNwdiixETjXtatVzXRd+ol2VK67yuG579vy8KqT9WuK5KrVrru+6K1OdwQqZ&#10;Uqi9PrNZqMp5fK2k1OLUZklBcCGXYwiI2bIZ6thf4eDdlugTQ9QdwxzdqGiU8o89oropJStbbwpT&#10;hE6lVs6cy1sfqpHmM4d3OuFUZSSUS24chOGOoone4K79NOynbP4G45tK2AbVdiVpLtvbtpjT7frE&#10;2IiJc+pdeWi4tVb0JPvLO472lsInfBuOe8UCEmHTWsuSOWGJ8kREZOpXXVXjzS7HVIizyLp6BuGO&#10;DhnUqB95WPfdOJpL51Kybvp5MOIJxDyptuVOKlpbZkolpcU6RGnA8ccBYThO7F5VLbKo7KYzpGTk&#10;dHwzpHkZLYLuXCPHAyMlIMdSYxjB5eJwnFlusBx12w7IdePmddtK33FnhhiaqXGPHAsuA+v3tHqv&#10;4z2u7f1GHLj0nT04Y4/BbijHHZny4+GOD4w+82j/AID3Z7j03NzYdX1NWOGH7S5NzDDblzYeOGOz&#10;Jdo/Q35oAAAAAAAAAAAAAAAAAAAAAAAAAAAAAAAAAOtu6SsHB08gUptZpXXrjhtOJJREaotMYfqD&#10;hGXOlZp+IS1jkpPXgZkY9TPm961Xo+x+ndDonD+O6jz1eNGmtzVhO3/WXKJwwnLdht9xfkw6HRre&#10;++p9fuRj/AdNiinwr1NyKccv9XauRjjGHNhtx2cr+B3oajcF4rWzKy5cNE2i2xqY5rHcLD0f4mKd&#10;L0WoVV1Giomtm082UWXcVBgRj508ilPpQZkaiMvnnTnjwfSC5OFEvWbB0wAAAAAAAAAAAHVneru0&#10;032NbYdXN0Wqqn3rV0tttVSZokFxturXdc1RlR6NaFmUU3SNBVW67mqEWE0tRGhjvjdcwbbWZFpp&#10;mqcIeQDrjrBeG4TWjVnXjUFcZd8ay6i3fqZdRQucoMes3jW5lbkwKeThm4VOpfxZRoxK94mGUEeY&#10;jvRGEYOLQAAAfilElJqPIkkajPsIsT9gD0I/BO8ADZzSds+gW7fdLYMTcHrZrBZNs6v0a17956hp&#10;LptQbvhRbis2lQbANSKNd1dZoMqO9Nm1tucycl1SY7DKW0rWda5cqxmmMm2bFixoUaPDhx2IkOIw&#10;1FiRIrTbEaLGYbS0xHjsNJQ0ywy0gkoQkiSlJERFgK4UcAAAAAAAABoofjDdDmoF/wCzDcpBi4Lu&#10;S2dSNDLlltsGSTdtioUu/wCym5L6WSSbq2Lir3dpW4pRpbVyJIkqM0/D9P8A0+x2LE5w1TdrVYOF&#10;qFPpKlmlqvW7NbJBqIkqlUx5idHPBTiUmsmSeIsEqVnlgWJj2P8AlW61X0z3Vo6djMWeo6G/ZmON&#10;VuIv0b4y9OrbtznZtxj1r+bbodvqvtFc6jhHr9N1+nvUzwpuVTp64ynP1aZw2ZROOEYTkBH0wfLI&#10;AAAAAAAAAAAAAAAAAAAAAAAAAAAAAAAAAY4tykluRqxVENkZHDo1Ahu445vJg/EmZYkWBd3KT2ZD&#10;5afMrciv3l6rh+Tb0tM+caW1P+XJ9avlfoqo9kekc0THNc1c/ROrvYfR4ton8MrSSb0Z3X17AsZu&#10;r2n1G+0vmMqVYk6fmgy7sk41o8DI+YzxI8iIfiFr4Z837lqvip8m0xTfzfR8o26341/U3inzEJOZ&#10;vdb92uwTanvutBNsbj9LaZc9SgxH4drajUZZW7qnZCnSwS7a97wW/vFqO04olnBllLpjpl+kjLGZ&#10;wnZLdFdVG2mcGmzv4/Dn7sNsia5qFtrXO3Y6KQUyKg7Et6ltw9dbPpjRLec/WDT6Ipxm84sJlHvz&#10;bfU86si5lwGCxHHNOGTt0X6avi2T+Br/AFu3Hd2nt2U+5rTr1z2Ffln1U3qZXreqdWtO8LVrcFzl&#10;WcWowHqfWqJU4rqOVxBKbcSZGlZcSGXPMROe2G0tsB/FG676QlRdPN9doSdx1gx+4hI1js9ulUDX&#10;ehREE20mTcNLWdNs7VBDCEmpbizpNUczNciQs8DuPFwV2I/I2N0jaVvd2qb4LLTfG1/Wm0tUYMZh&#10;h6v29ClLpWoFmrdSk/hL10/q6Yd12y+2tXJzvxijOqI+6ecTgo9Q600zTOFTt+zx9J/INCpN/YL0&#10;/KYzObM5p4ZbTAAAn05JSXYXyAP0AAAAAAAAAAAAAAAAAASz/wBoj7Pn+sBAAQ3Og/LyyASzmfL6&#10;fmFhmp0k3heINs62KW6uv7n9dLP08mSIi5dEsVEldxaoXUSG1KQ3bOnNATPuuppeWjkKQcduGhRk&#10;bjyE4mVxiIaopqqyhpyb7vxWGtmpBVmxNhenDWgtovnKhlrVqfFo926x1KMpTjaJ1r2ehVRsPT5b&#10;rJkpC5Sq9MQeBpNhZZSauDsU2I/LaqWpGpuousV7VfUfVy/bw1O1DuaWTlYvK+7hql1XRV5T7n6N&#10;hyp1aTLmKb7xXKzGbNLTeJJbQksCGc3NERTGEbIZl9iH4fzfVvNKh3peFtntZ0Lqfw8z+6NrHSJ8&#10;S7a/SXcHPiLA0lNcG6658Q1mzKqR0imrxJSZDhZHYpxcdd6inZG2pue7GfBy2SeH6xTq9pxYR6ka&#10;0R46ETde9XGadct+olEgviHLNg/CotzTeG6vNKKTHblcuBOynjLmPkpiIxdWu5VVO2djJFUDUtZq&#10;UZqUszM1KM1GpSscTUZ4mZmYrjnNZNQL9sIusxUWHUi+12Y/QNQnBYc5hMhfwykktMn9AtCkkpK0&#10;PfolIUkyMlJWlRkZHkZHgLCfjeVbf1Gdty/7+t15PI9b193nQXkcpo5HaNc1UpriOQySaCSuMZYY&#10;FhwwIdWc3lY2xE+DI/o1ITK0qsNwnu/NFAZjuLxxNLkV+RHWyZ9bBt8n/cj6v+wGqr1fs50KuvDG&#10;jS129kYbLd+7RH04U7Z3ztfIP5jNLb0fvX3Bbt44V6q3cnHjd09m5Vh4Y1ThG6NjksfsL8UAAAAA&#10;AAAAAAAAAAAAAAAAAAAAAAAAAAAAHSndtUeaoWPSCWeDECs1Rxs208pKlSosNpxLv2jNSYayNPAs&#10;CPpHoJ842srr7l6H0+cPSt6C9cjjjcvRRP1RajDzn6Pol8lGit0drdd6jEz6tzqNi1Mboi3YmuMN&#10;+MzdnHbujxxzt/hItOoFz+IdrFf81pl17S3a5cB0nvGVLcYql+6gWTRFSo7xKSlhxFHpcxlWJK50&#10;PmRFliPTuMpe6F/4Y83otg6wAAAAAAAAAAADW6/FVUqq1HwoazLpzrjcShbiNDKrXUIW6lL9Kdq9&#10;YorLTyW/cdbTW6xDcJK/dJaEq+0SQly2fj+h5pwjtAAAAPlxBOIW2r7K0KQfmURpP2GA9ZzwRNx9&#10;A3O+F7tHvGkz2JVZsTS6g6HX3BQ4hcmi3tovAjWDUoU5KCImnqhTqREqTJGRGqJPZX+eK6dynlrm&#10;GVwGAAAAAAAAABrI/iwtOYt2eGJRL4+HZXUtJNyulFxMSltOrkM026oN16dVKPHWj3GSkP3ZFccU&#10;suU0MGkjIzIXdLlszhX9DzxtFqh92aq2NJNfdpdrSYC1d2ThmmpxpNP5CSeOBuKkknm4pxx6B+h+&#10;0PUY6V7pdA1tU000R1SzRM1ZRTdq9Kcfor+vB/Ae8nTaur+1HcWgoiqq5V0m/XTFO2ZqtU+tTEfT&#10;bjHwx37WUc8suofXyYwnB8XwRQAAAAAAAAAAAAAAAAAAAAAAAAAAAAAAAGMnXuUqXq7ealNk2ceX&#10;T4REn89ESkU9tDp/zTqczHyU98tTRq/d7uC7bx5Y180bYw227dFuf/apnCd8bX2N9hdNd0ns125a&#10;vYc89Opr2Tjsu3Llyn/2aoxjdOMNvz8NxQSgbMNVK+bakuXLuOuNBLNOCXWLfsSxYLS0K5j5+V+U&#10;8k8iwNPSPzG3jyeGL9N1P7SPJsgU1J+5l0EXpwGvxuv+Nf8ATS+yR9fzFgJLW9fEAvcT2rLH14fI&#10;QyRkvOCakmhSTNKi5TSojMjSoiIyMjLMjI88QXd9LG9vr8HfZF4gsWo1rU/T0tPtZpEdTcDX7SZq&#10;BbGoyZCUkUdV1sFGXbuo8Js/tNVmM/IJGTMhg/eLOETG1yU3KqI+7k0t9+H4ezfZs2TXL1sW3y3W&#10;6HUz4mYd+6O0ifIvi3qSyanPiL80i5p10U34ZgsX5VJVWKejA1KdaLIscs7naovU1Z7JYVdPNR9Q&#10;tIb2pOomlN9XhpjqJa0w10e8rFuCq2nddEmR3MHWWqrSJMOexyuJ5Xo7hm2vA0OIMsSEcsxExhO2&#10;G1VsQ/FYa66YlQ7D34adNbgrOjfDwV6z6bx6RaOtNOikbTXxtyWspVNsHUJbDKTNS4/3FMcPFS1v&#10;rPPUVcXBVZidtLch2d+Ifs13322iubYddLRv6pMRG5dbsCTIXbWqdrEptDjrdyacV9MG6YLcdS+Q&#10;5KGHoLikn3b604GEzi69VFVM7Yd4S+0XnL5RBHAAE+XAvMQD9AAAAAAAAAa0Hi1/iONJdgd/1zbj&#10;oFYVP3EbkrbQhm/FVSuyKHpNpHU5MePLiUO6KpSmZNZu68ExJCXJNIpyoqYSVJRJmsv4sEclFua9&#10;uUMQ21r8TT4suvmqcm09Ptiulm6JRuJrFQ070RsnWKn3Tb9ucy21qVdMW5b7plHjGtJkiZVYKmlq&#10;QaCzxMjdVqimNs4Nzrahr3qLuD01buzVba9rFtNvqI8xDrmmmr8qx6xJKQ9HKR8ba1z2Hctw0y4q&#10;DgfIT0hqmTUuEaXYbR4YnDMYTxdngQAAABLv/mn5/m+kBJvvMxmH5Ul5qPFjMuSJMmQ4hmPHYZQp&#10;x5999xSWmWWm0mpSlGSUpIzM8AGFTed+IA8NbZwVWoE3WNvX3VKmd8z/AHLtu5QdQ6hHqDba+SJc&#10;N6MzounVrmh8iQ8iTVTmNZmUdZlymbpt11ZRsaj29f8AFB78NxpVW1NusOibN9NpnxEdEqy5aLx1&#10;rqEFw8EfHam1imxYFtvqbIjP7ipcKS0rHlmK4hi56bNMfFta51Wq96amXm9Va7VLv1J1HvSpl39R&#10;q02u3vfl31mW5ghC5Utyq3FcFSkOrwQjF5xRngkugRy7IjhDPpsg/DYb+d033Nd2s9Mh7OtIZ5MS&#10;1VnVenPVDVqr01w0LNVt6NwpUSsQHnmFGbblwSqKkuJIcLIXllxVXqactstxbY54JWwfYSVJuSxt&#10;MUasaz05LbitdNbWqded6RKghBJdlWbR3ITNoaetm5ibZ0yEiYgjwXKdMuYXJ1puVVzhOTKlMUt1&#10;a1uLUtalKNS1qNSlGeBYqUozMzGozcc5raml7p+c8BYzJzWlPL2Hl6DP6RUnNZVQTj3nRjgfowFT&#10;esSpEWCsuJ5jUf5Wd0LEmH3b6HSyNDqFF1e6slY+shYzJyeY9vgtQrH3nbr7TS33LdF3D6ttR28C&#10;LliTL0q9ThngRqIueJOQrDE8MR16/inzeUt7aInwdhNusw5eklvIPuiOBNrsDBs8VcrdVkPpU8WJ&#10;ml5RSccP2PKfSPpl8q+sjU+0dmzEYTp+oaq3PjjXTd+y5EfQ+WnzcaOdL7yXr0zE06jpukuRHDCi&#10;q1MT9NqZ8piM3N49jHrIAAAAAAAAAAAAAAAAAAAAAAAAAAAAAAAAAOiW7H+vC1P7Fnv35mD58fOH&#10;/fXpH8pq/tNx9H/kq/uL1n+cU/2a22QfwfP+V9u8/wA260P8J7A9R4ye4d/KHoGA6wAAAAAAAAAA&#10;ADUz/F1a13ZZOyzQLRWiJitW3rxrst295ayNU52m6UW8q76JSIpGRttx5lzSokp5eThfAIQk+Vaw&#10;lzWY+9j4PPVEdkAAAAAbcP4R7dDclobrtbtpFSrspen+smlc3Vi3LddNx2HC1Q00qdApdTqdPTyq&#10;RCfr1h1xxExRGgnypMUjxNtOCHDep2RU9BUV1gAAAAAAAABhO/EUUP788HPeQkmWXXKRRtLLhbU6&#10;lozYKi636azZDzKnCPkeTEQ4RGnBZkoyLjgLGM4xHCfwbW7fxw8uGyZTsG9LQmMYE9HuiguNGosU&#10;833pFTmR5GWCh5ntnVU6LuXpusqx5bXUNNXOGeFN6iZw8cI2PH90aWvXdsdT0NuYi5e6dqbcY5Y1&#10;2LlMY4bcMZ24bmXJwiJxZFwJaiLzEox9p6/jnDLGXwxp+GMc8HwMtAAAAAAAAAAAAAAAAAAAAAAA&#10;AAAAAAAA/UlzKSnrURes8BqmMaojxZmcImfBie1KmFUNQ74mJN00vXTWyR337alLM56OlCuguQmc&#10;CLoSRD40d+dQ/wCK989Z6lFUVxf6pqqomIwiYm9XyzEbMMYiH289v+m/8H7D6J0vlmidP0nSUTTM&#10;4zTMWKOaJnbjMVTLej8Ay11W74bWl81aEpXeOoesF3GokElamnr1lW6wbhkRKc/R257pnj7hlhlg&#10;P5yiMKHnr843v+nBnIpxYGku0vpFcK/6aXD0DMrxXtBL3UH1mXl6jEVeUMvs+fD2CNbl0Ri+X5hN&#10;xOULiiKUgyWhSkLSrmStJmlSTLgaVFgZHiQk7l3MWG+fwUdg+/v71uTUPTBOmGs1QQs0a7aKpp9l&#10;33Imcqu6kXdTkQZFo6hNk4ojWdWgPyzSXK3Ja4lMMWqLldOyJ2NOHfB+Gm377W/ve7tEYUDePpJC&#10;J+WmpaW096lav0enIWfKdw6Oz5cupVV1prA1rt6ZWOb7RtNFkUml2qb1M57Ja/1PqN56aXm1UKVO&#10;u/TfUey6nizNp8qu2PfloVmI5mSX466VclvVOO6jNOLLqTLMhMnLhEx4NivZN+J+357bfua1NwrN&#10;G3k6ZQfh4zjt9SytPWqnwG1Hzfd+qVIp8mNcUhKDPOvUyoSHTIiVKR9oMXFVZpn4dktuDZp+IK8N&#10;XeL900BrV8tveqVSJhj+5luJRB0/kyKi42nvIlvX0udM03uXmkGaGUM1VE17I/hkGfKVcFVuunyZ&#10;so77EuPHlxHmZUSWy1JiSozrb8aVHkNpdYkR5DSlsvsPNLJSVpM0qSZGR4AwqoAAAAAA607qddNQ&#10;tANMJV46WbZ9XN1t9PSDg0LS3SKVZVIqMiT3Lj5z7huS/Ljt6jW7b7KW+Vx9sp8s1qSlmI8ZngWI&#10;xnbODTD3WfiZPFn0A1Qi2pqBsR0v2skt5ysUqwdcLL1gqtz3HbiVNtkbd2P3JYdHrUdDii7yZSYJ&#10;NtqWSDzwMznptUVRsnFlm8Jb8SDpRvz1BoW3HcTYVL267i7pUmHp7Lo9dk1nSPVqsIadedty36jW&#10;Go9bs69H2mjVDpM9cxueSVIjzXJHKwsxXbmjbG2Hnb6t2/qRamqupVsaxxq9D1coF+XXStUI10uv&#10;SLlbv6JWpiLrVXpMhS3pVUerPfOOvKUrv1L7wjUSiM5LsxhhGGTdE/CMbstDrftXcHs6uORatoa5&#10;3ZqHF1jsefOONTq5q9aZ2pSrcqdrwZ8haDrNU00l0RctqnIM3kwqw8+0hSUSlosZOC9TOPNubuAO&#10;AAAFJrleoVsUuXXLlrVJt6iwG+9nViuVGHSaXCaxJPeS6hPejxIzfMZFitaSxMBiX3I+PD4V+2NN&#10;Qh3XussvUS6YCc7J0IRL1ouB933sY6pdjNVO1KY+nlzKfU4ZFiWeZYm4t1zlGxrwbqPxfdwzyqFC&#10;2X7WIdGbxlMQ9SNyFa+8ZndrI0R5kTSzT2pNRWXkFgsvibkdTze6poyLNi5IsfnS1nd2Pihb997T&#10;kxjcXuY1Cui05bpvf3NLdnN6f6Ux0lzcjR2BZbdFoVUQyg+VLlSROfw4uGeJiYuamimnKNrhnbXs&#10;23S7vK41bG1/b/qXrHJS+1Fk1CzLZkqs6iKcWlBKuC+ZxU+yLbYQai5jmz2MC4EYYLVVTT8UtofZ&#10;x+Ej1auc6XdW+rXejaWUZZMSpWkeg5xL1vx1JuEbtOrmpVchlZVuvkgjJZ06DXE5+4+X2hcHDVfw&#10;+GG2Ds+8MnY9sMprLG2rQO0bVun4NEWo6p19ld6au1v3FNvLn6iXKc+vxWpOJmuLAXCgkf2WEkRD&#10;cQ4Jrqrzl3fkYq5lGZmo/eUZmZmozM8TMzzMzF3Mzko75fL8uBjDMZqDJLjl0l9J/INbypbkxOR9&#10;h/WLvKlpzk4pM+0/lIxYKs1mVBOJrw6S+f5CIVlYdTR9rPpGo3puWBUi49hmXnxxF3pO9533jP2c&#10;dmeJfucZJo2WbprVnX9Hyw71F32BbFQkvlxIycqSZGZZHgOC58cvIWJxtQ4y2pzyfsa4KdzNc9Ou&#10;hT3Ikld8TdSpkNSXHjP3TSpyItKMP2J49A9/Pk76jF3tXrPSpn79jqNu7EY7cL1mKfh3RjZnbvmc&#10;Nz54/Ot02bXdfROrxH3L/TrtqZ5fyrN+attW+eW9H3c4iMcp2dnx7gvSsAAAAAAAAAAAAAAAAAAA&#10;AAAAAAAAAAAAAAdEt2P9eFqf2LPfvzMHz4+cP++vSP5TV/abj6P/ACVf3F6z/OKf7NbbIP4Pn/K+&#10;3ef5t1of4T2B6jxk9w7+UPQMB1gAAAAAAAAAAAGkN+MdqN3pZ2DUc1RU6fvzdwFVJCXG/jX72gw9&#10;MITS32TPvvhYlv1N4mlpLk533CVnyCS57G/i0ggdgAAAAAbR/wCE00IrN/eITqJrkTEtu1dvugtw&#10;xJVQQ3jDcvHV2rU627do7ruJYOvW3Ra5KIs/6WLEsyMIcN6cKcOL0ZxXWAAAAAAAAAGJDx4mGZHh&#10;B780PtIeQ3oo7JQlwuYkyId1W1LiPEXQ5HlMIcQfQpJGDdv44eU1aBEd3WmRliR3RbxGR8DI6xCx&#10;Ix3el/8ANNL/AL1Z/eUp1P8A5Xqv92u/u6mXd39sc/n1/wCuMfbSv4585fCKn4Y8nwMtAAAAAAAA&#10;AAAAAAAAAAAAAAAAAAAAAAA/DcJlKnlFillC3lFiRYpZQpwyxPIjMk8TyIdXX6unQaC/r68eSxYu&#10;XJwjGcLdE1zs35Zb3d6boqupdS0/TqIia9RqLdqMZwjG5XTRGM7o257mHSfLVMmz57ilqVMmTJq1&#10;uq5nDOTIdkKU6v8AOc/Se8fSY+Jl2/Vqbtepr213a6q586pmqfwy+7FqxRpbVGltxhbtUU0RHCKI&#10;imNvlD0bfCrsxVieHns/t9xlTEh3RmgXLLbcIyX8Ve0uoXk4bhHwWaa6nEugc1OymHj7k43Znxlk&#10;wpqc044cfoFjczG5f1OSWBHwwxGD8a9oKcSbLyywEVeMMveLHrx9QktTlC54xfZPt+fAScieC4Ix&#10;Yknty8vWJKzkrTPR6fn+gISFVZxLBRGZGRJwMjwMj44kfEjIyGmnSXeB4Z+yHflS1xdy+gNn3hcp&#10;RFxabqdRmF2dq1Q8WEtMrpuo1sqp1yOtRiQRojS3ZUIzL3mVFiQxK011UzsnY1Od5P4SHVK211W6&#10;tievFJ1Lo6TflRNIde/hbQvdlslGbVOoep1AhHZ9wP8ALglBVKm0VP7OQZ+8cwdim/8AnQ1ddzGy&#10;7dZs/rbtt7odvmpejrq3nI0Wq3dbb67KrfItTZqoF+0w6lY1xMrUnI4lQePrIjyEwc0VU1ZS5a2n&#10;+J7v02SuwmtuO5jUO07ViOpdLTWvVBF/aUyE5czX9z280Vq3qch1Huqcp7cKRgeThHgZMUqopqzj&#10;a2YdrH4vy6qcmn0LejtagXC0k4zEvUjblW/uiod2nlRImS9LtQKjIgyX1Fis/hrjjox91LRFwuLi&#10;qsfmy2INt/j0eFbuaTTYdsbq7P03umo4kVk69MzNGK+w6RoIo/x97NU+0Ki8rnyKBVJZGRHn7p4H&#10;FNuunOGWug3DQLqpUSu2xXKPcdDno72DWaDU4VYpU1sjNPeRKjT35ESSjEsMULUWIMKwAAADSk/F&#10;0bsND6tYOgGzihu2vduvFE1J/u0XdMgrhVCu6Q2VFtSv23AoNSmM96/RKjqfPr7cg6epbbrsKjok&#10;OoJCoqlpyc9mJx5tzS10Oo173FrfotQNM2KpJ1JrOrumdO0+YonfffK72k3rREWwdLOMpL6JrVZN&#10;laFIMjQaebEiLEo55wwnHg9CPxvfw+1J341mr7p9qU237B3YnTIzN7WlXnkUnT/X5ijQ0xKY/Uqo&#10;0w5+qGpsWnsNw2KstLkGew0yzNS13aZbdda3c5Nk/C0Bdb9vm5LZzqOzauvOl2qG33Ue3qk3Oor9&#10;y02rWrKKdAkGcOu2ReUFxFKrTTbyOeNUaPPfbPJTbom2HZiaao2bYZHNGPxA/i3aI0OPblC3ZVW/&#10;qLEYRHhs60WZZeqtSjMtmgkEV13DR/1ymKShskEcqoyME49J4hixNqidzsLUPxRXi4zIjMaNqBoX&#10;SX2+XnnwdCaG7KkcrfIZut1OsVGCnnV758jKPe4YJyFxT0aPF1r1M8frxd9UUSGqrvNu+z4j73ff&#10;CaW2fptpumOXdKZNmNU7dtBi4G2DQrHBU1ZkvBRGSiIymLUWqI3MZ+ouueu24iupPVnWPWHXW45j&#10;yG2Yt+ag3tqXUpEhaGWm2olLrNWrKzfdTHbIktNcy+7TkfKWDGWuWmnKIh2x0D8JvxItyf3arR7Z&#10;frjUKJUu6+Cuq7bSXpVZKmnkMOtyEXVqe9Z9FeiqalNuEph13FtfORGkjMmEpNyiM5Z0tuP4Rndr&#10;ev3fVt0G4LSbQijPYLm2xp1Aq2sl+NIJZYx3Z0g7LsmnSFoxwcalVRtJ4YpPMhcHHN+N0Nh3az+G&#10;28LzbaunVq5NLK5ubvaAqM+Vx7ia2i66IiawaVG9E00osO39OSZU4nEkTKdOWn/bDywOKbtc78IZ&#10;0LatW17JoEC1rLtugWfbFJZKPSrctajU636DTY6T5iYp9HpEaHT4bJHwS22kgcaqL+yfo+UgScki&#10;9xT5j8vaNwkKW8WXbgfszFVSH+B9v0GXzDDEZqFKLM8OnH5yF4NVLemJyV25+vIa3pOULTnJMyV5&#10;/m4ikrNqCc8S6S+YvoFZWJUkfa85ll6cfkGo/wAicVg1JOSurHHrx4B+JPxNHP8AEcWIdvb2tPr5&#10;bY7uPqVoDbanHiSRJeqdj3Pc9uysVY4qdbpr0IjLDJPL1jiu/E7uln9XMeLF5tKqfJUr2oqlmSZF&#10;OpNVaQa0Ek3IkqRDeUls/wBItZtzEYmWSSTnxIe3nyd9T9HurrHR5n7uo6fbuxGG+xe5ZnHdhF7L&#10;f9D05+dTpfrdn9F6zTG3T9SuWZnHKL9nmiMMpxmxnnGHi7sD6APnMAAAAAAAAAAAAAAAAAAAAAAA&#10;AAAAAAAAAAOiW7H+vC1P7Fnv35mD58fOH/fXpH8pq/tNx9H/AJKv7i9Z/nFP9mttkH8Hz/lfbvP8&#10;260P8J7A9R4ye4d/KHoGA6wAAAAAAAAAAOPtWdTrS0U0t1H1iv2W/AsjSqxbr1Eu+bFjnLlRrasy&#10;hTrhrb0SIlSFS5aKdT3O6aIyNxzBJHiYLEYzhDyYvE78SfV3xPdyFQ1u1BZXa1iUCPLtrQ/SdiWm&#10;XTtM7AdlIkkxJlIaYTV7yuZ9luZW6gaS76QSGGiTFjR20R3KKIojDexzg0AAAAANp/8AChbvU6Ob&#10;2L/2rV5TaLY3aWSiZb0la22/gtVNGafcFyUlhS3FJI2LgsapVto0pxWqVFjJIveMIcN6nGObg9Fc&#10;V1gAAAAAAAABiV8dz/RC79f7x07+2K3wbt/HHm8paz/677S/spt39+IQ7vS/+aaX/erP7ylOp/8A&#10;K9V/u1393Uy7O/trn8+v/XGPtpX8c+cvhFT8MeT4GWgAAAAAAAAAAAAAAAAAAAAAAAAAAAAAAWhq&#10;DUio9hXpUzNJHEtismjmQtxBuvQnYrKVobNKzSp59JGZGWBHjwIfm/vD1SOje1vXtfM4VR027bp2&#10;zH3r0ejThMbccbkYeOc4P1D2T6RPXPdrt7p+GNP/ABOzcq2RP3bE+vVjE7MOW3OO/DKJnYxMtQn5&#10;ymabESa5U9xmnREERmpcqYtESMgiSRqM1vOpLIsc8h8hojCIiH2ZmcZxl6m2jtnM6f6ZaZWFHR3T&#10;Fj6e2PZ7bfKSeQrZtelUQ08pcDJUI8e0dvc8TM4zMueKaksU8MuzjjiJ+I3r8p6Mi7TIvX9YzJGS&#10;94JYmjswP25+sRV3Qk5l2fWJOTU54LmjFwz7fn+YScic1wR+j0fMJOazkrLJcPNj6fIxYIVVssj7&#10;Tw8vWKqpNl7xdhH8mAxLMZptHH0fQI2pNyWzbd50OoWxeFvUK7Laq7CotVt25qRT69QqnFX9uNUK&#10;RVY8unzWF9KHG1JPqAYM90v4brwu9y7lQrFv6T1jbNe9QXJkHc23Stos6kLmP8yidmabVaHX9NlM&#10;JcPmNEWmQ3FcO8Ig2OSLtcb8Ya8W5H8Iruvso59V2ubhtKNdKQzyrh2vqVTqro7fTiVLMjYZqMI7&#10;1sqpPNIwM3HpFKQvPBJYERzByRfj8qGCvXzwlPEn22feKtX9l+t8OiU7vCmXTZtrf3WbLS02h51b&#10;67n0vfvCkMRktRnFmp9bOCEGoyJOBmwcsXKJyl1G071u10271416U6v6waFXJDeWh2NYt/3tplVI&#10;8hCXkONy6ZRqrRXSfbTIcI0utcye8VkRmYbYWYpnPCWS7TPx9vF20tRHapO9C87uhsPIe+E1StPT&#10;jUpMgkMpZSzJqdzWhKuFyOaE4mSZqFKXis1GozMMWZtUTudmKd+KK8XKFFejytQdDKu84R8k2foT&#10;Q2pMfFHJi0ilVimw1YK94udpfvdmQuLPo0eLr7rJ+IK8XDWqiSLerW7KqWBR5TCo8tvRiyrJ0sqb&#10;7SzXzH+tVBox3jCcUhZo5otRj+7h0liJi1FqiNzG/oxoLuS3i6kyLZ0O0y1U3DamXJU3Z1bftqmV&#10;q8ai7UZz+Myu3veE1btOo6HHVGuTUazOjtFganHcsQamaaY27Ib9fghfh76dsXr9F3Wbt5lv31ur&#10;j0+SmwbGoL7dZ0/0DTV4jkSo1BiruNJReWqD9OkLiqqTSEU+ltOvNwu/Uv4w661y5zbI+FtJA4ln&#10;Xzp3p/qhQJVqal2NZ+odrzSwmW3fFs0W7KDLIywwkUivQp9Pe/7pswGMrUDwK/CP1LnSKlcexbRq&#10;nzZMlct52xG7o0uQt5xKUqL4bTO47SipYIk+60SCaSeZJIzMG+euN8uNC/Dq+DaR4/4mNG9Ormv2&#10;H+FUNi+rXxcm2T4FnhHafvRZFC2J6KzpEKUmYw/eka5NR3SfRhyk4rUK4bn7+PlmyvmZPpSCc9fG&#10;XfvTHbdt40UZaY0c0I0d0qaZaSy2nTrTSzLLNLSXTfS3z27Rqcs0JeUayIzPBR48QZmZnNzSCIT3&#10;2D7DL5cAEoAHmRl1gJZX2T8xgk5JB3gR9vzfUNwkKa8WOPnMvXiKqkPllj5ZH9YywockvL1GG5qp&#10;b0pOSi7D9mY1KblqzU4krDoyL0fUKk5Qs6enLLt+gEnJY1SR9vr7fqGoTesGpIP3+H5PQKnBql/i&#10;aNOzk2LtS1bZYNSqHeWoumtRkJJJ8ka56HRrqpLazyUSTk2tLw4kZq6Bi7H3Yl2tLOEzS1l9tlV+&#10;7dVabGUskN1ulVikKxUhJKcVGKoR04rSajM3qeREScFGZl0YkP275busU9I94OmRXMRa1lF/TTjh&#10;ndtVTRnMZ3KKY354REzMPw/5nOi1da9l+q+nGN3R1WNVHlau0xXlEzst11zuiMMZmIiWRwfUx8kw&#10;AAAAAAAAAAAAAAAAAAAAAAAAAAAAAAAAB0S3Y/14Wp/Ys9+/MwfPj5w/769I/lNX9puPo/8AJV/c&#10;XrP84p/s1tsg/g+f8r7d5/m3Wh/hPYHqPGT3Dv5Q9AwHWAAAAAABwHrzuo22bXKJCuLcZrrpVopS&#10;Kmp1FKk6k3vQLUdrC2DQT6KNCqs2POrC2DcTzlGadNHMXNhiQLETOS8dItZdJ9frCouqWiWo1m6q&#10;6c3EUg6Jeth3BTrlt2oqhyHIk1lip0t+RH+KhSmlNPNKMnWXEmlaUqIyAmJicJzclgjEt45+vKtu&#10;/hUbx7xjRo8uq3Zpk7oxRY8thUiMc/XGqU/SlyS8hOGH3bTLskSkGeXeMJI+IN24xrh5OKEkhKUF&#10;jghJJLHM8EkRFifXgQjuP0AAAAAAZffAQas9zxeNlLt63XEtCnxL8uuRRZk0ld1Wr0c0zvWBZtoN&#10;uF7jEu6q/OZiMGoyJby0tlipxJGYuY8k4PV5FdMAAAAAAAAAYlfHc/0Qu/X+8dO/tit8G7fxx5vK&#10;Ws/+u+0v7Kbd/fiEO70v/mml/wB6s/vKU6n/AMr1X+7Xf3dTLs7+2ufz6/8AXGPtpX8c+cvhFT8M&#10;eT4GWgAAAAAAAAAAAAAAAAAAAAAAAAAAAAAAcF7jqp93aUVdkjwXWalRqSjJWaVTCnvESkqTy4sQ&#10;FccUmWRlmPWz5q+r/wDD/aqrQUzMXNf1DT2tmMY00c1+vLZMfqqdk7Jxxzh7RfKH0b/iXu3HUaoi&#10;bXT+nai7twnCuvl09GGO2J/W1TjTEzGGGyJdftkenJ6ubxtrunBsKkMXRrrpuxPaSlauak0u5IVe&#10;rJrJBGru0UmlPmrgWBZmRYmPmnT8UPqHcnltzPg9NyH+keW5hy863HOUuBc6jPAuwsR2ZeMjJfVM&#10;R9jDHs4dIkrxX5T0FgjtMuzyzGV4L2gpLmI+r6PpEWM12wk+wvXwElfylyRk8PZ83yiSb1wMFw9P&#10;z/SJOa1KwwRY+ki9AsEZKo0XDtV9Aqqk3xM+z5fyDEs05ppvp9AjaIAiNFitPZifsP5wE4AAOGNT&#10;tuO3vWth2PrFoXo/qqy80phxGoumtm3pzMrdQ8tvmuKjVFZIU8hKzIjLFREfEgWJmMnQS9vAv8JD&#10;UB6XJr2xLROFJnS1zZD9mQ7i05dN9f2iaVp7cFsHHjZ5Mt8rJdCAa9SuN8uMD/Dq+DaZ4/4mNG9G&#10;rmv2H+FUNi+rXxckWD4E/hHabTmKlb2xfRyoTY0luWy7fZXZqg2h5olJSRRdSrluyIbBko+Zo2+6&#10;WeHMk8CwJNdc75ZNbC03080rt+NaemNh2bpza0IiKJbdi2xRLSoMbBJJLuKRQINPp7R8pYYpbIwY&#10;XoAAAAAAAAAAPlZYoUXYfszASIAAlz6gEi6XuH2GXy4fONRmxGanPFx9B/N8o00pL5cSw6TIvaMz&#10;mzOaiSSy858fWG5ZyW/JLj2n9PzC7kjJa0xP2i85cOJ4DSblnT0+6rsUZ/Ph6gRZNRR9r5PYXn4i&#10;wnBYNSR9rLrLp4DSMIvjw6XnqL4cuqtUYjG/UNJ7q091UiKSg1uMRKRcTdt15xOCFKShNBumQtZ5&#10;FyoPEyISuMaJc1ieW75tESxawdv3rada5zQmnXBS33lJNZH8MqU2zLI+QyWaVRXVkZEfvEeHAx5b&#10;tTrNzt3ujp3Xrc4V6PXWL30UXKaqt050xMZS8f3b0S33L2r1Pt67GNGu0F+x9Ny1VTTvjKqYnOI4&#10;zgy2qIiUoiPEiM8DxI8SxyPEsjxIfaKKqK4iu3tt1RjHlO2PwPhxVRXbqm3cjC5TOExwmNk/hfII&#10;AAAAAAAAAAAAAAAAAAAAAAAAAAAAAAAA6Jbsf68LU/sWe/fmYPnx84f99ekfymr+03H0f+Sr+4vW&#10;f5xT/ZrbZB/B8/5X27z/ADbrQ/wnsD1HjJ7h38oegYDrAAAAOru6TettV2U25bd2bqNcLK0VoV41&#10;abQ7TkXZJmnLuSq06Aqp1GJRaTSYVSq9SVAhElb6mmFIa7xtKlEp1slFimasmodRvxcFw0/erd0a&#10;5NGbbr+waTer9u2lVbepFepW4KjWNDc+74upspipXBIt+4Z1WcQdRet9cSA81EWiO3JKQhRuzFz+&#10;j939Jqjb5Nf5W6fd9uM16cuy7b0oOoesmo9x6fVK9lzUVinacVS6qjIsais0ebNnJteJTbX+EZTT&#10;mFpZjd3yEWJGDmpjCmI3rC0Y3J7gNu9w21c2iWsupWms607ypV/0mn2relx0q2HbrpDjSo9TrNpQ&#10;6mzbleOTHZ+GlIlxnUyoilMOczajSBMRObY0k/iyfEKuW6tLI0LTrbHYNvQa5akLURTVrXjXV3fB&#10;crFOj3HNOdWb1YbtCI/TlPKQiOl1UVR8xvLSnAHF6NMROOLJX+LQ3yUmiaNaS7DLaoVdlVnWGfa2&#10;4C7L6cguM2X/AHO7Mq9XjW3b1u1dxo41x12tXjHZmSvhFqRTocNrvT5prRElmzG3maGYOwAAAAAA&#10;Cq0KvV61K7Q7qtarTKDdFr1mlXJbVdp7zkefRbhoM+PVaJV4T7SkOMy6bU4jTzakmRkpBAZvWm8L&#10;bxNdFPEi24WPqHa1y0WkaxwaSxQ9Y9IZ9WpMa87VvyhU+nouifDt1ExVTnWLV5sn4qk1RDJR5ER5&#10;KFGh9t9luulXRNM4bmTsGQAAAAAAAGJbx2i5vCG37F//AGMqB/6m4KAr5gbt/HDyjbZe+GuW25HL&#10;z/D3DQ3+THl5u6qkRzlxwPDm5cMcB2+nVcvUtNVw1NqfquUnUY5um6mnjprv7upl+cPFxZ9a1H/3&#10;xj7bVfFPm+ENPwx5PgZaAAAAAAAAAAAAAAAAAAAAAAAAAAAAAAB083a1ckxbKt5KvedfqldfT7uP&#10;Ky2zToh5p5yJSn3sMDwPDMsiHot843W6a9X0Ptqirbbt39VXHDnmmzbx28KLuGMeU5voB8lHQZt6&#10;Dr3dFynZdu2NJRPhbiq9diNnGu1jhPnGUu6fgFaY/r94iFqXK/H76n6Pabai6hvLUglIYqUqmMWJ&#10;QlGZ5E58ZeClo6cWjMsyHpXbj7z3h1M4W8OMt92mI+zwPgXyDn3uhG5f9NR9nIuPR0CSbvNfdPRm&#10;jAuGfm6BlrevOCnpw4n8p/QQixmuyEnAiPpxLPzCTmsbZXHFLh5y9nH5BN5G2Vejlw9BfJ9AyTmr&#10;DBcPOfyYkNRk1GSpslmn0n7DMJyJyVFosjPtw9X5RmUpTLfSfl5ZiNIgCMwXvGfUn5TIBNAAAAAA&#10;AAAAAAAAAAAAAAAKeeWQAAgqyUfn+XMBJul9svOfzkNQxvUx0svQfszGmlKeLj6D8vWMyzKjSE5H&#10;2fN+QIWNsLfkl9ry6foIWMkjgtqanAz8/wAufzixkRvhaE5H7YWRfl6vMYrKyagjI+jt68BUnL6V&#10;hVJvNXD1cfLEbHWDcxpbG1r0E1u0hlsofb1K0svyzGm1lik6hXLbqESkOEWB+8xV1MOJPDElIIwz&#10;jDwInlqip5ej8WXDckQJzS49QhOvwZzDiTS5HnRHFxpbLiVERpcZktKSZGWRkOpMYxNM73lqZwmK&#10;o3bWWixK4Vy2TaldJRLXUqDTnZB44mUtqOmNMSrIveTKZXjkXmIfX72l69Hcvtp0TrE1c12vp9ui&#10;ud/qWY9G5jsj8q3M5b9+b4w+8nb09r+6XXejRTy2aOoXbluN3p359e3htnZyXIjPduyXYP0N+aAA&#10;AAAAAAAAAAAAAAAAAAAAAAAAAAAAAAOiW7H+vC1P7Fnv35mD58fOH/fXpH8pq/tNx9H/AJKv7i9Z&#10;/nFP9mttkH8Hz/lfbvP8260P8J7A9R4ye4d/KHoGA6wAAADXi/E07SaHuK8NK99V0pUzf+0Sqxdb&#10;bSlttKdXLt112LbGpduvYKLu4dQtSpHP5sDwlUpjH3eYSXLaqwrw3S8yYHaAAAMiMjIyIyMjIyMi&#10;MjI8jIyPIyMgGYXfTIuC3vDU8H2yLhqtaqdVvO1d224arfrzWqpWr5j/AK76r27ZFnrphViTNk0j&#10;SqdYtjQ3KK00ttiW6Uh7u/dQZGKfjq4bGHoGwAAAAAAAFxWdd93ad3ZQr90+um47Fvm150eqW1ed&#10;nVqo23dNAqMVwno82kV2kSIlSgPtOFiRtuER8DIyMyAmMdkt5zwKPxDmpmv+rdmbKd9dSoFZvK9o&#10;qaFohuEYixLcqd2XdAjEcLTvVClw0MUKVctzw2F/dVYhtxDmz2/hZDC5Elp5Vde5aiI5qcm5wDgA&#10;AAAAABiY8dj/AEQ+/b+8VU/39oIN2/jh5QlD/wCPKH/56pP74Rh2dB/3/T/7e3/n0ta//l+o/wB3&#10;u/u6mYRf21/zyvlMfbir4p83wfp+GPJ8jLQAAAAAAAAAAAAAAAAAAAAAAAAAAAAAAMcm5Ot/e2qV&#10;QhoXzM29TaZRUkRngl8mTqMvI8C5u+n8pnhny8TLAfLT5kevf8c93eo0UVc2n0FFrSU8Im1RFVyI&#10;2z/pa68ctucY4vrX8sfb/wDwD2a6ZXXRy6jX1XtZVxmLtc02pnZE/sbduYxx2TsnDBsnfhndJzao&#10;W6XXSVGUSqnWbF0hoUpRe6qPR4c29bnQ2eJ44yatSyVlh7hdQ/ELUbJl+46qdsU+H2tsemoyT2mZ&#10;+f2jbqr9pzeSPl6PIiEleEL6p6cDxPoLL1fWIsLxgpwSnpz9nQI1G+V2RE4En1/MJvIyXDFTw8se&#10;BH7ROMlKusFw9vq+kxknNVmSy9HrxPL2ENtKoyWZ9RFh5eoSUnJPtl7vnMz+b5hhYyTKPsl6QV9A&#10;JlgslH1mRer8oCOAAAAAAAAAAAAAAAAAAAAAknPtq85gPgBCXx85AJVwve85fULDE5qa4WGJdSvp&#10;IbaUt4vnISUlR30445eR8fnEjMpUCSnj7S9h/ILHBI2Stuan1n7OsWN5lUtKcgsTy4/R9JCpKyqg&#10;39ssOCvPx+kVOKxak39rLj28faNQnBYc4jacJxOSkKSsj44KQojLLHPMhYT/ACS82bxLtGz0G347&#10;ntPWoiYdJPU+r3tbLLaeVn9WNSUs37RiYLlSXdR2bgUxkWBKZMugdeuMKpeStVc1uJ8Fw7Xq9956&#10;ey6K4s1P2zXJLCUmZnywaskqjGwxMyJJSVPpIiwLLh0n9DPlE7gjXdka/ty5V+t6fr+emN/pamnm&#10;jflFyi5uzn6vm/8AOZ25/Ad9dO7mt04Weo9P9Oqd3q6WvlnHZnNq5a35U5Rv7ID2yenYAAAAAAAA&#10;AAAAAAAAAAAAAAAAAAAAAAADolux/rwtT+xZ79+Zg+fHzh/316R/Kav7TcfR/wCSr+4vWf5xT/Zr&#10;bZB/B8/5X27z/NutD/CewPUeMnuHfyh6BgOsAAAAw4/iAL+j6e+ELvUnPOrakXPp/QtO6eTa2kLd&#10;mah35alocn6U/eQmJVnVrSkjWpCTIs8yN2/jh5S4juAAAHzcENuOrUZJQ00g3HXXFGSUNNNp95x1&#10;xZklKSzMzIgGafxa+XSbSrw2NkV71RN17jto+1+qq17uFxKlTbIf15uCl6oacbd5Et1pEiSeitlO&#10;tNGhSlpjlUEoQZJPkScdG2Zqj4ZlhYByAAAAAAAAACcp1RqVHqNOrNFqM6jVmj1CDV6NWKXKdg1S&#10;kVemSmp1MqtMmsKQ/DqNNnR23mHkGS2nUJUkyMiAerh4JPiJn4j2x6ztSbrkxP7uemU3+5Jr5Cjk&#10;yz8Vfdu02DIiXtHhNK/oam6iW9LjVVCSShpqW7JjtlhHFdOunlqw3MvQMAAAAADEx47H+iH37f3i&#10;qn+/tBBu38cPKEof/HlD/wDPVJ/fCMOzoP8Av+n/ANvb/wA+lrX/APL9R/u9393UzCL+2v8AnlfK&#10;Y+3FXxT5vg/T8MeT5GWgAAAAAAAAAAAAAAAAAAAAAAAAAAAAB8rdajtuSH1EhiO05IfWoyJKGGEK&#10;deWozMiIktoM8TMiHV12u0/TNFe6lq6op0mns13a5nZEUW6Zrqn6ol3OndP1PVuoWOlaKmatZqb1&#10;Fq3EbZmu5VFFMRHnMMQlx1ly4LgrtfeP36xVqjUzNWBcqJcp15pJ4EkiJtlSU8C4D4s9Y6pf651f&#10;Vda1UzOo1mpu3qseN2uqufq5sH3L6N0rT9C6PpOh6WIjTaPTWrFOH5tqimiPr5cfpb/vgp6Nq0d8&#10;OzQdmXEOLWtTmLh1nrSVoNDql6g1Z2TQCeJSSViizoNNIseBDr0RhRgl6rmuzwx+xmGpzeHIWBdH&#10;r49QrjX/AE1v7PD5hJXevaAj3S4YmZfLkMrGS8IaMCTl1ZYdeeHDoBrcuqMjAiLzF29vtMZjiblw&#10;Rk8Pn4+WJibljJW2U5F6PTjn6wZjNV2S4YdZeosBptUmi90z6z+QZlmU8ksCIuwZajJMFkRF2Ar9&#10;ATbP2C7TP6PmARQAAAAAAAAAAAAAAAAAAAAEo8WC/ORH83zAIQCG50H5eWQCWdLIj7cPX+QWGalP&#10;eLNXr+f5RqMljJS3y45dOP0+0JyJyUh9Pz5dnkYyzGahSU5nl0/L5GNbyc1uzEZHj0GftzF3k8Vp&#10;zkZGfUZ5e0hUnNZ1QbzV1KLLD1/IKixai1krLy8w1CcYWDUm/tccj6Oo+rLtFT8TTI/Em6JKt7XP&#10;QjcFAiGiBqZYNU02uGSltRJO5tNqj950dTzmHKb022Lp5EFxNEE+gsuK7G2JdzS1YxNLCJtbuH7t&#10;vuoUB1eDFzUV1DST4HUaOo50ci7VRFSCHsb8q/ckdF9z46Tdqw03VtJcsf8AW2/11rymeSun/wBb&#10;6Y9bPm07X/477U1dXtU46rpGst6j/qrn6i75xHPRV/6v0T3+H0ufLQAAAAAAAAAAAAAAAAAAAAAA&#10;AAAAAAAAAB0S3Y/14Wp/Ys9+/MwfPj5w/wC+vSP5TV/abj6P/JV/cXrP84p/s1tsg/g+f8r7d5/m&#10;3Wh/hPYHqPGT3Dv5Q9AwHWAAAAaw/wCLI1BdtbwzbWsuNI7lzVTc5pfQJjOCsZVJtiiXrf0hslFk&#10;nkqdsQ1njkZJwElzWY+/j4POBB2QAAdq9iuj9a1+3pbUtHaDSH65OvrcBpbAlU6OtDSlW/Tbtplf&#10;uyY687i0xEpdq0ibKeWrJLTKjz4AlU4UzPg5U8VjU2max+JXvl1Fodeh3RQK3uS1Fp1vV+nqQ5Aq&#10;dAs+ooseivQnUESJERum202226WJOoQSyMyURmSiMKI8nQAGgAAAAAAAAAAbT34Tfc9O0w32ai7Z&#10;5z//ANCu5/SmdVKfHU7yJZ1H0UROuekPtIUrlWqbY1XryHCIuZRx2jxwTgEOK9GNOPB6LArqgAAA&#10;ADE546bS3vCK37IbLmV/cHq7mGJF7rNZojrh4mZF7raDPtBu38cPJ9pDiGavSHnDMm2atTHVmRYm&#10;SG5zC1GRFmZkkuA7Gh2a+xP/AL+3/n0ta/8A5fqP93u/5lTMOv7a/wCeV8pj7c1fFPm+D9Pwx5Pk&#10;ZaAAAAAAAAAAAAAAAAAAAAAAAAAAAAAHFGt1xfq1phdMpt3updSit0CCojwWcisuFFdNBlnzNwe+&#10;Xln7vEuI/DPmN7l/8N+0/UKbc4avqM0aOjCcJ/XTM3Zjfss0XPrjHY9gPlj7W/8AE3u/0+5cpx0f&#10;TKa9bcxjGP1MRFqNuzbfrtzx2Ththj40x09q+rOpOnmlVvtOOVrUm97VsOloaSalplXVW4VFQ8SS&#10;/NipmG6o+BJQZnkQ+WURjOD6z1VctM1Tuh6jFh2hR7Fta1bHt9lEeg2XbtCtGiMtpShDVItmlxKL&#10;TkEhBEhOESEjHDpHa3PFZzjvcuU1r7PV6y9vHgJ/kVflPbyI8OzLtGTcvWC3+1p8ixyEVd8NGJp6&#10;sfIhJyanKIXNGTw7T+oTKCeC4I6ciy4+X0CTwXKFZZLh58fV+QISM1VaLh5sfX9Q00qTZe6kuv5z&#10;+sZlmc06WZkXWYy2jgACeQWCEl2F6zzP2gPoAAAAAAAAAAAAAAAAAAAABAfLJJ9pl68/mASwD5Vm&#10;k/LyyASyyxSfZn5egEnJIulmR+gbhIUx5OR9PEvoFVSX0+Xs+cYYylQ5SeP5O35BdzVS35SMldef&#10;sz4jU8U3LVmIyUXn6Oo8z9QpOS0J7eRnhwP09JfIKzKyKi19rL6fWLCb1hVFrHnyL2/MKjCV46eg&#10;69Z/D+1GrVOgnLuTQuuUDWmjm2lSn00uguPUS92mSSlSlJVaFdlPrLL+lSPoErjGly2KuW7Ebp2f&#10;W0OrSr7trXPb9yMmfNRqtCnrJJmXeRmnUlLaxLPB6IpaP+6Hf7f61qe2+u6PuHRThqtDqrd+nxm3&#10;VFUx5VRE0z4TLg7h6HpO5uga3tzXRE6PX6W7Yr8IuUTTj50zMVR4xDLk28zIaakR1k5HktNSI7iT&#10;I0uMPtpdZWkyMyMltrIyMfZ/Q63T9S0NnqWjqirSaizRdomNsTRcpiumfqmHw76joNT0rqF/petp&#10;mnWaa9XaridkxXbqmiqMPCYl9jtOmAAAAAAAAAAAAAAAAAAAAAAAAAAAAAADolux/rwtT+xZ79+Z&#10;g+fHzh/316R/Kav7TcfR/wCSr+4vWf5xT/ZrbZB/B8/5X27z/NutD/CewPUeMnuHfyh6BgOsAAAA&#10;woePj4f9/eITsLrVh6OxGKrrVpLfFD1p00tx9+LD/XSdb1MrdCuGyWJ81bUaDUa/a1xyzgqcWhtd&#10;QYjtuKQ2tS0yXJbqimrGcnlpXJbdx2bcNbtC8berlpXbbVRk0e47WualTqFcVAq0NxTUumVmjVNi&#10;NUKbOjuJMlNutpV08DIwdtRQABmk/D2UyqSvFx2t1yHT0SqRYjGr99XrVJKzj061LLo+jd9Q6vdN&#10;UmqLuIUOnyapHaJbppQp6QhvHmWRA47vwSw93bNhVO7rvqdMkHLplTu66KlTZakd2qXTp9eqEuBK&#10;U2Zn3apMR5CzTj7pqwByLfAAAAAAAAAAAB3c8Nzc8xs033bXdydScfbtrTjVOk/r0cY1d8enN3Rp&#10;lkagOISgyN1cO0rklyUIzJbjCSMjI8AZrjmpmN72E4sqPNjR5kR5uTElsMyoshlZOMyI77aXWXmn&#10;EmaVtutrJSTLIyMV0kcAAAABio8cX/RI79/83+5P6tpYsZtUfHHm8miH/TkL/fkT+qGxz6L/AL7Y&#10;/wBvb/z6W9d/3C//ALC5/mVMx6vtK/nj+Ufbir4p83wfp+GPJ+CNAAAAAAAAAAAAAAAAAAAAAAAA&#10;AAAAADpfuxuXmftWzmXDwYbkXHUUJPLvHzXT6WlzPM0tIkLIv5oj83oJ83/c8arr/S+0LFWNGj09&#10;Wpuxu9S/PLbifGm3RM+VzxfRP5L+1J0fbfVe89RREXNdqaNNZmY2+lp4mu5MTwqu3KaZ8bXhDvD4&#10;CmhKtXN/Fu3xOhJk25t6s64NUZrjqDUy3c85k7OsVvH7PxCKtXHZjfHA4Jn0D09txjVi9ztTVhbw&#10;4y316a19nLhlwI+P5Rzy6Efav6mt/Z+jP0EJORuX3T2/sZdOP0jKrzgt5llw6vNh8ojUZrshI4Zf&#10;Xjl9IkrnK44yOHl2fOQk8Cdsq+wnDDy4eRCTmtSsMp83QXpPpFghVGy6ukyL6PlFVUmy94uoi+oY&#10;lmM02j7Xm/J84jaKA/Ulioi6zIBPgAAAAAAAAAAAAAAAAAAAAACG6WKD7DI/aAkwABLmXEj8wCRd&#10;L3T6yPH5jGozYjNTnS4+v6RppSnk8S7fUR/WMzmzOajSE5H9Hl1hHBc4W/JThj5/L2i5wkcFszEY&#10;GeWWPs6hfEjKYWjOax5yPLz+o8BWVlVBrI8vnz6sPOKm7yWJUmS97L5vrGhxLfNpUS9bZuey7miI&#10;m23eFv1u1bghuJ525VDuOmSaPVWDSouUycgzXCLqMyFTGYnGM3mAa56S1vQXWjVbRK5EOJrOlV/3&#10;RY0tTqTSqUzQqpIi02okR/aaqtKJiUg+CkPEfSOrMYTg8pRVzUxVxh3b0Buf9ZtMqKl1zvJ1uqet&#10;ybieK+WByrpziun9JTHmix6TSY+nXyyd2x3L7Y2Om3qseodIuTpa8c/T+PT1eXp1ckf7OY3Plb81&#10;XZtXbHupf6rZpinp3WbVOrowy9X9nqKfP1KfUn/axxczj2GetYAAAAAAAAAAAAAAAAAAAAAAAAAA&#10;AAAAOie7Iv8A6L7T/sWe/fiUfzj50fN3duV+4uhtVTM2qOj2+WOHNfvzVh5zEY+T6ZfJpZtUe2Wu&#10;vUUxF251q7zTvnlsaeKcfLGcPNsvfg8oMZe5fejUlIM5kXQvTGCy5zrIkxp1/wBeflINsj5FG47T&#10;mTIzLFPLgXE8fVmIjkmd+Mf5Xtffyhv3DLrgAAAADUm/FkbcdtsraBZ252rUW27c3NW/qxZVgWTc&#10;9PRAptz6jWtcRTf1ps+vpZQ3MuqmW5RoCqrFce7xdLXFMm1NtyHUORzWZnmw3PPiB2XKuimhusO5&#10;DUu3dHNBtOLq1W1Put11uh2bZ9OVUKnIZjJJc6pTHFKZg0eh0xlXeS5816PCiN+866gswJmIjGcm&#10;W2oXLbHhZbTd223G3dwWm+o++7d2zpxpbqOe3hxV7Wztm0DoD9xVHVzTG4NfWzjW9W9QdUH6nEpl&#10;SpVtJltU5qKo3phrJHKcfxzE4fdhg8SkkkSUkSUpIkpSkiIkkRYEREWRERA5H6AAAAAAAAAAAD5W&#10;hLiFtrSSkOJUhaT4KSsjSpJ9hkYD1jPAu3CVbct4Vu0a/LlqpVi7rdsSZpJdk03DdkvVbR24avpx&#10;FkT3Fe+upVG37dhS31HianZBnieOJ107kYVzDLYDAAAADFR44v8Aokd+/wDm/wByf1bSxYzao+OP&#10;N5NEP+nIX+/In9UNjn0X/fbH+3t/59Leu/7hf/2Fz/MqZj1faV/PH8o+3FXxT5vg/T8MeT8EaAAA&#10;AAAAAAAAAAAAAAAAAAAAAAAAAfpFiZEZkkulR5EkulRn0ERZmJVVRRTNdyYpt0xMzM5REbZmfCI2&#10;ytFFdyuLduJquVTEREZzM7IiPGZ2QxUap3T+uV/3NXkL54jtQXBpmeRUumEUGEaegkvNs9753DHx&#10;09xu6K+9O+eqdzTMzZ1Wrr9Lws0fq7MfRbpp+mZfbD217To7G7C6V2rERF7SaOiLuG+/X+svz9N2&#10;uv6MG43+HX29q0+2oXjrpV4PcV3cHfz50Z91rlfPTzTYpVvUc21Hgo4tSuiTVny6FpQg+ofyVuMK&#10;cX9Rqasa+Xh/lbG1NZyTkXX0ejpGnAv2nNZJ4+XZx4CSvgvent4YH1ZF5+P0CKvGC3knLp4ln24i&#10;NRxXXERglPaePl6RN5HFcMVHDz/k+UTeRmrrCeHo9X5CGSc1WZLhl04+XpG4ajJU2U5p/wBV84k5&#10;E5Ki0XE/R9IzKUppHAz7fk/KI0+wERr7Zen5D+cBOAAAAAAAAAAAAAAAAAAAAAAD8UWJGXWRkAkA&#10;ABBUWCj7c/L0gJRxOai6y+X6xYYnNTXC6+0jG2lMeT7cS9JCSkqO+nHHy4/QJGZSoMlHHy8+YscE&#10;jZK3JjfE/Qf1CxwMpWnObwMzw8/yfKKk5rOqDP2yw7S6erEVN6xai19rL2+RjUM7lh1Jn7R4dZH8&#10;3EXKSWkT+Ik25q063U2XuBpFPNi3NwVmNQq7Jaa5Y5alabNRaLUu9WRcvxVXtCRS3881qYdVngY4&#10;bsbcXd01WNM08Nv1sR+1u6vuu8Kla0h00xLpgd5ESZnyffNIS5IZIi4EuTAW8ntNCS6h7LfKv3hH&#10;QPcOrt7U1RToOs2JtRjOERqLWNyzhuxrj1LccZriIesfzbdl/wDiP22p7i01E1dQ6Jfi7sjGZ097&#10;lt38d+FE+ndnhFFUzsd+B9Jny8AAAAAAAAAAAAAAAAAAAAAAAAAAAAAAB0T3Z/132l/Ys9++8ofO&#10;X5uf8SdJ/J7P77UPpt8m/wDhbq/51e/caZs0/g7/APKJ3s/3ltJf7ebrHq5T+zn+lH2VPau/lDfj&#10;GXXAAAAYLfGZ8bPTvwsLdtOyrZtCBrLue1Lp0iuWlptMrblFtu0bPiyjgLv3UiowWZVVjUmfUGnY&#10;1LgxW0yapIjv4OsNMOOkclFua/J54+/7xG9zniSasQdV9yNzUtbdtU16kWDpzZ0aoUXTPTmlyjZc&#10;qibXoNRqlYlFVK49GbcqNRlyZE2WbTaFOEyyy03HZpoiiMIcx6KeF7XKlpXaO5Lehr/pfsK22Xu0&#10;ioWHW9V2qnc+vOstHNaEpnaGbcLcIr7vaJUO8SUSbIODDf50ONm40pKlEmvbhTtlzPvB18j7LNN2&#10;tmmyrQDX/aVYmtOnNuXTrDuK3FUCVYm7redYNYKox6Y8uClppekG3upVFiYUagUh1p2oGyaZxpMn&#10;2XSUxzTzVTjMbt0MI6EIbQlttCW0IIkoQhJIQlJcCSlJESSLsByPoAAAAAAAAAAAAB8uLQ0hbjii&#10;ShtClrUeRJQgjUpRn1ERAPWR8DTb3O20+FftEsOuUZ2hXbcWnzmrV5QZLZszm7h1grVS1ENqoMqM&#10;1MzYFJuCJEWhRJWj4ciUlKiMisOncnmrmWWcGAAAAGKvxwm3HfCT37oabW6v/F9udfI2hS1cjcqm&#10;uOL5UEZ8rbaDUo+CUkZnkQtObVHxx5vJlh/05C/35E/qhsc2jmI1tmZ2RF63/n0uTWxM6G/EbZmx&#10;cj/2KmZBX2lfzx/KPtzMxM4xtiXwfwmn7tUTFUbJid0vkRQAAAAAAAAAAAAAAAAAAAAAAAAAAAHF&#10;+st2fqbpzcNSZd7qoTo5UKknmSvj6sSo5uow/Oiw+9e7OQfiPzC94R2h7X66bVfL1LqMfwdnCduN&#10;6J9WqN/3LMXJxjKZp4v3n5bey57y919B61HP0vpszrb+MfdwszHpUzuxrvzbjCc6Yq4SxwWPZVw6&#10;j3nZ+nVoQnahdV93PQbMtuCyhTrkitXJU4tHpqCQglKUlMmWlS8skEZ9A+VtMZUw+t9VWETVV5vT&#10;x0C0ht7QnR/S7Re1W226BpdY1t2RT1NlgUr7hprEWdUl5nzPVaopelOHjibjxmO1lHg8VM81XNOe&#10;bsZTmfs+rpwwLtERflOa+yeHDq+vMxmV8V6wW8Ep6zPHHs49Yiruht4cpZdXzmQNbl0RkEWBeYuk&#10;ZjLEyhcEZHDy8szE3LGWKtMJ7PI+r0AzvVZpPDzkX0+vEabVJouJ+j5zElJT6CwSXbn6xhYyTCSw&#10;SXbn5egFfQCYYL7SvQXymAmAAAAAAAAAAAAAAAAAAAAAAAASbpYLV25+vM/aAhgIay4H6AEs4XA/&#10;R85CwzUp7yczLrzLz/lGoyIyUx4uPoP5vlFWclJfTx8/y5jDMZqHJRxy8uHtMa8Spb0pvElZdpfP&#10;9IuUk5YrWmt4kosOGeXUfR6xSeK0J7WOJ+g+Pm4+chWZWRUGftZeXpzFhN6xKixjz5fJxIVGH3xm&#10;NsC9zOxjU6JRaaqff2jxN62WEhlo3Jj8qy4spd2UaKSfeUuuWTIntkkseZ5trLEiEqjGnxclmvku&#10;Rwy+t5/VCrUqhVakXBTHMJdKnQ6pDWR5LXGdQ8lB/wD2N9BGhXWlRjk6d1HV9I6hY6t0+qaNdpb1&#10;F23VE4TFduqK6Zx84j6HN1Lp2j6x07UdI6jRFzp+qs12btM7Yqt3KZoqjb4TP0suVGq8K4KPS67T&#10;lkuDWKfFqUUyMjwalNJd7tWH57KzNCi6FJMfZPtPuPSd39s6HufQ4fw2u01F2I/Nqqj79HnRXFVE&#10;/wBF8SO8u2NZ2Z3X1DtXX4/xOg1VdrGfyqaZxt1+Vy3NNceFSpD+hfzQAAAAAAAAAAAAAAAAAAAA&#10;AAAAAAAAA6J7s/677S/sWe/feUPnL83P+JOk/k9n99qH02+Tf/C3V/zq9+40zZp/B3/5RO9n+8tp&#10;L/bzdY9XKf2c/wBKPsqe1d/KG/GMuuANenxgvHameFZrRpRpDH2n3JrKxqDYpagzr9qF8r07tFuE&#10;m4atQJNqWtO/Uu7Grhu6mlS0ypzalx0Q48yKaiX3xGmOSi3zxji6Vaa/i8Nql0WjqZK1K25as6R3&#10;1b1lVitaZURmtUrUy2NSLwiQH1UmzJtxUOmUGoWY7VKp3KPi5dPXCbjm4tbyVoQ05Wps1Rlk0dt0&#10;+6DWTebrzqBuR17uBq4tTdRp8eTVHIUf4KiUKk02MiBb1o2vTuZf3bbFr0ppEWG0aluKSlTrq3H3&#10;XXFx2IiKYwjJwnQKjEo9wW/WJ9JiV+BR69RavOoFQUtFPr8Kl1SLPl0OettK3EQaxHjqjPKSRqJt&#10;1RkRnkCt4q1PEB2QWppnq743GsWwmtWlrDqjIpml+zKNr7q2zq9X9Rr4sa2olJTQNs+nr1r0q3dF&#10;NvunbtMQuqXLCbaeW78SUYu+WTUg6/LVM+nE7N//AKWmjuR3Ja07uNZ723Abgb1n35qff1ROdWKr&#10;KNTVOpkJrFulWxa1JJaotu2jbsPCNT4DBJaYZTifM4pxxZzxEUxhGTg0FctWJoNrTqfYWrWqenem&#10;F43lpvoPSKTXtZb3oVKXLtzTek1yS5FpEy56hzoRFKc4w4pLaCcdSw048pKWULcIkzEThOcuJQUA&#10;AAAAAAAAAGZ/wH/D5ofiGb8rYtG/pNPLR3QukRNeNWqDLW25Kvqi25ctHp9vafxYKnEOP0y6bonR&#10;26s6RGhqlNvtmZOvsYocdyrlp2Zy9VRtttlttpptDTTSEttNNpShtttCSShttCSJKEISREREWBEK&#10;6j7AAAAAY0/GR/0V2/n/ADYtUfbQHxyW/i+ifslqj4483kewf6cgf78h/wBUNDi/G70ZwzIufbV5&#10;x9t9F/3Kx/sbf+ZD4RdS/wCY6j/b3P8APl8DsumAAAAAAAAAAAAAAAAAAAAAAAAAAAA6JbprvKo3&#10;JSbNiuc0a3Iv3hUiSrFKqzVW0m02si/PhU0k+Y31D5xfNb3n/wAd76tdq6WvHQdHs4VxGU6m9FNd&#10;z6aLcW6N+3m8X05+UXsf/wAPe393uzV0YdR63e5qZmNsaWxNVFrflXcm7c3bJp8GS3wANtCtYd5M&#10;jWetU45Nn7aLbculh51BHGd1MuxEu37GjYqI0repkL7yqREWaFxWlZYkPWC1G3F7T6mvCjk3z9je&#10;nprP2cuHn4mOaXRj7V+U1n7P05fSJK+K+YDP2MuJlx8uohk8F5wm8TT2ejt9oirshN5kfVn+XzGJ&#10;OTU54LkjI4eXoEnLAnPBX46MCIu3y+USVnZGCsMp4evzdXyBCQqjRYegvaf1DTSotp91JdfzjMs5&#10;ynSLMi6MiGW0wAAJxosEF25+vh7AEQAAAAAAAAAAAAAAAAAAAAAAAEu+X2Vej5yAS4D8UWJGAllF&#10;ik/X6gScki6WRH24DcJCnOp45cD9hiqpLyePXmX0YDMszmo0lGJH5eXQEZLO2FAkI45eXAXOEjbG&#10;C2ZjeaiMsscPQfzmL4kZYLSms/bTh2l5+zAVlZlQZxJWXYfT5ZipP2LFqLH2sC7ej5sho/yrBqsV&#10;l1DzT7DUmO6hbb8Z9CXGJMd1Jtvx321EaXGH2lGlaTLBSTMjyFhHm1+IvtgkbQ94msejrER2PaBV&#10;1V7aZOrLFuVpte63q1bLbSySlKzovevUxzAvddgqIdeuMKvB5K1Xz0RO/JUdrV4/eVuVSy5b3NLt&#10;x46lS0rXipdGqTp/EMtkefLBqRmZ4ZEl9JD3u+UTvf8AiOna72/1lcerp6p1WmiZ2zbuTFN+inHd&#10;Rc5bmEf6yqcNkvQD5y+w5sdQ0HuNoaJ9LUUxpNVMRsi5biatPcqmN9dvntzM/wCqojHbEO1A90Ho&#10;0AAAAAAAAAAAAAAAAAAAAAAAAAAAAAOie7P+u+0v7Fnv33lD5y/Nz/iTpP5PZ/fah9Nvk3/wt1f8&#10;6vfuNM2afwd/+UTvZ/vLaS/283WPVyn9nP8ASj7KntXfyhvxjLrgDz9fxb+6LUq5dz2jGz2XRI1F&#10;0l0w08o+ulMqTsNpdUve+b/kXZaT1UaqSyN2PQbVo1DegtRmuQnZkiQ49z8kcmpLs2aYw5t7Usty&#10;3a/eFxUC0LUo1TuS6rrrVLtu2bdosN6oVmv3BWpjNPpFGpMCOlcibUajOfQ000gjUpaiIHMrN96e&#10;X5pfqBculGoloXBZuptnXI9Z10WHXac9Fuii3SxIREVQZVKInH11Fx91CWUNk58QTiFNGtK0GYiY&#10;mMYyZh/Dh8LK59TtWNd7g3haAbjm7M2jaNUXXq5Nqltae3TQNw+5Ry5alUKdp1p7Yts1KnwrkK0r&#10;nqdGkFVqrCYWbUZs2UONLcU60cddeyIpmMZdKPEE3aa47t9wdYrutFoP6OQ9L4/9yrS/bNEptRty&#10;1ts9hWubVNgaWW/adQhUl6kT4KYLaqrIdhxZM+annW220hhlk1RTFMbN7grbpt01m3Zay2ZoBt/s&#10;ioahaq37Lfj0G3oLjERhmLCYXLqtdr1XmrZptvW1RITanps+W43HjtkWKjWpCVFmYpjGcnYXaR4e&#10;+se6/c9eG3CFU7a07g6MyLxqW5fWWv1On1LTPQXT/TaszKNf18124oE37krUaJMpr7FJbYlkzVpJ&#10;JNDyIyXpDRKqoppxbA+ge7rSbWrQbxOPDR2L2tSrf2iaR+GprncOjs+rUZtGsG6rVu1KtbkjUncB&#10;fVYehx6w7U7kpEiQdKpBNt9xTTbxbQlLMaIcU0zFUV1Z4tQRC0uIQ4g8ULSlaTLpSoiUk8ssyMHO&#10;+gAAAAAAAAABz9tg3Pa17Odb7I3D7fbves3U2wprj9OlqbVMotbpUxBMVq0rto/ess160rjhEbE2&#10;ItSTUnlcaW0+206glVMVRhOT1IvCl8V7Q3xRNFW7ptF+DZWull0+nsa36GTKi29XbMqzxfDlcNA7&#10;xSZNw6b3BLbUqm1NCT5DP4aSTcptaDrqV0TROE5MqwMAAAAMafjI/wCiu38/5sWqH7wvjdv4von7&#10;Jao+OPN5HsH+nIP+/If9UNDj3/S70ZsyLn21ecfbfRf9ysf7G3/mQ+EXUv8AmOo/29z/AD5fA7Lp&#10;gAAAAAAAAAAAAAAAAAAAAAAAAAApVcrMK3KLVrgqKuWDRafJqMnMiNaIzZrSykzy7yQ5ytpLpUoi&#10;H833h3No+zO19d3TrsP4fRaeq5yzOHPXEYW7ceNy5NNEf0n9T2R2pre+O7en9p6DGL+u1NFuaojH&#10;koxxu3J8LduKq58KWJGvVqXXqvV7gqjmMyqzpdTmLUozJC5DinjQSj/2KOgyQnqSkh8cOp9R1nWO&#10;pajq/UKufX6q/XduVca7lU11fRjOzhGEPtj0vpmi6L0zTdH6dTydP0li3ZtU8LdumKKY88IjGd84&#10;y38fBf2qObY9kdgHX6Yunaja2uJ1ov5uS0Tc2IVzQo6LIoMgsO8R9y2U1EUptWaJMl7IjMxxURhT&#10;4uO9Xz3JwyyhmPp0fDly7eH5BXGvyns/YLD2iTK+C94DPA8MiyLLERY4rvhN5EeGZ+nLifoMRqOK&#10;6ojeBF2n8nQJvI4rhjI4eWPTw7RN5G2VdYTw8uOQyTmqzKfaeHo6RqMljJUmk44F1n7BVVJsvex6&#10;i+XIYlmM00gs8eoRtFAfpFiZEXEzw9YCfIsCIurIAAAAAAAAAAAAAAAAAAAAAAAABDdLFB9mfq4+&#10;wBJgACAZYGZdv5AEm4n7SfV8pDUMZSpzicfTl9A00pjyfLtISUqUh9PH5ur8gkZkcFBkt8fT5eXW&#10;LHBMpW9Ma4nh2Hxz8iFjgZStSa10+v0ZGKkxhKz57P2iw48OIqLHqDH2suHmL6xYTDdvWLUWMebL&#10;h8h+gaT/ACtaL8RJtNXqFoXZm6q16cl259BJ36tX4qOyXxU7Si86kw1HnvLSXO61Z14usuZ4k3Hq&#10;T6siSYxcjGMeDsaavCrl3T9rUL00vFyw71odye8cOM+cWrNJxxfo84vh6ggiL7S22ld6gv8AbG0j&#10;+p7A7v1PYfeOg7r00TVGkvRNyn8+zXE0XqP/AFrdVWHCrCdz+a9w+zdL7g9l9Q7Q1cxTGssTFuv/&#10;AFd+iYrsXPKm7TTNXGnmjeysNOsvtNPx3UPx5DTb8d9syU28w8hLrLraiyUhxtZKI+ox9h9FrNN1&#10;HR2eo6KuK9FqLVFy3VGVVFymKqKvppmJfFXX6HVdL11/pmuom3rtPertXKZzprt1TRXT9FUTD7HZ&#10;dQAAAAAAAAAAAAAAAAAAAAAAAAAAAB0T3Z/132l/Ys9++8ofOX5uf8SdJ/J7P77UPpt8m/8Ahbq/&#10;51e/caZs0/g7/wDKJ3s/3ltJf7ebrHq5T+zn+lH2VPau/lDfjGXXAHRvdx4a+x7fXOolY3U7erP1&#10;WuS2aHKtq27umyrht676FQ5ktyoO0unXRaVZoNbagoqDy322lPLabecWtKSNasTVNVVOUuvmyfwS&#10;PDx2EX9UtVtENIZtW1NkSpTtAvzVW5JupFxWBBlpcbcpOn0ittlGtZg2XVNKlstHVHmjNt2U4gzS&#10;Zaq6qs3bzVTbrs5p15VjeBqvoLodN1K0xtmTdlR1zuTTK0KrfluUKwKVKqxVlF2TKQ/Wm37ZpcJa&#10;4z5O99GQ0kmlJJKSIzE1ZQ81K+fF71O1u8WWx/EA1CvfV6ztLLd1dsinQrK0ru+rW5cdu7S7XvmN&#10;V16WU/7pqFJZqpV6jk/Ua1DeUUeq1WZI5sCW3yR2+SIo5Yz/AMrszuw0t8JbVbclrjvL3DeKzcWr&#10;lI3B6pXDqlbWi20fbrWpGsMO167LacpNqXrWNR5y7T0+rVsUZpml91OZQ48mMT5cmJtk2M0zXEcs&#10;Rlxd1Nt+7rwqHNj+qmhuybXKleETqVcV8M2vrXrjuCtypay7qdYdtCY0h+szNPb5tFtMNq+bnkyG&#10;ozdEpkom6Kll1cZhLjzcpLFmaa+bGqOaGGvc9vw0LsvQi6dh/hp6dXFpTtcu+XAPcBrjqO83P3Hb&#10;zKpb0rvaRNvqWhtpmwNLoryDchWzDS0S0OK79DBOyI7pyU0zjzV5/YvfwQ6lS6VqTvwkUeaTWu7n&#10;hkbuWNu1NdbcXHrN5tWtBqd1x2EtpWmRXIdj02XIgsOF3bptuGf2CIyXN3DFhJiE0USMTJkbJR2S&#10;aMsyNom092ZH0lyYA5EwAAAAAAAAAAADnjbNuY1p2f622RuF2/XjMsnU2wqgmVTprK3V0qu0t1xr&#10;74s+7qYlxDFwWdc0Vv4efBexQ42ZLQaHm2nEEmIqjCcnrAeG74h+iniT7brb1z0oqUSFccViBRNY&#10;dMH5aHbl0m1GKC2/VbYrMdXI+/SpLhLfpFSJBR6pANLqDJZPNNV06qZpnCXf4GQAAY0/GS/0Vu/n&#10;/Ni1Q/eF8bt/F9E/ZLVHxx5vI9g/05B/35D/AKoaHHv+l3ozZkXPtq84+2+i/wC5WP8AY2/8yHwi&#10;6l/zHUf7e5/ny+B2XTAAAAAAAAAAAAAAAAAAAAAAAAAAB1I3T3qmJS6VYUJ3+iaotqt1wkKzap0Z&#10;xRUuI4RH/wCWTEKeMj/NYT+yHo983HftNX8H7c6CvGqJp1erwnLZMae1P11Xao/2Uvfj5N/b2uin&#10;W+5fUKJiKoq0ejxjOMYnU3Y+mKbNM/7WFY8M7alI3ibxdK9LZsJcmwqLUC1H1Yf5FKjs6d2XJiT6&#10;nTn1F7qVXTUVxaS2RmXMc0zL7Jj0iojGrye9d6vkomd87IejxTIjbaGmmGGo7DaUNsx2EJaYjsNJ&#10;JDLDLSMEtsstpJKUkRElJERDsPHeK/acxmk8Pl8uAn+RV8wGeB4fOMkcV5wmcCQWGZ8fyl2iKu6G&#10;19kvR9PoxMGsoXNGRhh6hmMsTKFfjIyLLy9HaJuWMsVaYTw9np+XIGc1VaTh8nr4jTapMpzx6CLA&#10;vLzCSkp9ssE49fyDCxkmEFgXnBX2Aislisj6sT+b5wE2AAAAAAAAAAAAAAAAAAAAAAAAAAJFRcqj&#10;LqP2dHrIB8gIay4H6D+YBLOFwP0CwzVG9Tnk5n/qi8vONQsZKc8nI/X9IpKkvp4+XH6xhmNkqJJb&#10;4+XlkNeK1KBJbxJRdflgLPFJ2xiteY1iSi9PRxL5MhTOMVpTmfdPLMvk+fIGVl1Bj7WHT9Q1CeKx&#10;qixgasvZ82IqS4Y1P0+tbU+x7y02vimN1izb9tmtWhdFMdQlSZlCuCA/Tag2glkZIfQxINbS8MW3&#10;UJUWaSFzMcJxjN5n26Tb5dW1bcFqroBeKHl1PTi6ZlKgVJ1tSEXFa0kk1C0LojGZETka4bblRpOJ&#10;ZJcWtHFJjrVRyzg8pRXz0xVxdjNtl9frJZy7ZnPc9Xs/u4zXOrFyRQJClfdzpYnir4FwlR1dSUt4&#10;8R9EPlT9wP8Ajvat3sjqFePU+k/es4ztr0lyr7sRx9C5M0Twortw+bHzd+3X/AO7bPfnTreHSusf&#10;dv4Rso1lun70zw9e3EXI410XZ3uxo9r3qAAAAAAAAAAAAAAAAAAAAAAAAAAAAA6J7s/677S/sWe/&#10;feUPnL83P+JOk/k9n99qH02+Tf8Awt1f86vfuNM2afwd/wDlE72f7y2kv9vN1j1cp/Zz/Sj7KntX&#10;fyhvxjLrgAAAMIH4ivXNWhvhK7l1QqiunV7V5m0NCaA4y+piQ+vUq56fBuaMwpBktRrsKHVzWRGX&#10;6JKjPIsDOS1GNcPLIIsMiyIsiIugR2wAAAGT/wAFq6jtLxVNkDrmK6fdesrOmNciGnvI9UoGq1r3&#10;Jp1V6ROY5kok06pxblNp9tfMhSDPmSZFgDFz4JY9NSbYZsfUnUmyI5mqNZWol92fFUrl5lRbXuyr&#10;0KMpXIRI5lMQEmeGWPDIG4nGMVlgAAAAAAAAAAAANkT8LJrZUNMvE9b09euuHQLQ140Rv+1a3SKp&#10;UWoMC5bntB2lXhY7MRqS+yxKuSF8LUkw0pJb5sSZKEEZLUEOK9GNH0vSyFdUAAGP/wAVxpp7wy9/&#10;bbzTbyP8UTX5zkdQlxHO1prcTrS+VZKTztOoSpJ8UqIjLMiBqj4483kJU3ObTcf/AJ9g/wBUsib/&#10;AKXejNmSf/bnf59Xyj7baH/uNj/Y0f5kPhF1H/mOo/29z/PlCHadMAAAAAAAAAAAAAAAAAAAAAAA&#10;AASdRqEKkU+dVqi8mPT6ZDkT5r6jwJqLFaU88rtVypwIulRkQ8V13rXT+2+i6ruDqtXJ03R2K71y&#10;f0aIxwj9KqcKaY31TEb3mO3uhdR7o67pO3ekUc/U9bqKLNuP0q5wxnhTTGNVU7qYmdzE5el0zL0u&#10;itXRPxQ7VJa3WmVHiUOC0RMwIaegkxYjaEn1qIz6R8de7O5eod49y63ujqk/9t1t+q5MbqKZ2UW4&#10;/Rt0RTRHhS+1vaHa/Tuyu2ND2p0mP+w6HT024nfXVG25cq/Su3JquVeNTdM8APZ8rRTbJN3B3ZS1&#10;RdQ9zDsOr0kpTHJNo+j1CekIs6Kk1kTjJXbPckVdwsu8jriGf2SHhbdOEbd7ymor5q8Iyj7WwvTo&#10;/wBnL6cBpwZL6p7H2cuPl0GE8F+2V7wGPsERdp8O3AZVeEJrMjwMiLIujzdgixtldUNrDA8OHZ0/&#10;MYk8FzlccZHDLy+XiJPAnbKvMIwwEnNZywVdlPD1+YWCOKptJ9mfpMVVRbTgRF0meJ+n6hmWZ2yn&#10;SLgRdhEMtpgAATTKcE83SZ+wvrARgAAAAAAAAAAAAAAAAAAAAAAAAABLPJwMldfHzl9JAIAD5UWJ&#10;H6yAS6ixSZerzgk5JJ1OJEfV8hjUMxKnOp4+vh0H8w00pbyOJef1H0jMszmo8hGJHlmEcFzhQZLf&#10;HI/LHs4/OLGSRwW5MazMyLt/ILGRGeC1JrOauOCvqwzz6RUWfPY+2WHDhlxL1Cosmox8lZeXq4jU&#10;J9qxajH45H1H5uvqFSWrp+Im2bquzT+zd5ll0vvK/pemHp7q+mIyZvztO6xUFfqfc8rkSanP1PuW&#10;auG84r7MSpIMz5WcuO5TjGMbnZ01eE8k5T9rVC0yvZ/T+86RcSFLOCh34Ktx0Yn8VRZhpbnI5fz3&#10;GCInmy/2xpI/rvbzvTXe3/eGi7p0U1TTYuYXqI/0unrwi9an+lRtp4VxTO5/K+43Y+g9xezNd2lr&#10;4pidRambNcx+y1FGM2bscOWvZVxoqqp3sqbD7EphiVEebkxJTDUmLIaUSmpEaQ2l1h5tRZKQ60sj&#10;Lzj7AdO6houraCx1Xptym70/U2qbluumcYqoriKqZj6J2xunGJ2w+LnVOma/ovUr/SOqW6rPUtLe&#10;rtXaKowmmuiqaaon6Y2TlMYTGyUUdx0QAAAAAAAAAAAAAAAAAAAAAAAAAAdE92f9d9pf2LPfvvKH&#10;zl+bn/EnSfyez++1D6bfJv8A4W6v+dXv3GmbNP4O/wDyid7P95bSX+3m6x6uU/s5/pR9lT2rv5Q3&#10;4xl1wAAAGtX+KysmrXT4WB1+mRZMmPpvuP0bvCuKjt94iJRpzd1WIcyUZEZtxmqrecRJq4EpZY5C&#10;S5bM/f8Aoea6DtAAAAMwfgV2hR6r4iFl6p3HTV1SgbVdJNd92M2Mpz4aAdS0W01rFTtRVXnGhaaf&#10;TWruqUF1Tp4e+0ki4gxc+HDixFVSvVG6qrVrrrC+9rF1VaqXRV3TIi72q3FPkVmpOYESSLvJs1w+&#10;BcQbSIAAAAAAAAAAAADtvsj2T68b/wDcFam3jb9Q5cu5au6xVbnvE/iotu6T2VHmMR6vqPddZjFz&#10;UmBRu+IoiUKKVPnm1GjJU84WBmqqKYxl7B+ntot6f2DY9hM1Wp11mybPtq0Wq5Wn1yqzWW7bosKj&#10;IqtWlOLcck1OophE8+4pSjW6tRmZ4iukvAAAdA/FX/0Z2/v/ADQtwX+DG5Aao+OPN5B1N/p2m/79&#10;gf1SyJv+l3ozZkn/ANud/wB0V8pj7baH/uNj/Y0f5kPhF1H/AJjqP9vc/wA+UIdp0wAAAAAAAAAA&#10;AAAAAAAAAAAAAAB1K3RX6mFTIOn1Of8A6Lqps1W4e7VmzS2V89NgLMjyOfKb75Rf7WynHJY9H/m0&#10;9w6ZjTe23TLkTONOp1vLOW/T2KsPpvVUz/7qXvv8nfttVRGq9zuq2pjGKtNoeaM4y1N+nH6LFFUf&#10;++hTvD+2m1Xelup010SZalItGRPO69VKvGQrCiaY2y6xMud43iLlYl1lKmqZEMzLGXNbMscDHpDT&#10;GM+D3tu1+nRNW/c9I22qHTKJTKVRKJT41JotGp0Cj0alQm0sw6XR6XFZgUynRGkkSW4sGFHbabSR&#10;YElJEOw8a5Ip0f7OBeXR0mIq+aex9nLIvLsMSTxXnCZwIj6VfIf1DKrthtYEksO0/T82ANRsjFc8&#10;VvAkl6fo9OBCZziRsjFcEVvgJ4lMK0wjhl+Tp+gZJzVZlPy4+r6xuGo2Kk0nHAuvM/N9ZBJOxUWy&#10;zx6C+X8gxKU5plBYnj1fKI0igBZ5FxMBPpLlSRdRfl9oD9AAAAAAAAAAAAAAAAAAAAAAAAAAEN1P&#10;Mg+ssy9HH2AJMAAQVFgZgJVxOZl0K+fiLDE7JU1xPXxI8D8w20pzyfo9H5BJSclJeRx8vLEZSM1D&#10;kt8cu3y9I1v8CdkqBKaxJRdWZfk6gykniteYziSsvydOeHQNE7dq05zGJGrDhx+sGVmVCP8Aay6P&#10;LqGoTfjuWPUI+a8vL5chUcN6lWBa2pdlXfp1fNJZrtm31blYtK6aNISk2qjQa7Cep9Qj+8SiQ6bD&#10;xqbXhi26lKyzSQuZticYz/yvNe3k7Ybr2d7j9S9ArqTKfbtKsLlWfXpDKmkXdp9WFOTbNuiOoyJD&#10;n3hSTS3I5cSbmsvN8UDrVU8s4bnk7dcXKIqhyjtk1B++KI/YVSf5qlbrSpVDNZ+/KoC3C76KSj+0&#10;5SZLpERf7Q4kiyQY98PlP9yI1ehu+2vVbkfxOmiq9opmdtVqZ5r1mPG1VPq0R+ZVXuofP75v/bCd&#10;LrbXuj0m3P8ADaiaLGuiI2U3YiKbF+f9rTHpVz+fRb31y7Tj3PejYAAAAAAAAAAAAAAAAAAAAAAA&#10;AAAOie7P+u+0v7Fnv33lD5y/Nz/iTpP5PZ/fah9Nvk3/AMLdX/Or37jTNmn8Hf8A5RO9n+8tpL/b&#10;zdY9XKf2c/0o+yp7V38ob8Yy64AAADHL4vVjUPUXwv8AfhbFwsrfp3+LJqpcbZNMuPuNVayLbl3t&#10;b8tttpK3OeDXrejPEZF7vd4ngRYhLVE4VxLyIUHzIQo+KkpM/SRGI7r6AAABmf2Auuaa+GV40GvV&#10;IdkRLunaZ7X9qtHqUFwkS6fbe4TV+U1qE0oz5FIg1q3rdRFdUhXPmWCT6Djq210wwwEWGRZEWREX&#10;QDkAAAAAAAAAAAAVWhUKuXTXKJa9r0apXHc9zVil27bdvUaI7OrFeuCtzmKZRqLSoTCVPS6lValK&#10;aYYaSRqW44RFxAer54Nfhu2v4bezmydPZtEpJa/6g0+m33uPvCKliVPrGoVSid+Vps1ZHOt+19N4&#10;ckqTTmm1/DKUy/LSknZbylV066uarHcyygwAADoH4q/+jO39/wCaFuC/wY3IDVHxx5vIOpv9O03/&#10;AH7A/qlkTf8AS70ZsyT/AO3O/wC6K+Ux9ttD/wBxsf7Gj/Mh8Iuo/wDMdR/t7n+fKEO06YAAAAAA&#10;AAAAAAAAAAAAAAAAACi3HcFOtSg1W46svkp9HhuS3iIy7x9ZYIjxGSP7UiZIUltBdKlD+U747u6d&#10;2J2rrO6eqTH8PpbUzTTvuXavu2rVPjcrmKfCMap2RMv7DsDsvqfuD3dou0+lRPr6q7EV17rVmn71&#10;67V4W7cVVYflThTG2qIYnrouOoXVXavc1ZcI5tVlOzZGZ91HbwJLMVrH7MeFGQltH8ygh8f+u9b6&#10;j3J1nVdf6vX6nU9Zfqu3Kt3NXOOERuppjCmmN1MRG59oug9D6b2z0TSdvdHo9PpeisUWbVO/lojD&#10;Gqd9VU41Vz+VVMzvbv3gVbI17b9tRaz3xRVwNYdyMamXNJZnMclQtfShgjk2FbakLLvIr9cQ+qtT&#10;EHgozkx0LLmYwLpUU8sOa/c568I+Gn7We+nx/snhnw9BenIacK+afH4ZeXpIxJX7V7QI/wBgsDz4&#10;5dHH2jJhuXhDZxNPUXqPr9ZiNLqiNZpxLt8sBJyWc8FxRm+Hl5GJOyCeCvR0YEWXo8iEnguUKwyj&#10;h2+XyhCRmqjSeGXHz8CGmlRaTxV15F5un2iSk8E8gsEl25jCxkmEFgnz5+XoBX0Aislisj6s/mL5&#10;QE2AAAAAAAAAAAAAAAAAAAAAAAAAAAAAkVp5VGXUeXm4l7AHyA+Fllj1fIAlnCxLHq+QEmEi8nPH&#10;oPI/P+QbhIU51P0fQYqqW8jj1+WH0DMsyo8hvEj4+RBHBc4UGQ3hj5ZfJwFzhI4LdltYc2Xm8i4i&#10;x+EjgtWYxgaiwyPyLqFRZ86P9osMyxw83qxFTDcsuoR/tHh5erAahPtWNUY32jwPL5Og+IqNfTx3&#10;9i7m4bQBncFp/RTm6v7dKfUKnUY8GOt2pXho68tU26qKhplKnJk2z5ONYhpwNRMlMQnE3EkM1080&#10;bM3Pp7nJVhPwz9rSftW5ajadfpFz0Z0im0uU3LZLmPuZTJkaZER7lP3402MtTay/YqxLMiHe6D1z&#10;qXbPWtL3B0ev0+p6O9Tdt1buamfhqwzoqjGmuPyqZmN7r9wdB6X3R0TVdu9atxd6VrbFVq5Tsx5a&#10;o+KmZxwronCuir8mummYyZXLZuOmXdQKVclHc7yn1aKiQ0kzI3YzuaJMKQRfZkwpCVNrLrTjwMh9&#10;fexe8em9+9q6PunpcxFnU2/v0YxM2rtOy7aqwmcJorxiMc6Zpqyqh8YfcHsnqft53frO0+qxM3tN&#10;c+5XhMRes1fetXacYjGK6MMcNlNcVUZ0yro/rX8YAAAAAAAAAAAAAAAAAAAAAAAAAOie7P8ArvtL&#10;+xZ7995Q+cvzc/4k6T+T2f32ofTb5N/8LdX/ADq9+40zZp/B3/5RO9n+8tpL/bzdY9XKf2c/0o+y&#10;p7V38ob8Yy64AAADrFvajRZmzPdvFnNsvQ5G2TXlmU1IQTjC47mll1JdS8hWJLbNBniR8SBafijz&#10;eM5AMzgwjPicSOZ+c2UGftEd5NAAAAzN7Y1Lh+B74q0lpJY1jc7sHospSy5k/DU+57gqzZNZlyOp&#10;kuFzHn7qsOkGJj9ZHlLDIDYAAAAAAAAAAADZa/CzbUaFr54htY1lvCmRarbm0rTdzUKiRZjaH4/9&#10;1a9akq0rBnmwvJTtApbVbqEdZkfczY8dxPvpSZHFeqwpw4vScFdUAAAB0G8VRJK8NDf2R8P8UDcI&#10;eX8zpdcyi9pA1R8cebyBoijQ9EWk8FIejLSfUpLiFJPPLIyGKtlMzGeDv0baojxZkSWpxKHFnitb&#10;ba1HkWKloSpR4FkWJmPtv0/b0/TzOc6e3/mUvhF1OMOp6mIy/iLn+fU/R23SAAAAAAAAAAAAAAAA&#10;AAAAAAADPZCOiW5nUYqzWGrBpMjnplvvlIrrjSsW5lfJKkohmpJ4Lao7SzJRf/PC1dKCHzg+Z33O&#10;p7s7mp7O6RXFXQek3KouVUzjTe1eHLXOzZNNiMbVP6c3J4Pp58qvtVV2b2rV3n1iiae4es2qZopq&#10;jCqzo4nmt07dsVX5wu1/oRajOKnZ3wlNjz29bdJRYdz0x6RohpCqm3/q/KW24UOrR48w1Wvp8T5F&#10;y/F3rVoppeQR8yabGlL6Cx9YbdPNOM5Q9p79zkowj4pyehLS4bbaGmmmW2Gmm0NNMMtpbZYYaSTb&#10;LDLSSJDTLTaSShJYElJERZDnePhflPj/AGcjLLyyEXwXvT4/2cuBF5dBiSeK8oTOBEfSrL6PUMqu&#10;uGzgSSw7fo6gajZtXPFawJJYdp/MJnJHGVfjN8MvL8om/HcRtnFXGEcPLyyGSc1VZTw9ReYahYVF&#10;tPUWfAvYKqpNpzIugiz9H0jEsxtlNJLEyL1+YRtHAAE2ynBGPSo8fQWRAIoAAAAAAAAAAAAAAAAA&#10;AAAAAAAAAAACA8ngoujI/mMBLAACXMuJH5gEo4j7SfV8xjUMZSp7ifoMaaU15HH1H8xiSkqU8jiM&#10;+KRO5Q5LXHy/KNb/AAJ2TioEprEjyPL5MsfOQuUk8VszGcSVl1n6OntFJ27VpzWcUmeGZccvQfrI&#10;GVnT4/2jwyMur8pjUJ4rJqEb7WXs+jHiKYbliVOE242606y2+y42408w82l1h9h1Cm3mH2lkaHWX&#10;mlKStKi5VJMyMsBUefb4vGxJ7ZTuYnybQpbrOg+tD1UvTSp9plZQbblrld7demjjuBttvWpOkkuE&#10;g1cy6VIYPihzDguU4TjGUvIWLnPRhPxx/wBMXTfbvqii0q0do1t80W7cktr4SQ4siao1dd5WWn1G&#10;o8EQqmRJadwyS4SF8Ocx7DfLv7sUe33cdXRetV1R2p1Oummucfu6e/jFNGo25UTH3L2H5PLXhPJg&#10;9cvmT9n6/cjtinrXQ7dM939Lorqtxh97UafCarmmxjOuJ/WWcfyuajGPUmYyCGRkZkeRkeB+ch9N&#10;9mcbYfKqYmJwnZMPwAAAAAAAAAAAAAAAAAAAAAAAAB0T3Z/132l/Ys9++8ofOX5uf8SdJ/J7P77U&#10;Ppt8m/8Ahbq/51e/caZs0/g7/wDKJ3s/3ltJf7ebrHq5T+zn+lH2VPau/lDfjGXXAAAAYp/HA1im&#10;aG+FJvZvSmlJ+86ro9O00pzkZLhqjSdYKtStKzmOON5sMwmLwW6pZmRFyYY4mQN24xrh5MCEkhKU&#10;JLBKEklJdRJIiIvUQjuP0AAAGZvS5pVD8Afd5Vkd7HVffiUbbrQedYMyKoxrW0nql1twZvvEk4kS&#10;Qan0Fgf6bl7MDjnH1Y4YMMgOQAAAAAAAAAAABtjfhF9cKDZO9PcHoZWX40Woa66G0uu2i46Zpen1&#10;7Ry5JNQn0WOZuJSp1+2L1mzeUkqUbdOcPEiSeKHDej7sT4vQwFdYAAAB0H8VL/Ro7+/8z/cN/gtu&#10;cGqPjjzh5Acf7cf/AHRj/XoGKvhnyeQo+OPOGZFv9qZ/3Bn/AMUgfbfp/wDy7T/7va/zKXwi6p/z&#10;PU/7xd/z6n2O26IAAAAAAAAAAAAAAAAAAAAAAOJ9Y9Rm9OLRfmRnEHcdX72nW4wfKo0SjQXxFVcQ&#10;fGPS2lkvgZKdNCekzL8G9/8A3Sp9uu0p0nTa4juvqVNVrTxGdqjDC7qZjd6cTy2+N2qN1NT2G+XP&#10;2lq9y+8I13VLcz2j0uqi7qJnK9cxxtaaJ3+pMc13hapqjOuljboVDuG8rjo9tW7Tajcl2XZXIFEo&#10;dIhNuTKrXrhrs5qFT4MZsuZyRNqNQlJSXWpeJ5YmPlxtmduM1Tx2zM+M75nfL6xThTG6KYjdsiIj&#10;hG6I4PRP8NjZTRtj22a0tK+7hy9Rq4bd6azXHGS2s61qHVYjCZdPjykkS36HaURCKbAIzMu7ZU6X&#10;vPLM+zTEUxhw+14u5cm5XzfV5MktPjZJy44Hw4FwIuoGV70+Nhy5fL82ASvhvXrBj/ZTgfRj5ZYY&#10;jKrthsYmnLIvb+UxFXTEZ4Yl2+XnEn8KzwXFHb4ZCZQTwV6O3hhkfl9Qk8FyhV2UcO3yMISFUaTw&#10;7ci83SY00qLKenoLIvP+QSUlPNlgWPX8gwsQmUFkZgr7AfSS5lEnrMBPEWBEXVkAAAAAAAAAAAAA&#10;AAAAAAAAAAAAAAAAAPxREojI+ny9gCRMjIzI+JHgA/AENZcD9ACXcTlzdWR+b8orMxvSDqCx7FfK&#10;NQQpzqMSP1H68hVUx5HHyz+TsGZZnZKkSG8SPp/J9ARwXOFBkN8fWLnCRwW7LZwM8POXl0YCx+Ej&#10;gteYxgZngeB+wur0CpktOdH+0WHHMvo4Cp9iy6hG+1l1jUcGfDesmoRvtZdpfRiZAOhW/XZ1Z+9r&#10;breeidzHGp1bkN/rDppdzzJLesnUeksPnb9bSpJG592S1uKhVJpOT8CQ4WHOSDTZiJjCcmqK5t18&#10;0Zx+GHnK6jaeXlpNft46X6i0KVbV9WFcFSta66FMTg9T6xS31MSEIWXuyIj5El6O+jFuRHcQ6gzQ&#10;sjPq1U501PKU1YxFVLvBt/1R/Xe3/wBXazJ57qtuM2hbjqiN6s0VvlZjVHP3nJUPFLMk8zM+Rwz9&#10;88Pot8svuzHdPRI7F65cme4+nWv1FVU7dRpacIjbO2bmnjCmrOZt8tW6p81Pmo9np7V63PuD0C1E&#10;dt9Svf8AaKKY2afV14zM4Rsi1qJxrpnZEXeejfRj2DHtU9QgAAAAAAAAAAAAAAAAAAAAAAAHRTdm&#10;R/rfaR4ZHaz2B9B4VeVjh5h85Pm5/wASdJ/J7X77UPpt8m/+Fur/AJ1e/caZs2/g7mH1bgt7slLL&#10;pxmtHNIGHZBIUbLb8i9rycYZW5hyJdebjOKSkzxUTajLgY9XY/ZzG/GPsl7V38ob7wy64AAADod4&#10;oejdW3AeHZvP0ht+E3UrivHbxqUzbdOcjplHOuSj2/KuG34jDSkOf0bIrNJYRHURczb5oWnA0kZG&#10;qJwqifF4+7S+8abcwUnnbQvlURkpPMkjwUR5koscy6xHdfYAAAM075rtf8PJTkpwcPWDxa5rjpLT&#10;zlGg6Z7aFNtLYWlae5ek1OUaVkslczacSw4gxt9Xw5WFgGwAAAAAAAAAAAHMu3jX7UHatrnpVuO0&#10;qqa6Tf2jV50m+KA+RKXHmlTHFJq9AqTCTL4ui3RQn5VNnMniT0SU4npBJjGMJey1pnflE1U04sDU&#10;62XikW5qNZVq33QJBGRk9RbuocGv0t3EjMj54VQQYro5bJzXuAAADoP4qX+jR39/5n+4b/Bbc4NU&#10;fHHnDyA4/wBuP/ujH+vQMVfDPk8hR8cecMyLf7Uz/uDP/ikD7b9P/wCXaf8A3e1/mUvhF1T/AJnq&#10;f94u/wCfU+x23RAAAAAAAAAAAAAAAAAAAAAElUqlAo1OnVeqyW4VNpkV2bOlunghiOwk1LUf7Jav&#10;spTxUoyIszHh+4Ov9K7X6Lqe4et3Ys9L0lqblyqc8IyppjfXXVMUUU/lV1RG95vtvtzq/dvXdL23&#10;0G1N7q2ruxbt0xljO2aqp28tFFMTXXV+TRTVVuYtdS7+n6jXVMr8onGIKP6CodOWrEqdSWVqNhsy&#10;L3fipBmbr5lxcUZYmSUj5Ge4ffPVPcTuvU9z9Txp9Wrls2scYs2KZn07VPlE41T+VXVVVvfZT247&#10;D6V7bdoaXtTpWFUWaea9dwwm/fqiPVvVf0pjCiJmeW3TRRlS2T/w/wBsAcq1VVvq1SopHTaS5VLe&#10;270mpRsSm1cu9pt0aqIbdTgbFJQbtMpDhEfNIXKeSf6NpR/yFunD7057n9bqbmP6unLf+Jt00+KX&#10;u5ZYYmeHE+r1jkdXxXxT432cugvLMT7F+xesCORER4cC+UZk8d68IbGBF1q7OHDHoyIRV1RGcCSW&#10;Hafn+oGo2RiuWM1gRFn1niJnOJGzar8Zrh5ev0ieO4jbOKtsI4eXlhxGSc1VZRw9RfOfaNQsKi2n&#10;6CFVUG0/ZT6/nGJZzlNkXAvMQjaYIsCwAAEwynio8eovnMBMAAAAAAAAAAAAAAAAAAAAAAAAAAAA&#10;AAAAlnk4HzdB5H5y+kgEAB+GWJGQCAZcSPtIwEm4jEjT0lw8/R6xqGMpU9xP0GNNKe8jj6j+YxJS&#10;YUp9HHy8usZSFFktcfZ1DXjuJ2bVBks4kZerz9OQZbSdsYralsYkosPLo4jRO2Md61ZkfElFhgZd&#10;nQX0AytGdG+0eHn48fIxUn8Ky6hF+1l0fSNHjuWRUIv2ssjxxy4dHTmKn2w1mPHm8OlzVKz5G8/S&#10;ChLkak6bURmJrTb9KhmuVeumtLbX8PezbEdCnJVw6ex8pR4Gt+jEpRmZxEErFdOMYxnDsae7yzyT&#10;8M5eDUFti5KpalcplyUOQTU+mvpkMKxxZkNKLlfiyCLEnYkxhRoWWeKVYlmRGXe6F1vqfbfWNN17&#10;o12bPVNJdpuW6o407pj8qmqMaa6Z2VUzMTsl1+vdC6X3P0XVdv8AW7VN7pWss1W7lE76aozic6a6&#10;ZwqoqjbTVEVROMMp1kXlSb9tuBctHXg1KSbU2EpSVSKXUmiT8XT5JJUZktpSsUKPDvGlJWWSh9a/&#10;bP3D6V7l9q2e4unctvVfBqbGONVi/EfeonfyT8VqqYjnomJziqI+Ovur7a9W9rO7r3bnUea5o5/W&#10;aa/hhTqLEzPJXG6K6fhu0RM8lcTGU0zN2D9Afm4AAAAAAAAAAAAAAAAAAAAAAOi+7T+uuzv7F5X7&#10;8yh85Pm5/wAStJ/J7X77UPpv8m/+Fur/AJ1e/caZtI/g5P8AnP38f2B7dv7YdYx6tQ9q7+UfS3tx&#10;XWAAAAfK0IcQptxKVtrSpC0LSSkLQojSpKkqI0qSpJ4GR5GQDxft0FkMaZ7m9yGnMVhEWJYWv+s1&#10;nwozXJ3UaDbmpFy0mDHbJtS0E2zEioSkiMyIiwIxHeicYifBwYCgAAzNblIzlo+B54YNvvPG07ql&#10;up3v6tsRGzUhuXTbYm27p23NlJaM2X5DEh/u21O/pUNqNKS5cTDc46f2lXkwyg5AAAAAAAAAAAAH&#10;w6tDbTji8eRCFKUREajNJEZmRJIjNRn0EWZmA9f3wrdPNQNJ/Df2S6eapOy137a+2/S6FcEeoIdb&#10;n0lx62oc2Bbs1p4zcal2zSpTFOcQf2FxTLIiwFdKucapnxd/AZAAB0R8URhMnw29+jCzUlLu0LcM&#10;kzThzEX9yu6DyxIy6Aap+KPN4+rSzS224WHMhKHCx4cySJRY9OGJDjrnCiZ8JeQo/aRHjH2syMVZ&#10;uRIbh4czkOI4oi4Ea4zSzIuzEx9t+nbem6af/wAntfu6Xwh6n/zPU/7zd/eVI47jpAAAAAAAAAAA&#10;AAAAAAAAAP0iNRklJGZmeBEWZmZ8CIgPCM3Q7cZqsm4J6rDt+US6HR5JLrsxhRKbq1ZjqPCGhxKl&#10;E5ApC8jww55PNjiTaTP5ufMf7v8A/jbrP/hDt+7j2p0+7PPXTP3dVqacaZrxj4rVrbTawnCuZquf&#10;mYfUD5ZfZf8A8B9DjvHuK1y94dRsxy0VRPNpNNVhVFvCfhvXvu1XsYxoiKbeyefHlfw4djV0b79x&#10;FG07Zbn03Sy1Dh3TrVeMVPdlQ7LalEgqLTpSy7r9abxfbOFAQXMpsjdkmk0R1D1lop5p25Q9o712&#10;LVOP5U5PRKsazbcsi2bcsyz6LBty07SolMtq2LfpjJMU6i0KjQ2oFMpsNpOSWIsRhKSM8VKwM1Ga&#10;jMxzvHb9v0uU4EX7Pm+TpBV7QIuHKWHnyIZmTPZuXlBj8OgiLPI/qIRV1wmMTJXq85cPUIsRiueI&#10;zwP5unqEngucrgjtcPL6hJ2RgTwV1hvAi6xJ4NZQq7KOHWfkZhDMbVUaRww6ci83SY00n2U549Ce&#10;HnElJT7acCx6+HmGSI3phBcT9AjSIAFnkXEwE8kuVJF1F+X2gPoAAAAAAAAAAAAAAAAAAAAAAAAA&#10;AAAAAAHytPMky6+Hn6AEieWR8SAAENZdPoASzicubqyPzCszG9Iuo6ehXHzjUEJB1HHsy9HQKqmP&#10;N8S6vk4l6hmWZjBSX28j6DCOC5woUlriLHBI2TgoEtnifnx7DFjgZStiYxxVhw8vaQqTGC1Zsf7R&#10;kWRlnl6OjqFTxWhOjfay6OzjmLEpl5SsqfF+1kfD2dPqFFjVOA2828y+yzIYeadZfjvtIeYkR3kK&#10;aejvsukpt5l5pZpWhRGlSTMjxIxYT7Ghr4x3hwv7NNXz1T0vozqdtWsNZlyLdbitvOxtL74kd7Oq&#10;unU5wzdONR5Rc8qhOOK/SRicjfaje9w3KcPvRk71i7zxyVfHH4YYu9H9T5Wmlxk++b0i2qqbce4K&#10;e3itRNpMyZqkNo1pb+8IBnj1uNGpHSky/TfaT3O6l7Xd0UdVs813ot/lt6yxE/tLWPx0RjEeta21&#10;Wqp41UT92uX5h7xe1fTPdjtOvo9/ktdcsc1zR6iY/ZXsMOSucJq9C7spu0xwprj71FLJnElxKhEj&#10;T6fKYmwZrDcqHMjOJdjyozySW08y4kzSpC0n6OB5j6vdH6v03r/S9P1ro92i/wBM1Vqm5brpnGKq&#10;aox+iqMqqZ201RNM4TEvkF1vovVO3Or6joXWrNen6rpbtVu5bqjCaaqZw+mmfipqjZVTMVUzMTEp&#10;geReLAAAAAAAAAAAAAAAAAAAAAHRfdp/XXZ39i8r9+ZQ+cnzc/4laT+T2v32ofTf5N/8LdX/ADq9&#10;+40zaR/Byf8AOfv4/sD27f2w6xj1ah7V38o+lvbiusAAAAAPLA/EK7T5G1TxQ9cjhtLTZe4lUbcv&#10;ZDqktoQlOo8+ptXzTEJawShNK1Jo9WJtOSijPMmfER27VWNHkwkA5ABX7VtS6b7ue37Jse267eV5&#10;XZVodBta07XpUyuXFcVbqLpMQaTRaRT2n5tQnynVYIbbQZ8TPAiMyGWbM14s0WXoNt68Lrw+7qco&#10;KNY9qG3zU++tf6BRKjDqr+n+p25rUlq/UadXFNpr8mB+tVu25R465zTbi+7+IbXzGl1BmcdG2aqt&#10;0ywjA5AAAAAAAAAAAAGyt+GT8PKz94e7269ddX7dgXVpBtGp9s3LEtisRm5tEurWq65k9enUeswH&#10;iNio0qzoVvzqythwltLnNQScQts1pNDiu1csYRnL0oBXVAAAAdGPE8/0cW/D/NE3Df4K7oCM1p+K&#10;PN49af2hP+4l/rBx3P2dX9GfseSo/aR/Sj7WZGD/AEhT/wDzfA/qRkfbfpv/AC3Tf7va/d0vhB1P&#10;/mep/wB5u/vKk0O46QAAAAAAAAAAAAAAAAAAADrNuC1eXaUJVmW1LUzdFTYSqqTmFGl6gUt9CVIQ&#10;0vkMk1OqNKMkGlRLYa9/JSkGPTn5lfeiro1mv267UvzT1i7TH8bet1YVWLcx/wB3pqjbF25GE3Ji&#10;Ymi3PLnXPL7t/K57G09YvW/cvu+xFXSLVU/wNi5TjTfuROH8TVTOybVuYmm1TVExXcjn+GiObp9p&#10;fplfWtGolnaUaZ0CXdN/X9XYdu2xRIhYuzKjNWeL0l5XuRafCZSuRLkOGTbEdtbizwSY9BaaccKY&#10;fQyqrCJrqeiR4fuyayNjW3+39IraVGrF1TltXLqxfLbBNv3xf0qK21OmtqU2h9ugUZpJQ6VHWZmx&#10;ERif6R1wz7MRFMYPGXLk3KuafohkGgRfs5cSLoxw6vWDP2L0gRfs5ewJ/Cv2rzhRsMCwzPs8jGTD&#10;cuyJH+ykuzH5enARV0xWPskRdnD28A8Wsow3rjjNYEkur1dvoGY4yZR4q7Ha4dnZ0/V8onisQrLL&#10;fDy8uoRJnFVGUcPLAhqGoVFtPtyIhRPto4JL0/OYxMs5ymyLgReYRtMEWBYAACOynEzV0FkXnP6C&#10;ATIAAAAAAAAAAAAAAAAAAAAAAAAAAAAAAAAAAlXk4HzdB8fP9YCCA/DLEsAEAy4kfmASriOKT9B/&#10;IYsSxlKnuJ49ZZH5htpT3kez2kEk7VMeb4+Xl1DDMbJUeQ1jj84vjvWY3qFIa45C57YTOPFbspj7&#10;WXZw6+r5hfEjbsWxMj4Gougy4+f0isrTmxvtJ7Msujt6chU+xZ8+L9rLoPy6uA1HA8N6y58TjkXD&#10;L2+zAEddNf8AQnTncVpTe+i+rFCZuCxb7pD1Kq0RSWymwH8O8ptfoklaFnTrhoE5KJUKSkuZp9ss&#10;cUmpJ3OPBYmaZiY+KHnZb3dnGo+x3Xm4NGb+S5UqYZO1zTe+W2O6puoVhyZLjVKr8Xk5mo9Ujkn4&#10;epwyUaoU1CkZoU2tfXqp5Z8HkbVyLlOMZ71E2/6xFa8pmyLnl8ts1CQf3RUZT3K1bk541qUw4aiM&#10;kUmovKLmxMksPHz5JUsy9lPl796Kuwupx2t3FcmezdZd2VTMYaO9XMR6u3/Q15Xoxwp2XYjGKoq9&#10;YvmO9jqPcTpM91dt2qY730VrbTETjrbFETPo7P8ATUZ2KpiebbamcJpmnvtw+oyMjI8yMjLIyMuB&#10;j6UUV0XKIuW5iq3VETExMTExMYxMTGyYmNsTGyY2w+XVdFdquq3dpmm5TMxMTExMTE4TExO2Jidk&#10;xO2J2SDTIAAAAAAAAAAAAAAAAAAADovu0/rrs7+xeV+/MofOT5uf8StJ/J7X77UPpv8AJv8A4W6v&#10;+dXv3GmbSP4OT/nP38f2B7dv7YdYx6tQ9q7+UfS3txXWAAAAAGj/APiatt2tG9DxBdnu3vbbpnJv&#10;7VakbUdUtSq+6VSo1v0ml2BH1BNtdTuO5rgl02h0Gk0mZQJCEOy5LaXZU9plojddIjkuxamKaZmc&#10;sWkUZYKUk8MUqUg+VSVp5kKNKuVaDUhacSyNJmkyzIzIHO/AGd/Yzds/Yz4X25vxHdLaXTv8afUD&#10;cfbmxXQ/U2p06LUZegNr17Td3UTVDUCyGZzUiGxfdw0s/uyNMNHeRORsy5mzeadfa46vvVxTPw4Y&#10;sF1TqdUrdTqVbrlUqVcrdany6tWq3Wp8uq1is1aoPrk1CqVaqT3pE6pVKdJcU48+84t11ajUpRme&#10;IORIgAAAAAAAAAAAAPSH/Cf6bUi0/DJrV/R4rSa7q5uN1SrVYnE0lD78Oz2LesGiw1ukZqdYhIt1&#10;9xGOHKuSvAuk0OrenGr6GzeK4gAAAHRjxPP9HFvw/wA0TcN/grugIzWn4o83j1p/aE/7iX+sHHc/&#10;Z1f0Z+x5Kj9pH9KPtZkYP9IU/wD83wP6kZH236b/AMt03+72v3dL4QdT/wCZ6n/ebv7ypNDuOkAA&#10;AAAAAAAAAAAAAAAADifV3VGFplQCeb7qTc9Vbdbt2nOIN1rnbNKHqpPQSkGmnwjXwxxedwQWXMZf&#10;g3vp7yaX2y6L/AdLqoud6ay3+otztizbnGmdTciN1MxMWqZ/aVx+bTU9hvYD2S1Xul1z/iXV6Llv&#10;sfRXI9e5H3Zv3IwqjTWpnfVExN6uIn07c7q66GM6XLqFYqL82W5KqdVqs1Try+VyTMnz5r2SW2m0&#10;rdefkPuElttBGZmZJSXAh8vtRqNRrNRXq9Xcru6u7XNdddczVXXXVONVVVU7ZqqmcZmc5fVzTabT&#10;aPT29Jo7dFnSWqIooooiKaKKKYwppppjCKaaYiIiI2RDd18F7wylbUbBTr7rNQkN7kNUqE23Do1Q&#10;j/0Xo7YFRJuU3bBIdx+GvK40JbfrDiSS5HbJEIj91/n1RTyx+lLq37vqTyx8EfhZ+YEP7OR4F2cT&#10;+gacP2r1gRPs5HhgXR5EIv2LyhRsMDw4fV1DJ4rthx+UiMyzPIuGXSIq6YbGBFlx4+bH5wajiuSK&#10;zhgeWeRZCTt2EbZxV+M1w8vSJPAzlW2G8MCEn8CzsjBVWW+BesISIVNtPDt9hdA00n2k/ndBZEJK&#10;SnW04Fj0n8gyRG9MILp9BfSI0iABZ5FxMBPJLlSRdRfl9oD6AAAAAAAAAAAAAAAAAAAAAAAAAAAA&#10;AAAAAAHypPMky6+Hn6AEkZGRmR8SAfgCGsun1gIC04liXEgSY3pJ1P5xen6RuJSJ3JBxH0l9Aqqa&#10;6jj28PoGZhmY3qU83xL5eImUrE7lGkNcfL5RrLyTKVBks4kfXhkfWXEXKfAnjC3JUfEjL1efp9Yp&#10;O2MVrzI/MRlhmXA8OgGVqTY2JKy4YkeXUKmfms6fE+0eBcD8usaj8J4rMnxOJ4dGeXHzGCfYx4+I&#10;LsW0+32aG1LTG6zYod60M5lf0j1CJk1y7GvQ43dNrkk2hT02164htMaqQy/bWOVxGDzTSiVRFUYT&#10;k1RXNurmj6YeerrRo1qNt91QvLRrVq3XrYv6xas9SK7S3VE/GeIvfh1akzUkTNUoNZhqTIhym8W3&#10;2FkZYHzJLr1UzE4S8nRVFcRVTk7E7f8AWkpiItg3jPSUtpLEW06vKPl+KaQXdt0GfJUrA5LaSSUR&#10;xebif0alGokc3uh8uPvlGhqse3PeN6inp+HJodRXOHp1TP3dLdqnZyVTP6muqY5J/VzPLNHL6P8A&#10;zN+wf/EqL/uX2VYrq6pH39fprcY+pTEfe1VqmNvqUxH6+imJ54/W0xFUV83b4yMjMjLAyyMj4kY9&#10;8JiYnCc3z3z2xkCKAAAAAAAAAAAAAAAAAADovu0/rrs7+xeV+/MofOT5uf8AErSfye1++1D6b/Jv&#10;/hbq/wCdXv3GmbSP4OT/AJz9/H9ge3b+2HWMerUPau/lH0t7cV1gAAAABgd/EN672dtb8ObX2/6b&#10;TKfTdctwdq0raHZV60pun0++E0C/6hVKtcVMTX0k3XTtmi2szW5yozK1NFLdSZpSbnOUlyW4xqjg&#10;8upKUpSSUkSUpIkpSRYElJFgRERZEREDtv0Bmz8JS79Odwdu61+Ezr/UadbemW8uVFv7RLVSpVuP&#10;R/7h+7vS22KtL03r7X3ir7unUnUeJDRQZ8T3H5hm1HbUXxCjI469mFcbvsYltYdGtVNvept46L62&#10;2RWtOtU9P6qqi3faFfjfDzqbNJpuQw+wtKnI1QpFUhvNyoMyO47GmRHW3WlrQojByRMTGMZONQAA&#10;AAAAAAAAAAHpjfhZpnxXhKWOxyEn7u1y17h8xGZ95z3quoEsyNRkRkU7lwLAsE8McTNDq3vjbGAr&#10;iAAAAdLfEgpa614e++KlIeTHXN2lbhmUvLQpxDZ/3KLrXzKQkyUovd6xqinmqiFp+KPN46jSueK2&#10;rDDmjoVh1YtkeHtHDc/Z1eU/Y8jR+0j+lH2sykIsIMAuqnwf6kZH2t6BqP4zoOg1eHL6uisV4Y44&#10;c1qirDHZjhjhi+Fncek/gO4uoaGauabOv1Fvmwwx5L1dOOGM4Y4Y4YzhxTI8s8OAAAAAAAAAAAAA&#10;AAAALH1Cv6jacW67X6uSpDi1nFpNLaWlEmrVA0GtEdtSiPuo7SS5nnTIybR0Go0pP8v91vdPovtb&#10;2/PUddhe6xfiqnS6aJwqu3Ij4qvzbNuZiblflTTjVVEP1r2g9pOue7PcUdO0ONnoenmmrV6mY+7a&#10;tzOymn8+9ciJi3R4TXVhTTMsYV13TV7xrtQuOvSjfnTnFLMjWr4eFFSajYgQ0LUZMQobZ8qE+dR4&#10;qMzP5Udw9w9Z7q6zf6/1+/XqOq6mvmrrq/BTTGVFFEfdoopwimmMIfXTtztzovaXRdP2929p6NN0&#10;jTUctFFP4aqpzruVz96uurGqqqZmZbNXggeFmutyra3s7ibbP7niOoqm3rTm4KYeFWlN4HE1huCD&#10;NQRHTYbpc1vR1t4PvJ+OP3Ex+fxlujD705u9qLuONqn6fxNuaDENSuZRmale8tR4mZmeZmajzMzM&#10;ckupHHcvKBE+zkfDqEaXlBifZyywLyyEmTPyXdCjFkZlgREWGXV6RF8V0w4/BWGWGRYewRYjFc0V&#10;jgZ8OsSfwrO3ZGS4I7XAxMoJ4K5HawwPy6/rEyjDesbIVZlvDA/Ly6REzlU2kYcfT5+obaT7aMcC&#10;6TzPsIBPoSRmRdBeXtGJZiMZTRFieAjaOAAI7Kc+fqyLz9ICZAAAAAAAAAAAAAAAAAAAAAAAAAAA&#10;AAAAAAAAAAS7yM+cuHA+zoIwEuAAICiwPD1eYBLuJwPsV5GQrExgkHEYZekjG2onFIOoxI+3j2H9&#10;YCmvN44+XYMsZKS+3iR/OEcGs4USQzx+gWOCRs2SoEpjifs7RY4GUrclx8cTwzIs8uPaKkxv3LXm&#10;RscTIuBGSi6wRac2LjjgWR49nEaiU8VnzoeZ+zLyIX7D7Fmzof2si6egVNv0sO/iq+GXbm+7TZqv&#10;We1Rra3Kae06SenV3TENw4l30tHNJc00vOotoN37mnvGpVOluEv7rmL5sO5ceScqpiqMN+5yWrs2&#10;5/QnOGhbeFn3Vp9ddx2LfFAqlqXlZ9ZnW/c1uVhhUSq0St0uQqPMgymsT5XWHm8UrQpSHE8q0KUl&#10;SVH1pj8mp5KmrHCqmXdXQ3XBq6Wodm3dJQzdDLaY9IqjppbZuNlpGDcZ9R8qW6402nDqlEWJfpMS&#10;P32+Xf34tdSs6f2+70vTHVqIijR6q5Vsv0/k6e7VOV6mPu2qpnC7TEUTPqRHP89vmU+Xy906/qPc&#10;fsaxE9Jrxua3S26cJsVfl6mzTTnZqn716mIxtVTNcR6cz6fZ0e5WWyXo+AoAAAAAAAAAAAAAAAAA&#10;6L7tP667O/sXlfvzKHzk+bn/ABK0n8ntfvtQ+m/yb/4W6v8AnV79xpm0j+Dk/wCc/fx/YHt2/th1&#10;jHq1D2rv5R9Le3FdYAAABxXrfrXpnty0j1A1z1kuqBZWmOmFtT7rvG5aipXcU+lwUpIkMstkp+dU&#10;qhLdbiw4rSVvy5bzbLSVOOJSZYiZnCM3lbeLn4peonilbi29QqlTZlk6I6cMVa2dBdL35K1v0O3J&#10;01L8+77uQ1Jfp8nUW8ijMKnrY/QxIzLENpS0sqeejt0URRGG9imBsAfikkosFFiWJGXQZKSZKSoj&#10;LNKkqIjIyzIyxIBnA1fq0vxEfC4tzcTV33bh3beGVVba0U15uKY89Pu3VbZtqPUX2dFNRLimvyHZ&#10;laqej95qeocqWtCnCgOuyJDpmpIOOPuV4fkz9rCADkAAAAAAAAAAAAepd+HE09bsDwfdqzvcmzLv&#10;8tUdS5xKNKjcXduq95u097mTj7r9DixFER5pIySeGGArqXfjlnIBxgAAAOoviAf5CO9L/NR3Df4J&#10;btHJa/aQtPxR5w8bqP8A0kx/vVr/AMUkde5+zq8p+x5G3+0p84+1mWhf0jA/3hB/qRkfaTtP+6nS&#10;/wCW6X9xbfDjvP8Avl1f+a6v+0XEyPPv5sAAAAAAAAAAAAAAABat6XjRrDt2ZclccMo8cu7iw21t&#10;pmVWcsv0FPgpcMiW86eajzJtslLPIh+fe5PuR0D2y7fq611mrn1VeNOn09MxFzUXMPhp/Nop2Tcu&#10;TGFFPGqaaZ/Sva72u7i91e4qeidFp9PR28KtTqaombentTPxVYfFXVhMWrcTzV1cKYqqpxj33fde&#10;1Crz1crr+ZEpmnU5lSvgaRB5+ZEKG2foNxwy53l+8roIvlb3t3t3B7gdfu9xdxXefV17KKIxi3Zt&#10;xMzTatUz8NFOP9KqrGquZqmZfW7sXsXt3277dtdtdtWfT0dvbXXOE3b92YiKr16qPirqw/o0U4UU&#10;RFMRDNf4O3hVyN1ty0/cTr1QpkfbZaNUNy2bfltuRT1uuqlSkkcBJrJLq9OKJKbMqjIbyqD6Pg21&#10;cpPqT/LW6MfvTk/p797l+5R8f2N3+lUxiMxGixY7MWNFjsRIkWOy2xGiRIrSGI0aMw0SW2I0ZhtK&#10;G0JIkoSkiIiIhzOjH4F7wYf2curPDj2iKvKDEwwy6C+niJMr4Qu2HF4ERdBY9hfWIfYuqJGzSRFk&#10;WB8OrAunoIRVzRWPskReby7Q8Wsti4YzOGBeRn0ieMmUeKuR2uGPyez0CeKxG9WGW+Hn9PX9Yyky&#10;qjKOHs+kahYhUG04eYvaYqp9tOBY9KvIiGZZnanElykResZaiMEwgsC7TBX0A/SI1GRFxMBPJLlI&#10;i6iwAfoAAAAAAAAAAAAAAAAAAAAAAAAAAAAAAAAAAAAD8MiMjI+B5AJJSTQeB+g+susB8gPlRYl2&#10;9ACAZYkZdYE7Uo4jEjLpLh5do1EsZKe4nHE/Qf0jTSRdRx7PaQkkxipbzfH5xlmJwlSZDXHLiLnt&#10;3rMY7YUSQzxy+v2C5pG3Yt+UxgZ9OWXt7Bc/MjZslbkuNhiZFl0/QKkxgteZFwxMiyPs4Y45ip4r&#10;TmxOOJZfR1H5hcUy8loTYnHL6BfsMNyzp0Ljllnh2C+aeO9gp8Wnwn6NvLt2XrJo3Cplu7o7TpPI&#10;0lXcU+k600Kmsmca0Lkkq5GYd1RGk8lHqjhkkjMosk+5UhxjNdPNH6Tms3fTnCf2c/gaOtcoVwWj&#10;cFXtq5aRV7Yuq2KtKpFdoVYiSaVXKBXKVJUxMp9QhvpalQKjAlNGSkmRKSoiMj4GOvtpnfFUT5TE&#10;xvjhMbpeQ2TG6aZjziYn7Yl3i0N1xTdiYtn3fJQ3dLaCapNVdNLbdyNtpyjyFHyoRXW0J7ClEWJf&#10;pMSP38+X/wCYCOtxZ7F76vYdbiIo0mrrnZqIjZTZvVTlfjKiuf20fdq/WYTX87/mL+XT/gfr9/8A&#10;YFiZ6JMzXq9JRH/dpnbVfsUxnp5zuW4/YfFT+qxi32c4D3FmJicJzekwIoAAAAAAAAAAAAAAADov&#10;u0/rrs7+xeV+/MofOT5uf8StJ/J7X77UPpv8m/8Ahbq/51e/caZtI/g5P+c/fx/YHt2/th1jHq1D&#10;2rv5R9Le3FdYAAABo4fi6t51VOs6A7DLQrz8ajnSXNwWtdOgyFNt1V5yoy7c0ht+rE2aTdiwX6ZW&#10;asuOvmQp8oLxlzNoMSXYsU51NJgHOAAAAy0eCdqPSbc396f6KXv8RM0f3q2rfOy/WCgIWk4tatvX&#10;e3pdvW07IjOocjPSaNqAmlSI61pM2VcxpNJmZgxcj7uO+NrGJf8AY1Z0vv8AvzTG40LbuHTa97u0&#10;+rqHPtlV7KuGo21UjVmeapdMWfpBvOMVpAAAAAAAAAACE+4bTDzhJNRttOLJKftKNKTMkl2mZYAP&#10;Yq8OXRw9v2wnZ7o29CVTqhYe3XSilV2Eolkti537PpdTupK0rUtSFncc6UZlieBngK6VU41TPi7o&#10;gyAAAA6i+IB/kI70v81HcN/glu0clr9pC0/FHnDxuo/9JMf71a/8Ukde5+zq8p+x5G3+0p84+1mW&#10;hf0jA/3hB/qRkfaTtP8Aup0v+W6X9xbfDjvP++XV/wCa6v8AtFxMjz7+bAAAAAAAAAAAAAABal5X&#10;rbthUZdcuSZ3EfmUzDiMkTk+qSyQa0w4EfEjccMi95Z4NtJPmWoiH577k+5Pb/tj0CrrPWqufU14&#10;06fT0zHqai5EfDT+bRTsm5cmOWiONU00z+le13td3F7q9xU9F6JT6ejt4VanU1RM2tPbmfiq/Orq&#10;wmLdqJ5q6uFMVVU409RdRa7qTXVVerr7iJH7xmjUZlxSodIhqUR923iSSelvEkjffMiU6ouhJJSn&#10;5X9798dwe4PX7vcPcV3n1NeyiiMYt2bcT921ap3U075+KqrGqqZmZfW7sXsXt3267dtdt9tWvT0l&#10;vbXXOE3L92Ywqu3ao+Kur+rRThRREUxEMq/hPeFpcG9q8ouqmqdPqFD2t2VW20VqUr4qnztXqzT3&#10;EuyLFtSW2bLqKO0pJIrFSZV/Q6FGw0ffqM2/5WijH71WT+ovXuT7tPx/Y3tbTtWh2rQ6LbFsUWmW&#10;7bVuUuDRLet+iwmKdSKLR6awiLT6ZTYEZDceJChxm0oQhJEREWeJ4mfM6G2f8rkeDD4ZdBYnh8gi&#10;/YvGFD4Hh0F0eXQEr9q7YcXDDLM+HUXszGfsPBdMSNhykRZ9PX+URVzRY+BERF1Y/N6gajZtXFGY&#10;wIssDwzGc58COMq7HZ4fRwDPZuM5VllvDDy8vpEmcfJZncqjTfAvLAIhIhUWkcOjHh2F9Y00n2kY&#10;n2J9piTKTOCebT+cfo+kZIjejpLE+whGkYAATTKMC5j4nw831gIwAAAAAAAAAAAAAAAAAAAAAAAA&#10;AAAAAAAAAAAAAAAITqOZPN0pz85dJAJQAAQlpzx6OnzgIC04liXEvaQJMYpJ1H5xen6RuJSJSDiP&#10;q83UKqnut8csvkPqEmEmN6mPN8csvLy8wzltIncpD7PHL5xfGEmFEkMEZH9WQ14wZ+a3pMfDmIy8&#10;vpDxgz2StyXGwxyLlMuroMVFrzImBmRkWB9Plw7BU+xak2GWeXWLEp4TktGbD45cccSw8sxRaE6F&#10;xy8x/MfaKjBJ4svhLULeRRZ+tWisKlWzukt2l4OoUbFOout1IprGEa2rnkmTbEO8ojDfd0mruZKL&#10;liyjNk23WM10c39JzWr025wnbb+xpAXBb9x2XcdYte6aNWLVu21qtJpNdoNZiSaTXrfrlMfNqVBn&#10;w3ialQZ8KQ3wPAyMiUk8MDHBtpnHbFUT5TExlMcJjdLv/dqp3TTMecTE/bE74dy9Ftf0Vo2bU1An&#10;sR6uRNs0e45JojsVbDlbRAqrnutM1Q8u7ePlTIM8FYOYGv3e9iPmLot27XZfuLqJxiaaNLrrk47J&#10;nCmzqq5yw2RRfq3fduzsit6I/MD8tFd+5e749tNPTjMVV6vQW4iNsRjVe0lEbMZ2zc09O/71qNs0&#10;O2JkaTMjLAyPAyPoMe8L0Gy2Tm/AAAAAAAAAAAAAAAAdF92n9ddnf2Lyv35lD5yfNz/iVpP5Pa/f&#10;ah9N/k3/AMLdX/Or37jTNpH8HJ/zn7+P7A9u39sOsY9Woe1d/KPpb24rrAAAAPLv/EvSqjJ8YvcU&#10;3PUs2YFi7f4VHJWOCKUejtrTzS3jxQdXnzFZfnKMSXbtfAwMg5AAAAGTnwYNPpmpfiq7FqHEaJ1u&#10;ha8UDUyqKUk1NRaJpFT6rqfVZkgyMibYjRrTM1LM+VJmWOWQMXJwol0d15v5Wq2u+uOqKu6/9pWs&#10;2ql/pNhCm2TbvG/K/cLJtNrxUhCmqikyI8yBuMnFAAAAAAAAAAA7ObKdGnNxG8TazoWltbrOqmv+&#10;lVo1NKGzd5KBNvClPXM+tBIcLuY1uRpbjhqSaEoQZq90jBKpwpmfB7LCEIaQhppCG220JQ22hJIQ&#10;hCCJKEIQkiSlCUlgRFkRCui+gAAAAHVLffAfqmyDeNTYvJ8TO2s7gIrHeq5G+9f0ouxtvnXgrkTz&#10;KzPDIbomKa4mclp+KPN41cVRKgRlFwVEZUXmNlJkOC5+zq8p+x5G3+0p/pR9rMzEI0w4ST4pgwiP&#10;zlFaIx9pO0/7qdL/AJbpf3Ft8OO8/wC+XV/5rq/7RcTA8+/mwAAAAAAAAAAAABY2oGoVv6b0UqxX&#10;VredkLUzSqRFUgqhV5KSI1Nx0rPBqOyRkbr6i5GyMuKjSk/y33T91+3/AGt6LOs1803+t3YmNNpK&#10;aoi5dq2/er327NM/HcmNvw0Y1zg/XPaP2f7i92euRo9BTVp+37NUTqtZVTM27VOzGijKLl+qJ+5b&#10;idmPPXy0Rixq33fdd1Crz1drrpEeBs06nMKX8DSIJK5kQ4SFnjhjm44fvvLxUroIvl73t3t3B7gd&#10;fu9xdx3fU1df3aKKcYt2bcTjTatUzM8tFPnNVVWNVczVMy+rvY3Yvbvt329a7a7Zs+norf3q66sJ&#10;u3rkxEVXr1URHNXVhwimimIooimmIhlk8LTwn7x3s3BA1T1Ui1uy9rdDn80mtNoXT6zq5Pp8o25V&#10;qWM+6nnaoyHmVNVKsII0Ry5mmDU/ibf8vRRjtqyf0969FH3afj+xvSWDYNqafWpbli2LblJtKzLS&#10;pMOhWzbNChtwaRRaRBbJqLCgxWiIkIQRYqUfM444pS1qUtSlHzujtmfFypChcMs8sewZNmHgu6FD&#10;4ZdWWHqCfwr4zmu2HEwwyz4EQyfaumJG5cMixMi+v0EIq5Ysblw68PL0mDURvnJcUWPwPDzfJiJO&#10;3YZzirzDPDL6xJ4QZyrLLWGGXs+QSeENZQqrTeGHlif1AzmqTSMPRx7RppPNoM8uk+J9RAJ9COCS&#10;4Fx8u0YlmNspkixwIhG0ciwLAB+gPttHOrDoLM/LtAToAAAAAAAAAAAAAAAAAAAAAAAAAAAAAAAA&#10;AAAAAAAAAAlHUcp4l9k/YfUAhAHHIwEAywPABLrRhnhkfR1fUYrExgkXEYZdB8D6vyDUTi1E4pFx&#10;HH2/MZCinOt8S8j+sZmGZjBTHmuJYeXl7QjZ5LE47JUd9njkLl5JkokmPj0dHV58sRcvInbthb0m&#10;PxIy+khTPzW5JjYYkosvL2AytmZE4kZF04GKmH1LUmQ+ORdh4ewXH6jwlaM2FxI09f5MBo+1aU2D&#10;xLDrwP5SMMU8mFTxRvCcsTe1b9R1J06ZpNh7pKFTUlR7pWRQrf1Nh09pZMWhqITLZl8S41g3T61y&#10;qkQlkht3vI2KUZqp5o8XLavTbnDO20btStM7+0evq5dMdU7SrNj37aM9VNuO17giKiVGBI5ScaXy&#10;qxalQZrCkuxpLSlsSWVpcbWpJkY69VOH3ankaaomIqpnY5/0b3COUv4S1dQZbsimF8PEpFzO4Lfp&#10;LaS7puNWl/tsqnIIkkmR7zrJfb5kZp9rfZP5i9Z2lNrtbvm5d1Pa+MU2tRM1V3dHThhFMxtqu6eN&#10;n3dtdqMeTmp+5HqN76/LToe84u919h27Wl7siJqu6eIpos62rHGaonGKbWonGfvThRdnDn5avvz3&#10;badafaakMOtPx5DTb8eQw4h5h9h1JLaeZdbNTbrTiDI0qSZkZD6FaLW6PqWjtdQ6fdov6C/biu3c&#10;omKqK6KoxiqmqNkxMf8ATF829foNb0rXXum9StXLHULFyq3ct10zTXRXTOFVNVM7YmJRB2XUAAAA&#10;AAAAAAAAAHRfdp/XXZ39i8r9+ZQ+cnzc/wCJWk/k9r99qH03+Tf/AAt1f86vfuNM2kfwcn/Ofv4/&#10;sD27f2w6xj1ah7V38o+lvbiusAAAA0Bvxbmz26LV3FaPb3aBQZcnTrVSw6Vo1qJX4zSnYdB1OsaZ&#10;V5tnprDiEYQk3fZlTUxDU4fK47RnEEfMaEqkuzZq2crUCBzAAA/FrShKlrUSUJI1KUoyJKUkWJmZ&#10;nkREQDPFpDbiPCM2sV3czqpDOD4gW83SG7dN9o2js18otw7dNvuo1KKjX1un1JpbTyarb123lQ5D&#10;lPs2nyEsPYLcdcStJy0Rjjn784R8MZsDjbaWm0Nox5G0JQnEzUfKkiSWJniZngXE+IOR9AAAAAAA&#10;AAADNd+HZt+LcXjFbQmJbSXkUl/WK5GSU0l4m5dD0P1ElRXiJZGTamnTIyWWaDzIGLvwS9UgV0wA&#10;AAAB1r3m/wCR9uu/za9dP8F90gtPxR5vGPgf8WQv94R/6nQOO5+zq/oz9jyVH7SP6UfazPx/6Wi/&#10;70if1O0PtH2n/dTpf8t0v7i2+G/ef98er/zTV/2i4ij+gfzYAAAAAAAAAAADiLVTV+haZwjYUTVV&#10;uqUx3tMoCVqJKEqVypm1h1o+aFBSeJknEnXsMEERYqL8D95PfXontppa+k9NmjWd6XLc8lmJiq3p&#10;8dkXNTMTjTxosx9+vDbyUTzT7FeyPy/dc90NXR1nqsXNF2NbuRz3piabmow2zb0sTGFX5td6fuW8&#10;dnPXE0xjlui6a3eFZmXBcU5c2fKUpRqUZojRI5GZtw4LBqNuJCjpyShOWWJmajMz+ancPcPWe6us&#10;X+v9fv16nquoq5q66vwU0xGyiimNlFFMRTTEYRD6idu9u9F7T6LY7e7d09Gl6RpqOWi3T+GqqZ21&#10;3K5+9XXVM1VVTjMs4nhWeDtce6x+ia87ioFVtDbfGmsy7etdwpNKunXD4ZZrWUJeDUqhacm6gm36&#10;iXK/USNbcPBJKfLxVFGP3qsnkb1+KPu0fH9n/pbstp2nQrVodFti16JS7ctm3aZCotv2/RILFNo9&#10;Eo9OZRHgUyl0+KhuPDhRGEElCEJIiLtMzHM6W/xciw4WGGRdGeHDH5zE+w+xdsKHhhl5fSH2r4zm&#10;u2HE4Hh5iwzPEZPPNdEWLy4GZZ9HZ2CKuWLGwwMyzMukvaYLEcclwxY+ZGZZfKeQk8N65z4K9HZ8&#10;voEy8yeEK0wzh0dHlj2iZeaxshVWW+HDo8vSIzmqTTfD6OBDUQ3EYJ5tHA/UXWKJ9tGHao/LAZmW&#10;ZnFNpSSSw6ekxlqIwR0pwzPj8gK+wAs8i4mAnUIJCcOk+J9v1APsAAAAAAAAAAAAAAAAAAAAAAAA&#10;AAAAAAAAAAAAAAAAAAfikkojI+n2doCRUk0mZHxIB+APxRYl29ACAZcSPzGAlXEcSPh0H8/nIWJY&#10;2wkXEHwMsy9pDbSRdbx8uBgKc63xyz8s/MYyzkpbzWOOXmCOE5LG2FIkM8chY2bEylRJMfmxwIjP&#10;y6cuAuXkeMLekxsSMjIvV5ZCmfmt2VG4kosSzw8vkBlbMuJxIy68D6/nxFPsWtMh8fdL1ewWJ+pP&#10;CVpzIWGPul5sPLAxUWnNg445ZdfULB5ZsYniGeGno3v0skm7haj2RrTbtPVH081kpsAnqpSkoUt5&#10;u3bsiNKaVdFkynXD7yM4ffxFK72KttRKSuVUxVGE/W3buVWpxp+HfDRI3NbW9atoeqFS0n1xtKRb&#10;dfjd/KodWZ7yVa17UFEhyPHuaza33aI9Yo8o288OV+Ms+7fbbcI0jr1UzTOEvIUXKbkc1Km6T64V&#10;zTtxqk1En67Z61+/TFO4zKTzc2L9DedVyMo51cy4yv0TnRyKM1H+z+03vZ3H7XaqNLTzaztS5Xjd&#10;0lVWHLM7JuaeqcfTuRnNP7O5lVGOFUfiXvD7F9se7GjnVXOXRd3WqMLWsppx5ojGYt6iiJj1bczl&#10;V+0t50TMY0VZCLduSh3bSY9ct2pMVSmSckvM4pcZdLElxpkdwkvw5TZl7zbiUq6SxIyM/pd2d3t2&#10;1370enrna+pp1GjnCK6fhu2q/wDV3rc/et1+E7Ko+9TNVO18tu9+w+6fbzrVXQe69LVp9ZEY0VfF&#10;avUf6yzcw5blG6ZjbTP3aopqxhWx/VP5AAAAAAAAAAAAB0X3af112d/YvK/fmUPnJ83P+JWk/k9r&#10;99qH03+Tf/C3V/zq9+40zaR/Byf85+/j+wPbt/bDrGPVqHtXfyj6W9uK6wAAADibXPQ3SncppPe+&#10;h+t1l0fUHTDUSiSKDdVrVpk3Is2G/gtqRGfaU3LptWpspCJEOZHW1KhymkPMrQ4hKiLEzE4xm0D9&#10;8n4VTeFpTelwV/ZNU7d3I6OS5k2db1pXHdVFsbWq06aZHIaolXVcrlJsu9jhEruGZ8WfElSyQSnI&#10;bazMzjsU3on4tksHVweGF4j9r3T+pdZ2I7sG7lNRJag0zQ++7iiyyNxTKXYFbtykVagVGOt1JkTr&#10;EpxszLiDk56J3w5/snwS/EDqtKTdus2n1i7NNNUPkzM1N3o6p2XoDbkblQbr/c0ev1GXe9Rejx0m&#10;tTbFKUeBYY4mRGT1Kd22XJVGr/hneHN8Pc1lVujeKbvNo70WoWlXpNu12zthOh1yw3XHItfKlVz4&#10;W8dy1w0aUy29GbeZh0FbhErmbWgjUT79fhT+Fii1v1u1V3I6s31rlrfelU1B1U1IrTteu66qubaX&#10;pstaUsxYUGHHQ1Bo9Co8JtuLT6fFbaiQYjSGWUJQkiByRERGEZOKwAAAAAAAAAAAZ1fw2NQRT/GN&#10;2xktg3zqFs6901BkrlOOuRolezxSPsq5iSmMaTLLJeOOWaHHd+B6kIrqAAAAADrXvN/yPt13+bXr&#10;p/gvukFp+KPN4x8D/iyF/vCP/U6Bx3P2dX9GfseSo/aR/Sj7WZ+P/S0X/ekT+p2h9o+0/wC6nS/5&#10;bpf3Ft8N+8/749X/AJpq/wC0XEUf0D+bAAAAAAAAAH6RGoyJJGZnwIuIlVVNFM11zEUUxMzMzhER&#10;G2ZmZ2RERtmZ2RDVFFdyuLduJquVTERERjMzM4RERG2ZmdkRG2ZdXdW9w8C3ClW7Yj0aqXCXeR5t&#10;cTySKVRF4GhSIf2mqnVWVkZGRkbDKiz51EaS9M/eT5mtP0+L3bHtrcpu9Q+9Re18RjbtZ01U6X8+&#10;5E/6aYm3T/o+efvU+8Psj8q+o102e6/dG1Va0H3a7PT5nC5dyqpq1f8Aq7Ux/oImLlWVzkjGmrot&#10;Jk1CsVF2VLemVSrVWYSnHV97Mn1GfMdJCEkSSW/JlSXlklCEkalKMkpLgQ9EdRqNRq9Rc1errru6&#10;u7XNdddczVXXXVONVVVU4zVVM7ZmZmZl9ANPp9PpNPb0mkt0WtJaoiiiiimKaKKKYwppppiIimmm&#10;NkREREQ2f/C28EGVWVW1uI3sW25FpP8AwfX9PNvVUbNuXU8FlKg17WGKoich09RJbdj2/k6+lRKn&#10;cqMY6rRbw21Z8HBe1GP3Lf1/ibalOpjTDLDDEdmPHjtNR40aOy1HjRo7CEtssR47KUMx47DSSShC&#10;EkhCSIiIiIcn2up5LwhwuGRYn2dfYJ9i/YuyHC4e6X5fkD7V8ZXVDh4YGZdREXX1YDJ9q6YkXDAz&#10;IsegsPQIq44sbgZkRn0Fhj5ECxGK4YsbEyM+HT19gn2rnsjJXmGOGX1CZGWyFZYZwLgXDyP6BMts&#10;5rEKsy1w4CJM4qi03wy9HWNRCxCoNo+s+vsFVOto/OMv50vnw+QSZSZTqE4ZnxP2DCxGCOlOOZ8P&#10;lBUUAATLKMPfPpLLzH0+kBHAAAAAAAAAAAAAAAAAAAAAAAAAAAAAAAAAAAAAAAAAAAAAQnEcxYl9&#10;ouHaXUAlAAB8LTjmXRx8uwBAUklFh09BgkxilHG8cvzi4DUSzGxIuI45echppIuN+voPr+sCYxU9&#10;1vjl5dXmGWclLeax6PZ8oRwlc4Uh9jjl6BfCUyUSTGxxyz+X6xcvImN8LfkxscSMuvPq+oUz81uy&#10;YvFKiy68OvtBlbcuHxIy48Dw9WPoFSfwLXlwuOKessfLsFiTLZOS1ZkLj7pdPRx8/wBIotWZAy+z&#10;l1YcBU+11N3T7SdE93umc/SvXK0GLioTqly6HWoikQLssut92tuPcNn3AhpcqkVJk1e+kueNKQXd&#10;yGnGz5QmImMJyWmqqirGnZLRi8QTwwNc9hlxP1WpsytR9BqpP+HtPWajU1bUNhT6kfC0LUGmsKkF&#10;Z1y8zhNoNxRwZyi5ozpmZtI4KqJp2/ku/avU3IwyrdArKvy5tP6qVVtueqOpw0JnQHiN6mVRhB/t&#10;E+IZkh3BJmSHC5XWsTNCiMf0vaHefcnYnWKOudsamrT62nZVGdu7RjEzbu252V0ThtidsZ0zTO1/&#10;N95dk9s9/dFr6B3VpaNToKsZpnK5arwmIuWbkfet3Ix2TGycqqaqcYZCdM9ZLX1IZbisrTRrnQ0S&#10;pVvS3iNbxoTi7Io8hRJTUYuJGfKWD7ZGXOnpP6Ne03v9217j02+k9Q5Ond4YbbFVX6u9Mb9Ncq+K&#10;Zz9Gr9ZGOFPqRE1PmZ7xfLp3P7Z1XOs9L5+pdl44xfpp/W2IndqbdPwxGXrUY2pwxq9OZily4P35&#10;65gKAAAAAAAAAOi+7T+uuzv7F5X78yh85Pm5/wAStJ/J7X77UPpv8m/+Fur/AJ1e/caZtI/g5P8A&#10;nP38f2B7dv7YdYx6tQ9q7+UfS3txXWAAAAAEGS9HjR35Et1mPEjsuvSn5LiGo7MdpCnH3X3XTS22&#10;y22kzUpRkkkkZnkA8fvU/exuss++9bNNtJN6G5qNoiWsep36pUe29wGqsO1ajbDN616LbVQpsWPc&#10;7CGoEmgIYUyTRNo7pSTJIjvcsYbYjF02u+8by1Cqyq/qDeN3X/Xlq51Vy+rnrt4VlSzJJGo6pcc+&#10;pzuYyQkjPvMT5S6iBcIjJbgAAAAAAAAAAAAAA2IPwumn868vFqsS5Y0Vt+FpPojrZfFTecXynDbq&#10;1Cgaawnmkcye9dXMvxKMMFYJUZ4ZYkhxXvg+l6awrqgAAAADrXvNz2fbriLMz2166f4L7pBafijz&#10;eMfA/wCLIX+8I/8AU6Bx3P2dXlP2PJUftI/pR9rM5DcQ9CgutqJbbsGE42sscFIXFZUhRY4HgpJ4&#10;j7R9ozFXafSqoynpml/cW3w470iY7y6vE5x1XV/2i4mB/QP5oAAAAAAABSq3XaNbdMkVmv1KLSaX&#10;FL9NLlucqeYyM0sstkSnZMlzA+RptKnFnwIx/Od1d3du9k9Ir653Pqrel6fRsiattVdWGMUWqI+9&#10;crndTTE8Zwja/qO0Oy+5u/Os0dB7V0tzVdQq2zhhFFujHCbl2ucKbduN9VUxwjGcIdD9VtwlXvBM&#10;mg2mUqgWu4S2ZMg1d1Wq40ZKStMlxpR/d9PcSf7Q2o1rLDnXmaC+dPu78wfcHuHVc6L0T1Ondn44&#10;enE4XtTHHUV0zspn/U0TyYYc81zl9L/Zr5cu3PbWm31vrfp9S70wx9WacbOmnhpqKo21Rsxv1xz4&#10;4+nFuJnHizS/SzUXWq+7f0w0ls2uX9ft0Skw6HbFvRDlTpK8SJ2S+szRFptMhpPnkS5LjUWO37zi&#10;0lmPXiIx2Q9kKqopiaqp2N0LwzPBisDah9x6ya9N0PVLcehDM6kRktpqNg6PyVd082VqsymUlX70&#10;iKI0uVp5BIYViUJtH7cvsU0RT41Ohdv1XNlOyj/pmz1RIJmeKi5lGeJmrM+Y8zMzPiZn6xrxcG7w&#10;XVDg8ME9WfSfm6iEVdUODwPlw4ZYeXAPtX7V0xIeGGJejDiYyfaueLEwwMyz6C6hFXFGi44GZeX0&#10;AsRiuCNGxwPAiwwxMT7Vz2Rkr0djhgRcMvLrEyzMtkZqywzwyL6RPGViN8qqyzwyESZx8lSab4ZZ&#10;dI1ELEb0+2j1/IQqp5pvH+dL2mJMpM4J1tP5x+j6RkiOKYSWJ9nSI0jcMiAAERtHOef2S49vZ6QE&#10;4AAAAAAAAAAAAAAAAAAAAAAAAAAAAAAAAAAAAAAAAAAAAAAACXdb/PSX88RfKAlwABCUnDMuHyAI&#10;K08xdpcPoBJjFJuIxzIveLiXX9ZDUSzE4JFaMcer5O0aaSTrfr+UhJgmMVOda6SGWMlMeZxI8vLp&#10;Fz2S1nCjvs8cvL6RY4SmSjSI3Njln8v1hl5ExvhQJMbHEjLy+gaM/Nb8mLxJScvL2AytuVDwyMsj&#10;6ersFPsW1LhcfdLpz+roFiU+xa0yDxy83b6Bd3gfYteXA4+6XTlh58yFTzce3bZ1v3dQKzat10Gk&#10;3NbFwwJNKr1u16nRarRqxTJbampMGo06a09FlRnUHmS0ngeBlgZEZVNsT4tSzxF/AYrdpqrusWxy&#10;BNuO2iVLqlw7eZMo5FxW+wXM/If0rqs583bkpbKcTKjSl/HsoThHdke60niqt47afqdy1qfybv1/&#10;jazT7FRo1SfiymKhRqzR5zkeVFktSqZVqTU4TpodYkMOpYm06oQ30GSkKJDraywMiMhxRNVFUVUz&#10;NNdM4xMTMTExlMTG2JjdMbYdqYprpmmqIqoqjCYmMYmJziYnZMTGcTsmHbLTLczIiFHoupBOzYqe&#10;VmPdUVnnnx05JSVahspI57ael9oieIvtIWeY9tfar5oer9v+n0P3C9XX9FjCmnVR97VWYy/WR/8A&#10;iKI4zMXojKbmyl6e+7nyo9E7l9Xr3t16XTuuzjVVpZ+7pL1Wf6v/APpq54RE2ZnOm3tqnuZTqjT6&#10;vBjVSkzotSpsxBORZ0J5EiM+ky/MdbMy5k8FJPBSTyMiMe+XQu4Oidz9Mo6x29qrOs6Zc+G5aqiq&#10;Md9NUZ01RvoqiKo3w+evcPbXX+0+qXOi9yaS/ouqW87d2maZw3VUzlXRO6uiaqZ3TKcHmHhAAAAA&#10;AAAHQ/dg8a7ztdjlwKPapmSsftfEVaavAywy5eT0j5xfNxVj7maWnh0ez+G9qH04+TiP/wDleqnj&#10;1q/+Cxpm03+DkT/7TN/KseFi7dU4ee4NZDx/70erkPam/lEebe1FdcAAAAAde922nF4axbVtymku&#10;ns9FLvzU/QXV3T6y6g7K+Bah3VeNg1+3qA+9NxT8Eyiq1Brnex/RJxV0AsThMS8bu/tOL80dva6N&#10;KdUbPrmn2o2ntYk2teVk3JBcptctquUzlakU6bEcIsEknlWy6g1MyI60OtKW0tCzjvRhO2MlogAA&#10;AAAAAAAAAAAAA3XvwdekjEi4t8WvcmKk5FNpmkGjdEmKbfJaW6k9dV9XVHZcNHwykOHCoylkSjcS&#10;aE8xEk0maHBfnKG8wK64AAAAA63byv8AJB3V/wCbdrl/gwugFjOPN4xcH/iuH/5vj/1OgcdfwT5S&#10;8la/aU/0o+1mSon/ABJRP/MtJ/e+MPtB2b/c/pH8r0n9ntvh13v/AH16z/NtZ/abipj+jfzAAAAA&#10;AERmeBEZmfAizM/QLETOyM0yzcJ6la52pp/39NjqRcd0II0lR4T5FGgOmWSqzPQS0ReQ+LKCW+fS&#10;SS94vW/3T+Y7tfsaLnSO3pt9V7pjGJpoqx01ir/312mfvVR/qrczV+fVRlPtB7SfLH3X37NvrPc8&#10;XekdqTtia6cNTqI/9zaqj7lE/wCuuxFO+ii5E4x0GvW/bn1Aqf3nctQVJNs1lBgMkbFLpjSv9hgQ&#10;iUpDXukRKcUanXMMVqMx89u7u9O5u+urVdZ7o1Vep1k4xTE/dt2qZ/Is24+7bo8IjGcImqap2vo/&#10;2d2R2v2D0inofamkt6XQxhNUxtuXaojDnvXJ+/cr8apwjGYpimNjufsZ8N7cPvvuVCbApH6o6UUy&#10;oJiXhrXdMOUiz6N3fKuVTaA0jupF53STai5YMJXK0aiVIdYR7w/maaJq8n9LcvU2427auDeA2U7A&#10;9ANjtkHbGkFuHLumrxY7d9aq3G3Gl3/fUhokKUVQqLaCRSKCl9BLYpMLu4TB4GZOOYuK7ERFMYQ6&#10;Fdyu5ONeXB3yhwOHu+c/IsgZ811RIORe70+XrE+0+1dESDwy44eXWGK/auiJCww93PoLzdIyfauS&#10;LE5SIzLM+jqIRVwxovAzLHHDD6ewgWIx8lwR4vSZF5/LsEx+tc9kZK6wxwIiw4dHlmJlmZZZqwwx&#10;wyy+X6hPGViFUaa6vLy9gmaTO5Umm/k4/MLEEQqDbfDLzF1dp9o00nG28cuguJiTJM4J5CMf50vL&#10;AZZiMUyRY4EQjaMRYFgA/QH0lJqPAvyF1gJ1KSSREXR7e0B+gAAAAAAAAAAAAAAAAAAAAAAAAAAA&#10;AAAAAAAAAAAAAAAAAAAAAJRxHIeJfZPh2dgCEAAIKk4H2dACCtGOZcekuv6xWZjgk3G+ki85fONR&#10;JE8UitHq+QVUk63xyz6e0usSYJjFT3Wsejy6hlnJS3mMccujyx8wueyc12SpL7HHIXwlMlHkRiPo&#10;z6+vz9oZeR4woMmLxIy6/OXmGvsM/Nb8mLy5GWJHj2+oEW9Kh8csUmR+gVFuSoXHAsS8uIv2p5LY&#10;lwOPu9YvkeS2ZcDjiXXn9PSeQJ9i2JUAyPHlwMjx6syzIy7RUw+piY3+eEvt63vRJ91rio0l18RG&#10;Umm6vWtTWFHXHWkYRoWpNutqixryp2KSSUk1s1SOn9rfNOLZyqmKs83Lbu12sttPBpb7udjW43ZN&#10;d/6ta32U9Eok6U7HtXUq3ykVbTe820mo21UW4yjstxqitouddOmojVBoseZo0lzHwVUzTnk79u5T&#10;cjGnPg6+WRqNduns05Vt1JTLDyyXNpMolSaRUMMj+KhKUlJO8uROtmh1PQrDIf1nZvffdXYPU46p&#10;2tq7mnuzMc9v4rN6I/JvWp+7XGGMRMxFVOdNVM7X8h3t2B2l7h9KnpPdmjt6mzET6dfw3rMz+VZu&#10;x9+3PGInlqyrpqjY70ad6/Wfe5MU+pON2rcjnKj7vqEhP3bOdPIipVVcJtta3FcGXibdzwTz8R78&#10;+2nzNdp93za6V3TFHSO4asKYmur/ALJeqmcIi3dq22pndRewjdFyp88vdL5Vu7uzYu9X7RmvrPbl&#10;GNU000/9ss0RGMzctUxhdiMNtdnGd82qYxlzsZGk8FEZH1GWA9mYmJiKo20zGMTumJymJ3xO6Xqv&#10;MTTVNNUTFUThMTnExnExumN8PwEAAAAAHQndb/X3QP7E2P3zqA+cHzb/AOJ2n/k9j99qH05+Tj/C&#10;rU/zvUfuNM2o/wAHH/zk7+v7B9uf7/azj1eh7UX930t7MV1wAAAAAAdCN0/hebA9690wL73N7YtP&#10;dTr6p1Nao8e93/v617wdpUcyOJTqlctlVm3KxWYUEsSjtTHn0R0qUTRIJR4morqpylrl/iAvDo8N&#10;vYz4Ytcr+he0qwdP9Tbm1w0utHT+/wCiO1+beNBrVXmzqzcL8+66/W6vXqlb0qx7YqUU6a++7B+I&#10;kNOEylxCXURy26q6q9s7GhoDsAAAAAAAAAAAAAD0VvwjtpnSPDs1eutcR5ld6bsb5W3JdTytzott&#10;6eaYUNtyMZkRrZYksvNGZYp71Cy4kYQ616fvfQ2oBXCAAAAAOt28r/JB3V/5t2uX+DC6AWM483jF&#10;wf8AiuH/AOb4/wDU6Bx1/BPlLyVr9pT/AEo+1mSon/ElE/8AMtJ/e+MPtB2b/c/pH8r0n9ntvh13&#10;v/fXrP8ANtZ/abipj+jfzAAAAC2brvK2bIp/3nc9Wj0xhRK+HZUZvT5yyL9qgQGuaTKWZ5YpTyJ4&#10;qURZj+E759yuzfbvR/xfdGrpt3qo/V2KP1mou/0LUTzYfp18tuN9UP0LsH2s739y9b/Cdq6Ou5p6&#10;Z/Waiv8AV6a1/TvTHLj+hRz3J3US6Q6j7j7jukn6VaSH7UoLhKbckodL9Yai2eR99MZPlpjKyL9r&#10;jnz4HgpwyxIegfub8x3eHfUXOldF5uk9s1YxNu3X+vvUzsmL16MJimd9u1y07qqq830T9q/lm7L9&#10;v/T6r1qKesd00TFUXbtEfw9mqJxibFicY5qZyu3Zqqx20028nAtv29cF3V6lWvalDrN0XPX5rcCi&#10;29b9OmVmu1moyFYNxafTIDUibNkuKPEyQhR4YmeBEZj12iN0PZOqr8qqWzx4f3gCzqiuh6q76OeD&#10;BxjVKk7daDUuWfKLFLzKdV7npzxlBYUWHeUemOm8osUvym82j5qbeG2p07mpmfu2vr/E2q7Msa2b&#10;It2jWhZluUW0rTt6CzTKDbVuUyJRqJR4EdJJah06mQWmYsVlPE+VOKjMzUZqMzPldTbM8ZciRKfw&#10;930dOPb6RMVj8K54kHh7vl8oi+S54kHDD3er24fJiJj9R5Lliw8MCJOJ4cPMIeS440TlwyxPLHsE&#10;VX40TDMyz9frBYjjkr8eL1ll8onlmu2fJXGWOGX1CbIMss1XYY4ZdH0ewPGViFUaa4ZeXl6hnMme&#10;CotNcPb9AsQkRin20YYZeYvnGmk623jkRecwJnBOoR0EWBFxPy6RjFnCZTRFwIvMQjaMlOBdvSA+&#10;gAs8i4mAnG0chfzR8T+YBEAAAAAAAAAAAAAAAAAAAAAAAAAAAAAAAAAAAAAAAAAAAAAAAAAAH4ZE&#10;ojI+BgJNaDQrDo6D6yAfAAZY5GAgqLA+zoAQFo/OL0l84rMxwSbjfEyLzl841EkSklo9XX1CqkXG&#10;+OBdHD6BJhJjFIOtY4mRDKZKa8zjjkLjulrZKkvMcchccNks7YUh+MRkeJen6RcsjDHbChyIvEuX&#10;y6w8jPNQJMQ08E4lxMVJjBQJMPjylj1l5cARbsqER44J6c/IxcU+1bcqBx93r+caxPtW3KgcS5fL&#10;PgZnlxF+0+1bUun8S5cS9pAmH1uL9Q9NLJ1OtOtWHqPaFvX3ZNxR1RK5at00qLWaHU2DzSmVBmIc&#10;b71pRczbqOV5pZEpCkqIjDw3JticY2S1Zd9H4fOoQV1nUbY5VVT4hqkT5m3+86sSZ0cjPvDjaa3v&#10;UXCamtp97u6dWXG3ElgluYvJA46rcTtp+p27epmPu3fray17WPeWm91VmxdRLTuCyLzt6UuFXLVu&#10;qky6LXKXJbUaVIlU+c008SFGWKHEkppwveQpSTIxw1U/k1Q7lNWP3qZ+mHI+n+vd62MlmBIeK57f&#10;b5UFSqu+6qTEaLLlpdV/SSYhEXBtZOslwJJD9k9u/fTvv255dHor0a3oETt0uomqqiI3+jXj6lmf&#10;CmZo3zRL8V9yvYP2/wDczm1vULE6LuGY2avTRFFyZ3etRh6d+PGuIuYbIuQ7sWLq/Y+oCW2aVUip&#10;9ZUXv2/WFNRKnzZY/CHznGqSMeBsLUrDilPAe9/t77+9gd/xb0dN/wD4d3BVEROm1MxRNVW+LN3Z&#10;buxjlETTcnfbh8+vcj5dfcT28m5rf4f/AIl25RMzGq0sVV8tO6b9nbcszh8UzFVuP9ZLk8yMjwMj&#10;Iy4keRl6B+3TExsnN+C55AigAA6E7rf6+6B/Ymx++dQHzg+bf/E7T/yex++1D6c/Jx/hVqf53qP3&#10;GmbUf4OP/nJ39f2D7c/3+1nHq9D2ov7vpb2YrrgAAAAAAAMV3jLbBa34j2xLUPQCyqtBo+qNJrdu&#10;6qaRyKvI+EoU7UGxVTlwLersskOHCpt1UapzqYcnDliOy231EpLSkmboq5asdzymNVdK9TdCr6r2&#10;mGtVgXbpVqJbE6TTq7Z19UWZb9agyojim3lIZnNtt1CAo08zUuKt6JIaMnGnFtqSo47kTExjGSwQ&#10;AAAAAAAAAAAAHqhfh29KF6T+EPtPZlRXYdT1FpV76v1Jp1LqVqLUfUC5q9RHuV5CFpJ+1nICiLDl&#10;wP3TNOBnXUuzjXLNoDjAAAAAHW/eQRq2hbqkpI1KVtv1xJKUkZqUZ6Y3QRERFiZmZ9ALGcPGKg/8&#10;Vw/94R/6nQOO58FXlLyVr9pT/Sj7WZChKSug0JaFEpC6JSFJUkyNKkqp0Y0qSZZGRkeQ+z/Zv9zu&#10;kfyvSf2e2+HXe/8AfXrP821n9puKqP6R/MAClVuu0W2oC6rcNVg0ant44yp76WUrURY93HbPF6U8&#10;fQhtK1n0EP5nunvLtfsrQT1LunW2NHpsJ5Yrn79cxut26cblyfCimfHB/V9o9jd2999Q/wCGdp6C&#10;/rdTjHNNEYW7cTvu3asLduN+NdUY7sXUi/t0Zn31O05gmj7SFXLWY5c/QXPTKO5iSenByTif/wBi&#10;Hpb7ifNj1PqFNzpnt1Yq0WlnZ/GX4pqvzHG1Z+9btY7qq5uV74pol7ze2vyf9J6XXb6r7lainXau&#10;Nv8AB2Jqp09M8Lt77ty9h+bRFujdM1059RaxWqnXJ0ir12pyqnUHzNcidUJCnnTLHHl53D5WmUdC&#10;E8qElwIh6hdQ6hr+ra251Lqt+7qeoXasa7t2qqu5XPGqqqZmfDbhEbIwh7l9O6d0/pGht9M6TYs6&#10;bp1mnlt2rVFNu3RHCmimIiOM7MZnbOMsnGyLwkd0m9B2mXOzRl6O6JyHG3JGrOoFMmR01eGZ4rPT&#10;+01nErF5POJIyRIScemJUZc0n80+vTbmrbOyHNcv0W9kbam41st8OLbTshoqEaT2kur6gzYZRLj1&#10;gvIotW1DrpKL9PHjzkstw7WozqscINMbjtGnAnVPKLmPmiIp+F0a7ldycap2MhESn5l7uPDsIu0V&#10;j7FyxYHD3enifrEX7FyxIHAzT5entBfPJckWDw93q+kSZPsXHFhY8El2n8uHWIv2LgjROhKfP6uj&#10;1CCvxohFhgWfo8sQaww2yrseLhgZlx6Ov6BMeBtnyVpljhkJsgx4Ksyx2ezj5e0TxlYjiqjTPDL8&#10;pCZpM8FRba6vSYsQRGKebb4ZeYuvtMaaTrbfQXHpPqIBOoR0J4dJ/SMzLO2UyRERYEMtoyU4Znx+&#10;QB9gACaab5fePifDsL6TARgAAAAAAAAAAAAAAAAAAAAAAAAAAAAAAAAAAAAAAAAAAAAAAAAAAAAH&#10;ypJLLA/QfUAk1JNJ4GX0H5gHyA/DIjLAwEEyMjAQVo6S9JfOKzMb4SbjfSksukvnIaiSJ4pJaPV8&#10;gqpJxvsz6usSYJjFIONY45DLGSnOs445C47pya2SpbzHZ1i5eSbYUl6OR5GXl2ecPGDPzUWRFw6M&#10;ccRcfrPCclCkQ8c0lgefpFSY+pQZEMj/ADcD7PMCLfkwutP14ekVPNb0qDx93r+fs6RYkyzyW7Kp&#10;/H3eGPV5hT7FuSqfx90y8sQT7Fuyqdx93A/YKYfTDp3up2Rbcd4lsFbWvOm9NuWRCYdat+8qer7j&#10;1BtRTicCdt28IKCqUZpKiIzivnIguGXvsqCYiYwnJaK6qJxolqf7y/AU3G6HuVe8NuEqRuO0zjqf&#10;lJt+LHjU3WW34CeZwm5dtoNqm3qmO0WBvUlSZLmGPwSRw1W5jbTtdy3qaatleyfwMElQgVGjVKZS&#10;qtAqFGrNJlri1Gl1OHKpdWpU6Os0uRp0CY3HnQJjC04GhxCFpMuBDimN0u1E74c2WRuHvy0u5h1J&#10;9N20ZvkR8HWXXPvFhlOXLDrKSXKSZJ4E+T6csCIh+4dh/MF7i9i029FTqI6j0OjCP4fVTVXy0x+T&#10;avY+rbjhGNVEfmPwf3B+XP207/qua65pZ6b16vGf4jSRTb5qp/Ku2cPSuzxnlprnb9/e7e2Xrnp7&#10;endRmqp9wVdzlT90XCpqE444rLu4dQ5zp00zVkRJcS4eP2CHuh2N8yft13hyaTqF6ej9Yqj9nqpp&#10;i1NXC3qY/Vz4ep6VU7omXo9398rvuV2Zz6zplmnrXRqZ/aaSKpvU08bmmnG5Hj6c3aYzmqIcwmk0&#10;8SMsSxLHpI+BkfSRj9/oqouUU3bcxVaqjGJiYmJicpiY2TE7pjY9cblu5auVWrtM03aZmKqZiYmJ&#10;jOJidsTG+J2w/Bpl0J3W/wBfdA/sTY/fOoD5wfNv/idp/wCT2P32ofTn5OP8KtT/ADvUfuNM2o/w&#10;cf8Azk7+v7B9uf7/AGs49Xoe1F/d9LezFdcAAAAAYHvEb/EI7KfD0vqs6KyYd57gNfrebiquTTbS&#10;xNKYpNlSJrCJUanX5f8AXZUehUOsLiuodXAiN1KoMIcSbzDXMnE5KbdVW3cw96efjFaBLvlqNqxs&#10;ardvaaypyGXK3p9rRBu+9aLT1yUpVPdtq4LEs2jV19iIZqVHaqUQ1LLBKzyxmLc2Jw2TtbTez7xA&#10;toO/G0iuza9rdaGo64sCNPuKzWpn3RqRZaZHdJ7m89PquUO6reU1IdJnvno3wrrpYNOuFgo64Zpm&#10;mcJddfGA3u6N+H1tFujX3UTTq1dUL9q7zmluiFkXNQKdV4l1alXVSKxKptNrMiZFfcg2ZTKbTJdS&#10;rJoUlTsCI4y3i862RmqKZqqwh5MkmQ5MlSpjyIzT0yVJmOtQozcKEy7LfckOMwoTODMOE0tw0sso&#10;9xpsiSnIiGXcQBQAAAAAAAAAQJSyaiyXDxMm2HlmRcTJDalHhjljkCvY98Pa3n7T2F7KralLjuSa&#10;HtQ290yQ5E5vhlvxdJ7TadWyakIUbanEmZGZEZ8RXRq+KfN3ABkAAAAAdfN23+Snua/zfNZ/8HFy&#10;CxmPF+hf8WRP94Mf1OgcVz9nV/Rn7Hk7X7Sn+lH2swdo/wBaVqf2MW9+88MfZ7sv+5vR/wCVaP8A&#10;s9t8PO+f779a/m+s/tN1+XLdts2dE+NuetwKMyZYtolPYzJPHAokBonJspR4fmIUPHd3+43ZPYdi&#10;bvdPULGmu4fdtRPPfr2Y4U2aOa5OPGaYp27aoeT7L9sO+/cG/wCl2p02/qbOP3r0xFvT0bcMar9z&#10;lt7N9MVTVs2Uy6qXrupWZvQtP6OTafeQmv3A2S3DywJ2FRm1m2jA/snIcV2t9A9O++vm26zr4uaD&#10;sDSRotPMzEarURTcvzHGizttWp4TXN2Y2bIl7r+3/wAnPQumzb6h7h6yrX6qIiZ0un5renic8K72&#10;y9diMsKIsxO3bVDqhX7jr10T11S46vOrE5WP9ETn1OEyg8T7uM17rERkuhDSUILqHqX1frPVuv6+&#10;vqnXNTf1fUbk/euXa5rrnwxqnZHCmMKY3RD3D6P0Xo/b3T6Ok9B0tjR9Mtx921Zopt0R44UxGM8a&#10;pxqnfMu2203w/t0u9CrMM6L6czV2emWiLV9Vbs7+3dM6GXMRPKduKRHcVWpTCcTOJTGpso8MOQuI&#10;8fTRVVk71d2i38U7eDbE2UeBrtn22uUq9dXkx9yOrkT4eWzOuyktx9MbXqLZpcS5bFgyHZTNVfju&#10;l7kysLlLy5kMMKyLmpopp8ZdKu/XXsp2Us48SmkhDTaG0ttMttsMtNpShtllpJNtMtNoIkNMtISS&#10;UoSRJSkiIiIiwGvNwxHBccWn8PdIvnDFftXHGgcMElx8vkEFxRYHD3cc/wAoYr9q4o0EiIsU9XkQ&#10;yeea4I0LgZpwLLLr6e0FV+PDMy4YF1iKr0eLwIk9XnMPsXZHmrceKRYZZ9XUJn5GGO2VYZY7Or5x&#10;McMszHdGSrMsdnV5GJl5rEYbZVJpns7REmcVQba4ZdGBmLEEQnm2+z0fOY00nG2zPIuPSfQQCcbb&#10;6C9JjMyztlNERJLAhlqIwRkpwzP0F5dIK+wABMNNfnKLzF85gJgAAAAAAAAAAAAAAAAAAAAAAAAA&#10;AAAAAAAAAAAAAAAAAAAAAAAAAAAAAAHwtBLLA/QfV9QCTMjSeB8QH4A/DIjLAwEEyMjAQVo6U+kv&#10;oFZmOCTW30pLzl9A1EkSk1o7MvaQqpNxvsz6+v6wwJjFIuNY9GBljl9Ayxkp7rOPR5EGOHk1E8VM&#10;ej8cvIxfGEmFKej8cg2SY45qO/ExxwLz+XULjxNseSiyIhHxLrzw+XrFMMclCkQ+hSce3L1gyoUm&#10;DkeWJe0ugU8lAkwcccC6/kDFPLNb8mBx93PMaxPtW9JgGWPu4+csvp6AFAk07jgnr4+nDAxck81v&#10;yKceJ4JwwPEuPRmWB+cEw4uiu7Lw8Nqu8iA+WtOmFPfu8oyo1N1RtRTdr6mUnI+6NF0QGTVWo7B4&#10;GUaqNTo2GRNljiJMRV8UN0XK7fwTsavm7H8P/uW0iOq3PtxrcPcZY8ZTshq2uSJa+sFPhlzr7r7j&#10;kPpt67nGEERGqnympDp/ZiY5DjqtTnTk7dGqpnZXsn8DBPddp3RY1wVK0L4tmv2ddVHeXGq1s3XR&#10;qhQK7Tn21Glbc2k1WPFmsYKLI1I5VcSMyzHFMbpdmmqJ20yu6z9YNQLIJtmj116TTUH/AMTVgjql&#10;M5cSM0tNPr7+Hjh/sDjY/QezPdPv3sG5T/4b6jet6OJxnT3J9XT1edmvGmPOjkqjdL86729pvb73&#10;DtTHdHTbF3WTGEai3HpamnfsvUYVTt/Jr56Z30y7RWnuntmo93HvCjy7cknglVQpvPVqQpRnhzLY&#10;JKanFT5kvkXWPbDs/wCb7pmo5dN31025prmyJv6SfVt475qs1zFymN/3K7nk9QO9Pkw6np+bVdgd&#10;Tt6m3jMxp9ZHpXIjdFN+3E2653ffotbsZzcL7kbioNzXbb9St2rwKzBO1mGzkwH0vIbd+8Z6zZfS&#10;WDkd9KVEZtrJKyI8yH4d8yHdfbveXfWm6z2vq7es6bPSrNE10c0ctcXb8zRVTVFNVNcRVTM0zETG&#10;MP3n5Y+z+5ux+wNV0PuvR3NF1SOr364ormmeaibWnimumqiqqmqiZpqiKomYmYltefg4/wDnJ39f&#10;2D7c/wB/tZx6/wAPYS/u+lvZiuuAAAAx4+J14gOlPh07VNQdZ76umjU+/wCfblyULQWxpbiZNb1J&#10;1ccoslVr0Sl0VpRzJdIp9UdYk1iWSSj0+nJW46tJqbSs1RTNVWG55FVardbuet1q57mqkuuXNc1Y&#10;qlx3JXJ7zkifWrgrs5+qVqrTX3VKcel1KpS3XnFKMzNSzEd1TAHMu3zcFrFtW1jsrX3QK+Knp3qt&#10;YE85tvXLTCaeSth9BsVKhVymSkO0+4bXrsNao8+nS23YsphZkpPMSVJExExhOTKP4nfjca3eKRoj&#10;oFpFqtpRYunUzR+6arfF1XHYtcrcqmaj3bJt9+16VUY9q1iM4qzolNpdQmrUx94VM3H5R8jjbaeR&#10;Rii3FE4wwpg2AAAAAAAAAAD4dSS2nEKIjSptaVEeZGSkmRkZdJGRgPX98Kq5Kjd3hq7Ergq0x2fU&#10;Zu1TRFuVMfWhx6Q5AsKi00nHXEKUS3DRELmPHmM+OeIsOlX8c+bv4DIAAAAA63bx6nTaPtJ3PT6v&#10;UYFKgNbftYkOzqnMjQITSn9PbiZZS7Klusx2jdecSlPMosVGRFmYsZkZvGOgpP7uhoMjSfwUdJkZ&#10;GRpPuEEZGR4GRkOOqOamaeMPI0zy1RVwl2Mqu42+n6NTaDbyYVrRKdSqfSzmQ0fG1eSUGEzDU8U2&#10;WjuoffG1zETTRLRjks+I/eOtfMV7j9R6Npu3+k37fS+l6bSWrH/ZomL1cWrVNvmqv141080RjMW+&#10;TCcpnN6/9D+Wv2x6Z1vVdx9V09zq3VtTq7uo/wC1TE2bdV27Vd5abFGFFUUzOETd9TGN0Y4OCKhU&#10;JdQkvVGqzpM6Y8fNInVCU7JkOH1uyZC1uKIujE8CH4dqL9/V36tVq667uquTjVXXVNddUznNVVUz&#10;VM+MzL9509ixpNPRpNJbotaW3GFNFFMUUUxGUU00xFNMeEREO+O1bwy94u75yFUdNNLZ9v2BKebQ&#10;9qrqR39mWG0wpRc8imSZ8ZVXuo20Z8lKiTMeBqTjiMU0VVeEFd63b2TO3wbOe0fwDdr+iaqVdWu8&#10;yVuW1AjEzIVT69CVQ9JKXOQrvMYFlMvuzbjQyvAkrq8l5pzDE4yMeUuaKKac9surXqLleynZDO3Q&#10;7aptDptPotEpdPotFpcdqHTKRSIMWmUqmw2UklqJTqbBaYhQozSSwShtCUl1Dbr/AIZXbGp3DBOB&#10;ZZmXmEXBX41P4e7jwzPj5ZiKuGNA4e75fLmHmeeS4I0Dh7vll1iTJ9i4I0HgRJxPHM+jj5esQ8le&#10;jwsMPdxVw9ZiKrrEP9kny+QsQWIxVtiKZ4ZdXmISfFceCtMRsOjPr+gM8zCIzVVmP2fWJjwNsqo0&#10;xh0CZZZrshUmmezq9HoESZxT7bXZl7TGohYjinW2+GXmLq7TFVNtt48PSYYkzgnUI6E8Ok/pGZln&#10;bKZIiSWBDLURgjJThmfoLy6QV9gACO03j7yiy6CPp7fMAmQAAAAAAAAAAAAAAAAAAAAAAAAAAAAA&#10;AAAAAAAAAAAAAAAAAAAAAAAAAAAAB8LQSy6jLgYCTMjSeBlgYD8AfhkRlgYCCZGRgIS0Y5p49JdY&#10;rMxwSi28cTLJXSXX9BixKRPFJrRxy85DTSTcbI/p6vOAknGusvoP1dIzMMzGCQdZ45eXaJ5ETxU5&#10;2P2egXPLNZjgpbsfsFx4pjulSn4xHxLA+vrDLyMN8KM/FwxIyy9gvkYxOajPwuPKXnL1+sVJjBRJ&#10;EIjx93BXs+gEUKTB44p9Jeb5RU81Ck0/j7vT1dv1C4m3dkoMin8fdP8AJ1deYuJ5KDJp/H3cvydI&#10;J+BQ5FN4+76D83DEUwUORTePumXkfSCTDrTuB2l7e9z1BVbuvWkdn6jxEN93CqVYpqWLno+BGSXK&#10;Dd9NVCuejLbJR4FHlIR1pMgnCY25LTVVTONE7WvHua/DjU1/7xuDaPrG/SncHH2NMtaScqFPUokm&#10;pMOj6j0KGU+MSle6gqjTpBF+fI6Rxzaj8l2aNVOVyPqa/u4jYvuz2rSpCdb9ELztiisuGhu9qbCK&#10;6tPpaSVypdj3rbaqlQmUuYkZIkux3ixwUgjyHHNFVOcO1Rdt1/DO11MSpK0kpCkrSrMlJMlJPtIy&#10;xIxltkq8NjxT9x3hcX3fd5aB0XTS6qfqnBtal6jWlqZQqrUoFep1myLgk0JFMrFBrVErVuTIztzz&#10;DN1pbzbhqR3jSyQRBE4M10RXm23dtP4uza1eSYFI3VbfdVNCqwtthmZdmnUqDrLYJyTUSXpb0Npq&#10;1r9pUPA+Ym2aZVHE4YcyuJ6+7Pg4Js1bpxZ/Nunih+HxuvTEZ0I3b6LXlWpvdJYs+ZdsWzr9N100&#10;ISwdhXsVu3h3xOLSkyKEZYqLAzJRGbCd21xzRVGcO+ZGSiJSTJSVERpURkZGRliRkZZGRkIy/QHn&#10;cfi47b1Phb9NC7puaWuVpbcG2+PStKo6JTjkWmVe3b3rbupsc4SsG4tSlyK7R3nXUljIj9wkzPuC&#10;JMl2bOHLPHFqoA5gAAAAAAAAAAAAAAAHw5+1ufziv9aYD1/vCqi/B+GlsKY+HKLhtJ0Fd7kkd3h8&#10;Rpvb8jvOXAv2/vefHp5sekV0q/jnzd+wZAHFmquuei2hVCcubWrVvTXSS3m21unWdSL3tuyqcpDe&#10;PN3Uq4qlTmn14lgSUGpRnkRGYsRM5LETOTBxuP8AxOvha6GInU+w7+vjc5dEZtZM0vQ2zJkm3VS0&#10;qUkmZF/3u5Z9orY93E3YMioFgZYJVngwjfLcWq58GvTud/Ft7xtRCqNH2uaK6W7cqI8a0Q7qvF2R&#10;rRqQ01iZIfYZnRbc09psg05m29S6qhKsuZRF70xjdDlizG+cWupuN3obs93dX++dzG4jVbWVxD65&#10;EOkXddc5doUlbjnemVCsSmHTrKoaErzIolPZPLiZ5hNUz5OWKaacocIWPYV9anXFFtHTay7r1Auq&#10;c4luJbtl2/VbmrLy1ngn+gKRFlvtox4rWSUF0mRCREzkTMUxjVshmt22eAFu91bOnVrWypW1tutK&#10;TyPPQq4tq89TXI5mZm21Z1BmJpVIkLSX/wC8Kky43jipk8OUckWpnPY69eqop2U7ZbEm1vwb9ku2&#10;NynVyLp4vWPUKCbbqb91oKDdkiLLaVzplUK0fhWbNoC0LIuRaIbshGBfpjPM+WKaacs3WrvXK9+E&#10;eDK3GpvKltBIJDbSENtNpSSUNNIIkobabSRIbbQksCSkiIiLAiIacSuR6bwPk9J+jITFfNXY9P4e&#10;6Z9p9XYWXUIK7Hp/D3TyPqFX7FejU/DD3enq4dAzieSux4JFhinqy9XYIfar0eDw5i5Sx4eXH0Au&#10;Ctx4eOGCeUuno+nARVbYiEXBOfXh8nVxBcMM1ZYicMS+sTHgbZVdmP0EXoDLbJsjzVRmP2eXH0iZ&#10;+RhMqm0x2eXyCY8F2Qn22fL6MflEZzT7bXWXmL6RqIaiE4hv8vQXmFVNtt49hdJ9J+YSZwJnBOIR&#10;jkWSS8vWMzLO2UwRERYF+URtGSjDM+PyfWA+wABHbax95WOHQXX9QCZAAAAAAAAAAAAAAAAAAAAA&#10;AAAAAAAAAAAAAAAAAAAAAAAAAAAAAAAAAAAAAAAAfC0Ess8jLgflxASakmk8DLD5/MA/ADjkYCCp&#10;Jl5uv6QEJSCVmXH5fOCTGKVW3jxLBXX5cSGolnGYSi2zxzLA/YY00lFt9noP5gEk4158PaQkwkxw&#10;SLjPZ9B/MMpE4JB1jHHLy8wuPFdkqa7H7Pl8jxF2x5JhMKW9HL9jjn5dQvjBsnzUp+JxwL5cgx4m&#10;2PJR34hHjiXq4/WKbJyzUZ+GZY+7iXb6SBFGfgkePKXoPzl0YAiiyIBZkacDM+P18OAqeaiSKfx9&#10;35u35xcTb5wokincfdPjn5dYuJ5KI/TuPu4+f2ekEUZ+nFngky+To+QUwUV+m8fdMvynngB+FQ5t&#10;IakxpMOTHZlQ5bZsyoklpuRFlMqLBTMmK+lxiQ0ouKVpNJ9QuLODGNuH8H/YfuIXOqdd0Wgac3fO&#10;53HL00Yklp1VlSV4n8TNo9NYes6rOc58yjkU1almeaukZmmmc42uWm9doynGGFzVv8Nle0FdXm6F&#10;7l7drkZJoXRLc1Ys6oUCpOJM3O9iz7stORWKb3iC5CbdTTG0rz5koyxxNrhLsU6v86GInXDwtt+e&#10;3/42Vem3a8a/b8JSu8u/S9DOp1tLaIzwkG9aSp9WhMqIsf6Lhx1JL7REOObdUOam/aqynb4ugE2G&#10;qNMcg1KG5EqMNwydg1GK5FqEN5BmRpdiS225UZ5B4lgpKVEM+blzydz9CPEZ36bZExY+hW7zXuwa&#10;TDUhTNsNagVe5LLIm+9JDZ2ReTlx2l3RE+v3ShERGrEsySZXmlmaKZzhmY0V/FceJdp0TMXVO39v&#10;24WnoShDsm5bHqOnN0OJQT2K01jTir0y3UOrU4nmM6ItJpbIiIjNSjYxvhibNO7GFe35eNTsX8Wr&#10;SaztP94e1nXbbzqdpvUZ1V0x190CumxNZ3LNk11cCNc1KqtlXqrSORc1j3HApzC5tP8AiUykSYjD&#10;sZ9C0Ga33Z4wU26qJ+7MTDW01No+nlAvqv0nSe+6zqZp3Geiqte9rjsh7Te4K1CfgxZD/wB9WQ7X&#10;LmTb9RgTnXYzjbVRnMOd0TjbykrIijljHesQAAAAAAAAAAAAAAAH6UduWaYj0koTMpaIz800OOlC&#10;YkLSy9MNplLjzpRWlm5yoSpauXBJGZkQD0FP/ikvDe22aR6e6OaDaY7kNcIuk+ntp6c25KYsu2tL&#10;rYqFOsi2KRb1IfOdeVyx6/Cjy2IGCv8AgZTjSk/tZpMjF2cXW9GuZxnCGO7Wn8YDuTrypsTb9tJ0&#10;e02iOk61DrGqt53ZqnWmUG4+TUn7qtmNppSGZXcKbPkU9KaQ4lWPeJUXKxjg1FiN8sPOuvj0+LHu&#10;ATKiXHu7u7T6iS0utLt7QujW9o7CRHeJaVxU1q06eze7zPI6pP6erurUk8FKVypwc07nJFuiNzE7&#10;d923PfdZk3RqDddyXvcUp1b8u5L4uKr3VXJDzq1uOOv1q4ptQqDi1uOKUZqdPFSjPiZiTMzm3ERG&#10;TlHSLbVuF19mNwtFdEtTtTVOLS38Zaln1edRWlKUlOMq4nI7Fvw0JNRcynZSCSWZmRCxTVOUM1V0&#10;U/FMQy/aF/h7N4GoRxahrJdenWgNFdwcdgSZqtSL47szzQVEtWQ1bkR4y/26r4p6UmeQ5ItTvcFW&#10;qoj4YmWanQLwENjuk5RKhqHS7x3D3Gy2k3ZGpFYVSLR77lMnFxrHtBdKiKb5j91M2XO5cs8cxuKK&#10;I8XXq1F2rLZ5Mt+k2hOk2h9us2no3pnZWmNutpJJ0uyrdptBakmlKU95UJMNhE6qPmSC5nJLrzis&#10;MTUZ5jeWWTimZnbVO1zAxTeHun5i859IiRCss03h7uHHozxDFfwq1HpxYl7p+WIgrMenHl7vp8ur&#10;AFVuPT+Hun6frExPJW2IBERYl9P5cRDzVyPB4ZYF7flwIFVmPCIsCSnE8c/Z1+YQVliERYYliflx&#10;MssgWI+pWGImOHu4YegTzXHgq7MUi4Fnln7Mg2znkYcVTaj9nrxExw2QY8FTaj9nl2ieaxHFUW2e&#10;zyx7OImeZM8E+21h0Z+vh1iphinW2vX19BfWNYNYYJxDfoL2mAm0NdZYF0F1iTKTKbQjHowT6sfN&#10;2DOKRGKORdBF6CEbRkpwz6fkAfQAAjttY+8rHsLr84CZAAAAAAAAAAAAAAAAAAAAAAAAAAAAAAAA&#10;AAAAAAAAAAAAAAAAAAAAAAAAAAAAAAAB8qSSywP0H1GAk1JNB4H6D6wHyAAISk4Zlw8vYAhKSSuP&#10;oMEmMUutHQovMf0GLizthKON4ccy6DLoGolqJxSi2+vzY9B+chRKLa7PRxI/N1iTCTGKScax6Ovy&#10;7SEZySLjPEjITJqJ4qe7HLq8vONeRMcFNdj8cgx4pjMbJU16KR44l08S+cNsZGGOSlPRDLE8Muzq&#10;8iFx+sx3SpD0NJ45YH2Fll8gphwUh+H0Gkz+f5gZUl6Djjyl24GXkYpgoz8As8U4H7OjsBJ8VHfp&#10;/H3cfL09QsSbfNR36cR4+75Y/QLifglSH6cefun6vLpAUh6nFn7vRkfp+XMEUp6m8fdxy4GXV0cC&#10;6RcTBSnqbhj7pll1dZebIDD6VOXT1tq52zUhRcFNqNKi9JYGKmDr9q9tX2867sOx9ZtD9MNSjcTy&#10;Km3ZZlFn1lCcOLFwJis16MpOORtyUGXQJOE5wtM107aZwYsdWfw/2w+/TkybJiapaJ1N9Sltrse9&#10;XK/QY5nylgm3b8i3GRMkZGfK3KZ45GQz6dE5OaNTdjPb5saWqH4bTVWmqkydGdy1i3VHSalRaTqZ&#10;Z9dsupqT7vI05WLafu6mrcPEy5jjMpyxwLEZm1wlyxq4/Kj6mPjUbwU/Ed07OQ43oVG1FhMcx/G6&#10;W3xad1G8gubBbNJlVGjXEs1EnEk/B8+BlkMTbqhyxqLU78HRS+9tW4zS5byNR9A9ZrI7g8Hnrj0z&#10;vGnQ28scTqDlIOnmgy4KJ00n1jM01RnEuSK6Kspj63CDjrTLqmXnEsvoPBbLxk08g+GC2nOVxJ49&#10;ZCNIhGRliR4kfAyzIAAAAAAAAAAAABDW+y1+2PNN/wA+4hH+uMhBdNs2Xel6yW4dmWZd94S3lJQ1&#10;GtS167cbzil4mlKG6NAmqM1EWJdmYuEzkk1UxnMQ7l6d+GD4gWqHcOWxtR1YiQ5BpJFTvSkw9O6a&#10;RKTz94t++p9vuE2SM8SQrHEsCPEhqKKp3MTetR+VH0bXfrTX8PDvTupTDuol6aJ6Sw1mk3mn7hrF&#10;/wBaaQZINRJgWpSk0hbiSUosDqJFinjgZGNRanfLinVURlEyyP6U/hvtv1EOPK1j121X1KkI5FP0&#10;qzaXb+mdDcURka2/iX03jXnGVGRlil9heGeR5DfpUxm4p1Vc/DER+FlF0b8LXYboeuJKsnbRp9Or&#10;MM0KauTUCJJ1NuEnG+QyfTMvmTXI8Z7mQR4sMskR8CIaiKYyhwzdu1bJmcHfun0SPAiMU+nxI9Pp&#10;8ZBJjU+BHZg0+MhP2UR4UVtqMwgi6EoIhpjzVhqmFll6CLHI+PWIYKozTeB8vQeZhiqqs03h7p+r&#10;AuACrMU/+Z9nZ5hD8KrsU7hkfkXrCV81YYp/DBJ+rzdmQmJ5KwxAIsMS8uPUYmJhx2qwxAPoTh2n&#10;6QVWGIaSwwSZn1n6fmEFXZhcOYj830dWYLgqzMTgRJPyy4guyPGVWZiYcS6SyLyyEx4GEzmqjUfs&#10;9HkQmyMzZGSpNR+wNs+RhMqi2xhgJjwXZCfbZ8ujzYiJM4p1tr6MRYgiE4hrAukvlMaaTSG+GWfQ&#10;RAJxDeGBnmrq6C+kxmZZmU0lvpV6vpEWI4oxEZ8BGkUkkXn6wH0AAJltrD3lcegvpARwAAAAAAAA&#10;AAAAAAAAAAAAAAAAAAAAAAAAAAAAAAAAAAAAAAAAAAAAAAAAAAAAAAAAAB8qSSiwMvpLzAJVbZo7&#10;S6D+nqMBDAAHwpGOZeoBCMscjL1gICmzLhmXt+sViYwSq2ulPqP5hqJWJ4pRbfZj2dJCqlVtY9Z+&#10;jMvOAk1tdZekvn6xmYZmEm4z5dnYIROCRcYI/b5cBceK7JSDsfs9nb5j+gXySYwU52P2H0+XDMNk&#10;mPFTXohHjlgfX0eWIu2DDfClvRDLHLLzYln9ARJjxUp6ER45GWfl2kKYcFLehq6UmZdf5OsGVKeg&#10;keOBYH0lh2H0cAFKfgHnik/OXow9RCilPU/jgXs6gTyUp6ncfdP1dP5BcTzUt6nccEn09GeZ5+wX&#10;E2blMep3H3T9Xo+QBTXabx9zr6MPIzBFOdpvYfpLtFMPBT3KZx93HLHEvTkGIkXKbx90yy6S8/T0&#10;AYJJymY/m45YcOjt9YJh5oC4TxIU1zvd2oveb51G2rP85Bnyqz7BRxJeOgejOoCVpvzR7Su9O8Nz&#10;vDuvTmz6+4s3cnVKeqlFlPGtfE1c3NjnjiHmsTVGUy6p3X4Vvh63epblY2h6OsvOErndt6j1Gz3T&#10;UvmPvMbSqtESbhGszIzI+joIhmaaJzhuLt2Mpl13uLwJPDirprVG0mva2Fr58TtfV2+46U8xpMu7&#10;YrNSrsZBN8p8pEjD3jxxywnJQ1/EXo3/AIHDNZ/Dt7Gp61qpN07ibcQpWKGo1/2zVUtlgj3CVWbE&#10;lrUWKTPFRmfvdhB6dDX8Vc34fU46qf4bra++tZ0rXzcHS2zcSptEqNp1WFNtknBbanU21S+8UteZ&#10;K5U8pZYHxE9KnxI1VfCFtK/DWaFmpRp3R62pSajNKTsjT1RpSZ5JNWKeYyLpwLHqD0o4y1/F1fmw&#10;+C/DV6HdO6XWs8+ixdPiy6v2w+AelHGT+Lq/NhUoX4bLby0pBz9yeu84iUo3Ex7b08p5rSZHyJSo&#10;4E7uzSeZngrHqIPSjxT+Lr4Qvymfhy9m0YmDqeqO4+rqQlPxBfrHYFMakrIyNSkoi2A49HSsiw5S&#10;dUZY8eAelT4s/wAVc8HLFB8ADw86Sphc+3NZbmU2SO9TXNXqqwxJNCiNSnGrfpdDWgnSLAyQtJER&#10;5YcRfToJ1N2eH1OeLZ8Gvw37XNCo+162q44g0mh277q1BulRGk1fabqt2PRnCVjmS21EeBC8tHCG&#10;JvXp3y7P2dsj2i2ApC7L2vaB2642aTbfhaUWY7KQacTSaJk6kS5aDxUeZLLEXCmMoZmq5Ocy7JUq&#10;34VGYTFotPhUaIjEkRaPBi0qKjEiIyTHgMxmEEaSIskllkKyqqacpR8yiUZnxNRmZ+3tMMfI2Jtu&#10;m9nRhkWPlwEMPBPt0z+ZM8CLjw+joDZCp9um4YZEWHYGJh5qg3Tf5kzy6vqxxEFSap3Uk+PQXUQC&#10;pNU7h7p+r0+oFVRmnFl7p+r04ekwxNm5VGafhh7p/k6PMJibVVZgFlgRn5i8sBDyVZmAeWJcpdhd&#10;oL5qozCLLlSZ49PR1ecQVVmCZ4Yl08C+jgWYLgqrMTDDBOGPrBdkKozDw4kfm6RMeBtlU2oxERYF&#10;5ecPGTZHmqLUbhl5cM8hMeBtlUG4/DLq8vLITZHmuERmn22ezy+cTPMmeCcQzh0ejp9nQKzmnENd&#10;noLgX5RcGohOIb/L0F5hVTTbWPD0qP5hMSZwTaG8Mklj1n9fUJMs7ZTCUEnPifX9Ay1EYIqUmfm6&#10;/oBUUiIiwIB+gP0iMzwLMzATLbRJzVmfsL6wEYAAAAAAAAAAAAAAAAAAAAAAAAAAAAAAAAAAAAAA&#10;AAAAAAAAAAAAAAAAAAAAAAAAAAAAAAAMiMsDzIwEqto05pxMurpL6QEEAAfJpI/P1gIRkZcQEBZJ&#10;LgeB9XR9QrM4fSp7z7ZZHgSs8Dxx4dhZe0aghS3pjSccVEXUeJFj84YriprtSYTxWnM8j5sSP2kG&#10;MpjKnO1WP+zSR9JdB+kxMMU2JNVVY/ZJ9eXoPLrDBdkPj7wZV+cXT08CP0mLkYvg32l8DL1ln7Sx&#10;DNM0FaUHwMj83X6Q2olXGCP8nkQuyVxxzSDsQjxyw+T8mIbYMOCnOw8McsvLj5wxMeKmOwyPHFPs&#10;9JngKYROSmuwTzwz9Hry4kCYTCmuwiPHFJkfWReoEU12BjwLHj0evgQoprsAs8UGXoy9hAnmpj0J&#10;JZ4Y9PkeGHADyUp6KkuguBlkWJ/lGsTHdKlOsILowP0F859QuBgk1xUK6C4YcPOG02pdUEj6Mcuj&#10;P5sRE2JZdOI8fdxy6szyASi6aX7E+nHAD6ksqm58DLtwy+QXaYeCXVTS4ERH5y6AxnxMPNAVTP5g&#10;jDE+mUI6Z0cp+XoDGPA+lCOm4fmK9v0hsT6n592l+xUC/U+PgE9SvUH0GE+B8Cn9iZ+fEvkIPoNr&#10;9KCgvzTx9Jh9BhKOmAnL3MccM/dP2YgYTxTKaaXQRdWfR5iyDE2ZbUwim9nT1flDaYeCYTTciyV6&#10;hBNopxY/Y9PHqyA+lON07hgk8+OXT2ZdYGCdbpuP5p59ns8+YKnm6d1pPPDo9ntDE2cU+1Ti/Yn0&#10;dHr7MRMcDyT7cAurt4fNgGJtT7cNBdHyfIIbIzT7UZOWBEXlj7AVVWYaDIjMjPq4H7BDCFUZh4/Z&#10;Ii9WPliAqTMIuksT6fyguHFVGonAiT18Pn6TDzXZGSoNRCLAz9WBeRZDOPA2yn22klkRYekiP58v&#10;YHmuEJ9pojyw9WYs7EmcVSaYI+H1+sTxlYjin22MMMCEx+oxiMk6hnhj5fSIzmm0Ndn0mNYNRHFN&#10;oa7D+c/oFVMob7PQXH0gJtDXSr1fSJMpMo5EXTkRdBcfR1DKeb771Cciw9ZY/OGEtQjoMjzP1Fn6&#10;xFRywPhwAfoD6Sk1HgRfQXaYCaQ2SO0z4n9HYAiAAAAAAAAAAAAAAAAAAAAAAAAAAAAAAAAAAAAA&#10;AAAAAAAAAAAAAAAAAAAAAAAAAAAAAAAAAAAAIK2iViacj6S6D+gwEsZGR4HkZAPk1EksTAU2TPab&#10;IyxI/Tl8xmLhxSVn1G4WY5Hi6XTliRYeguOA15J5OO6tf0OOSsX0Jw/my6PSLhxSZcYVbVuDHNX9&#10;Ft4Fj+eRcOHT2DUUs8zj6frfTmjV/RzaSzy75OXHrMheVOZbL2vNMIzIpzBmWRkp9OOPaXMQvKcy&#10;E3rtTlHgUto+jAnUmfoPmPEOU5lZi60wXTIvikebnLs4ZnliJynMvGnarQZGBfEJxPL7ReboPMSa&#10;V5l/0294crDlfQfYSi9RlxLiJguK8otXYkEXKtOZcCMjLgXQYiqqk0LLIyz6c8PpIPsR8rYI8yL0&#10;dPziYxK48Uk5FI8cvV9HAXLIwickg7DLPAvmMuHyhjxNsKe7D4kafX83SXnF8jZvU92CWeRl8hdY&#10;GHBS5MXkI8S93249XaDK0ak83HJZrwxwPzJyw6RUccVW4mI5qxcJOHWZFw6egzGsBZb95xEqMu/R&#10;l/NF6POLgmKLFuqK+oiJ5OJn+yIuOHQWGOQYJC64U1mTy4Kx6T6+voBqPwLhbik4WJZ4lxLp7BMZ&#10;Mdz6VTyMvsn5i4enITE84Sy6cXUfXw+ghTYgLpvDI+no+oMYTZxQF03hlj7PLiGKof3b/M+wMTah&#10;HTizPBQfUYSlXYZJLHq6+j1lxBPoUSStDJYngXTxCCNnktyTWGGjPFZEePX9HUQ0cySTcMXHA3U4&#10;4/svRjxxMExlWIlXYdMv0iTz6DIy48ccRJhc8811wzZfLI8e3I/ZxLMQ3bFwMw0r6DPgfb+QFTya&#10;aWOHKfViRZ+whMU2cE0inZ48vsy9PUGK7U2indnDs+oMTzlON08uriXDiIbPNOtwCy9w/OeX5QEb&#10;4YkFwLzFnj149gKlHn2mC94yyLhiREXnBNqjO16O2eHOgvNw82eAuBsRI9xRlKw50Znh0H1+cMDc&#10;u2n1Nh8kkSk8csMDLzHngWIir0hpJzDDpzLqMi4YGI1HHeuBmKRkWWJ9PV9PATHHIwx2ynO5JCeo&#10;izP6C7RMFwhJPSkNYl0l5Zh9ieWSkOVxhs8FOJL1cO08hcExT8OvR1nglxPHgSsAwXFeMGY28RGR&#10;449OOZeY8shJhfBcjKCWRGRenL14dGYkRikQnUNdPtP5iGmsME0hv0dp8fQAmUNGfAsC/ZH5ZiYk&#10;zgmUNkX2SxPr+voEmWdsvh11DJYmeJ9BF0/UERiYKBMrCG8SNZJIuoxcsl2QoC7mjoUZG6WOJZ8/&#10;V1dQbTFUIdxtOGnld/77Hp+gJF2RKgl7DMsT4GXT5xJjgsfgVxpBuFjwLpPty4F6RlU4lJJLAiwI&#10;B+gAAAAAAAAAAAAAAAAAAAAAAAAAAAAAAAAAAAAAAAAAAAAAAAAAAAAAAAAAAAAAAAAAAAAAAAAA&#10;AAlpDiEpMjwxLp6uztPsAWdVKsmOlRmoiSWPTkfnPrG42eaYuGbov2PBQ4an0p5SPHFZY4ERixGP&#10;mzMuCaleFxXATyqNFMoaEuLdqcx34SntNNkanHVSHM3G2k4mo0EoiIs8BvCIYxxhi33HeKR4fm2+&#10;XPpesG6+3rkvCAbqJenmizMjUq5mZDZmlcOZ+qrdXp9MkEssDTNlQTSfHDAxJqiG6bVdW2mJw+pi&#10;P1K/EwbX6G9IjaObQNUNRlNmso1b1Sva3rIhSDI8EOnTKem/56EKLPBRNq6DIujPqR4uWnS1b5iP&#10;wupFf/FC61HIU3aOz7bbbbBrLuG63cl4XBMMiMlF3pwmbbbW5gR/ZSWeYnqN/wALG+fwLQR+Jz3d&#10;k+65M25bT3YRk5yMIoOo0ZxslK/R95MXeshDpIRkf6JPMeeXAT1Ja/hqMM5/Avi3fxOV9S3Uov3Z&#10;LoPckUzI3XLSvm4LfnGWOKybVU7euVpB4cDxPPiLF3wZnSxx/A7Y6d/iENiN7usRNVNBdddDJTyk&#10;IdrVpT6RqHQYy1GRG8tql1CkVYmEcTJFLeVgWSTPAhuLsb3HOlrjLCWT7RDdLtp3JJQvbBup0+1D&#10;q60d9+oNwVBVrX+0RFzGyu26wxSrhW4ngaip5t4/n4ZjkiqJcFVFdGcTDsUzqrdNmTm4F306bSHV&#10;L7tt18ueHJUk8D+FnsqXGez6CXzEXEiFwicmMcHZCytaYk8mv6LSZnh9peBnw6TPD1jM0tRU7O25&#10;ekaehvleSZmRfnEZ4ebpGJhqJcoxJbUhJGRkeJY5HjxxzI+sccqqJtEouHl9PmFwnOFwSy43Rh7M&#10;/UGPExmEouNxLD1l5YBskxic0i7ELAzww+TzdYu2DDgteqt90hRmX2SxPoz+oWCdrh2TIjz6ymmy&#10;C5kvtPmlPOtHvoJJpVzIMjIixGsNnixm15qn49Phq1Wp1ikVqtbhbEq1GqtUos+LWdLJk5tqdSZr&#10;8CUlp+3qncZONlJjKIjMkngWZEJFyly/w9zOIjb4uOa544vhqUxDkqLfGu90rJPMmHSdLa1EeWeJ&#10;kSDVWDoUdOXT3uReoX1aE/hrvCPrZGLR1/sXUHS7RrVmwItcplt6uWtGvWixrmV3VeRRKpGhyaam&#10;qw25s2NEmGzJJS0NurSRqL3jHJG2MXDVHLPLOcO0lhXmippYLvMceXDBWefDPMSYIl2koS0yWUHx&#10;PDo6yww68cRiWoxXYmDzJI8C6yy6y6PSIr4VTj48uPoP5iMDal1U/p5Dz83oIiAQlU/P7Ki7CSB9&#10;CCdOT1YegwTCOCG5TyIuBn6MOAYmEeS16qx3KFqMjI8Dx8sBqBwPq3fWmOldkuaiaoanWxpjZTNQ&#10;p9Hl3Ve0+NR7eg1iqyDh02nzarKeZiQ3p8vBpk3VIStakpI8VERsYjMw5tkZuqEjcJt6uFo5ds7s&#10;tuVZiKIzS9C1Zsh8iLEi95LNxLUgyNRZGRGQ1ExKctUbp+pxXV92O1q2Zbce49423mnvvPsMNxo+&#10;pFqT5KnpTiWmGiYi1550luurJKcUkWZdAvNTHAiiud0/U55fvpy27heokqWTxISw/Gk/YKVFfRzI&#10;dSklrSXvkpKsDMsU8QZxdhLMvBmoE1g4kzMk9JHiR9B55CTCxLsZRVplNIww4ZY9ufLljkMKvFmD&#10;zpLLLrPq6seshGk2mAWOZ+giLP1AYJlEBP7FR+j6cjEE2iD0EjI+zEvkLABGOIaU4mXny6Oj0mAt&#10;yryERW1KM8DwPE8sssMujAUcBX/qNZVjWjdmoGo182/pxp/ZsRiXcd63XPjUy3qK1KlsQ2XanUJj&#10;zEeMyuVKabJRqzcdQks1DWSRjOyM3V49zm3KvxF1agbvNtVQo5JNZ1FrV2xVMtIzzdNNyn3RpzyU&#10;aTIWJjAmmvLCfqX9pTqno3qdRrkumwte7J1Nt+y5v3ZdFY02rFJuWj0mrfBtT00h+tU6dPp51NyI&#10;+2smUKUskuoMyLnTixxyJpmnPY5Zsm/GaktJsuKJtSzNpLiyW4TZmZtk4pJJJSyThiZERGYTGxIl&#10;2stqZ8U02fNieWHmP6Rxy3GTk6OzzJI+BYY4+f5RnHgvhCFONLKDPqLzYn09pkGfmZONVz0VGuwq&#10;PzrJMpxxKu7WSF4JbWePNgokka8CM88jGtzOO5jL27eJXtD3n6la4aJ7fbqvw9XNDPvh2u2/fdvN&#10;21FuWHbtzzLSrdTsWSipVIrmpUGsRUNuukTDjSJcZw2+RwzTYnGcGq7c0REzlLsFb2sDL76UHIwU&#10;S+VSVq95KiPBSVJMyMlJMsDxzIxuaXHi7UWZeTM9DS0ukoz5cfe6OGQ45iWol2EpMlL7aFEeOOGf&#10;QXaMxm3Ga5m2+bAyLHtPgRiqmUtEXH3j9nq6RnFnFMpb/ZZdnSJisRxHVk0g+jLo8uJhG0nhCxq5&#10;VUx0LUpfLhjkR4GeGOBZjXgODqredNSdXn1qrxKHbNs0qoXDdNenym4dNotCpMV+dUJ86a8ZMxI0&#10;aHHcdcdX7rbTa1nkkawwjxZxxl0P20eIRtj3v6S6l6w7ZK5ftTtzS3UZGnFfk3xb6rWcl1M4dNqj&#10;VUo1PcmTXp1uVOmVZp2LKcNla8FJU0hSTIKZ5p8GrlE2/izdkrS1VZnuIT8QSuYyLJZY59eZYjU0&#10;uOJdrLTryZiGzNfNiRZEeJY4FgOOYwcmLmeA+TiEnjxIkn6vdP0jM7JWFTEUAAAAAAAAAAAAAAAA&#10;AAAAAAAAAAAAAAAAAAAAAAAAAAAAAAAAAAAAAAAAAAAAAAAAAAAAAAAAAAEJ1wm0meJY/J2+gBZd&#10;ZqyWEL97DAjxz7PXj1jUbPNnx3uul63wpk/hopuPyX1d0xHaLnccWrHBKUlnjl05EWZ5DcQzM7mG&#10;fxEvFO22+HvSvhtS5zmrG4Cs037ys/b5aFRi/eLLEhKvgK3ftVcTJh2bbbiyxTIltuyJRJP4SK/g&#10;a02aoiGqLVVzLLi0l96ni471t782qQNQdTJmnmk8lxwoWiek8yo2jYUeARq7mPcUmPKTX76kIZPB&#10;x2qyXWFHmiO0XulxTVM+Tu0WaKPGrig7S/Cz143I0eHqBcUij6AaHLQiYepGokdyNLrNNV7yplnW&#10;gbsCbVozqf2uZLdgwHDzbdd4DVFuqrblDFzUUUbI21Mu+nmyfwvtC0MoqFkX9u1vCKSe/rN91h+l&#10;WS7KRko4lvUd2gUdUQ18EuM1IjL/AGRXTyxapjPa6tWouzvw8nb+2NYtNLJZbiaT7PNt1hwmTwjE&#10;zYFBlzElwSpyVFo1Ldce5SL3lLUZ4ZmN8sRk4pqqnOZlyG3umvh9KkSdJNEJUZZERxHtPmFM8pYe&#10;6rGSfMWXSR4C4Qy49uqsbbtTWlxtZ9i+3u7WXiUl+fRLRo1u1lJLPFS40+LR2qgy4R5p5ZaDJWeJ&#10;HmJy0zG2Gqa66cpl0u1N8LDw+dc0Pq0Nvm/dqV/Suc4Fv3hIdvPTaVNUR91E5a5PfqENlbh8pGxW&#10;m1JLgwo8hxzapnLY56dVcj4tsMHW63YpuT2T3FBf1PtxX6tvVBCbO1isSZLqFlVWURm5E+CuGO3E&#10;qNsV1aS50RJqIko+LXeJLnHDVRVTnk7du7RdjZnwdzNoXjZboNv6KdY+tElzc/ookmoUy3NQJpSN&#10;QqJTU4I5rXv+YiRMnKit/tcWsFMaPAkodj5KLVNyYz2w47mnor207KvwNm7QXcVpHuOsJOse1u8n&#10;bnt6KplF3adVIziX5p/UXG+/cpdWorrz0xhxtJGaEmp5qQ2RrivvoI8OxTVFWTo126rc4VbHezSb&#10;XJqaUdCpZY+6Wa8DLoMszxxxywCqlmJZCLGvpmpMtH32JqIsT58cciy44jimHJEuf6bMRJbSolY4&#10;kWOfZ19Yw3CtG0Sixw8j+kTGVxhAXHLyL5A2JhE5JN2NkeXV83X84uXkmGDj65kmiO6ZYlglR9WH&#10;EuHEWEl1In1s4t+0ds1mSXXJbR4meGBRnV8OjHuxy4bHG8tbcPSlUPcJr5RVI7s6Trfq3TiRkXKm&#10;JqDcTLZESciI20EZdg605y8rR8EeUOHHT5WnFfsW1n6kmYjTdI0lvVVE0D2i2ww4TbdD0HsaKlpC&#10;uVKCO27fIiJJcpEXuH0DuU4csR4PE1/HVPjLKBoVdLksonMszx7v87zdHSYsxsYhlGsRXxEZhR9K&#10;UY+oi4+gcVTkiXMjEIlISZl0HlgWHHryGWoiZfaoBY5Y+bD5y4gYShKg9R+XpIwMJhDOCeGWGPmT&#10;9QCEcFR8Ul6vrBEF6DgnNPqI+sgHHd0RlNsLPP7J9ZcccxqEl0b1psyxtabD1J286rQk1HTrWi1q&#10;rZtYZcJKnIMuexy02qwFLxSxVKbPaZkxHCwNuZHZUR5DeGMJEzRVFUPNo3EaBXVtq1u1L0J1Cgs/&#10;rRprdE6gSJvwpNxq7TEmmVb9z0/nQXPTbloUiPNYMsSJD/KeaTIurVHLOEvKUVxXTFUZS4b+HZJK&#10;kE02lKiNJkhKUZGWB4GkiMjwMZbbhOybdbN3DbSNOLqq1SVN1I0ZTH0t1GW47zzZzNGjxmKJcEnF&#10;XOv72oioclSz4vnJz90x27dWNPi8Xeo5LkxGU7YZWdF9S/izikqQR48hfax6jHJLhZPNPK0mdHjq&#10;58eZKTPPHiWXSOKqG4dioLCXEJMsywIy7csTw7RhtWkwk5Hy/T7MMQ2rhHFMJh9SS9WftA2JlMM+&#10;kj8/lhkJjBjwSM1vum1GeBYEZn2GXAUmcXXnUO4EwY73KozUeKUJL7SjPFKEpLialKyIaiGJam/4&#10;j/dsq3dP9KNjtr1Qiq15SImtWtyIz2K26FS5b7GnlsTiSfMSarcLMipLbVxbpcZRlgshm7P5Ls6a&#10;jGZrnc1KLRsis6gXbbNj2lRU1m7Lxr1Ltq3KY0whTs6s1mY1AgMYkgzQ0b7xG4vg22SlnkkxwxGM&#10;4Rm7czFMc05Q3i9KKPam0jQzSfZ9ps/GdYsmmsV/U+uw0oaVd2o9d5KlXapLU3yqWcuouG6hKsTa&#10;iIiNcGsB3KaYpjB4quua6pqneyMaG3JImfCEpajI+Q8TMWeLMfhZS9PVLdjsmf7FOZ545F8uA4an&#10;JDn6Kz+iTjjkR5es/OMYxDkjitS5pPcMOHwwSrH1Z9gsMy6X3/qczp/QdWtR5j3dRNNdKr8vR5xS&#10;sCb+4KBOq7eeJcqlFT1EQ3uYjbU8w3aTurvvanub013R2q/JertrXa9Xrppjbimiu21Loeeb1Bta&#10;akjwW1cNFqMlCSViTcrunS95tJlwROE4vJ10RXRNLe0uXV236hV7S1OsKqt1PTnWK3qTfto1Nhaf&#10;h3WK5CjVF1siSZpbcW1MbeNHFCnFJ4oPDuU7YeJnZPi7xaH6oJnlFI5HMZ8pYc5GWeGJ8ccyMZqh&#10;YlkvseuIlx2D5+YlJT09ZcBwzDkiXNkI+8QWeWHHp4ZYecvkGZazVEkknh6+kZWIiH2STMseBdf0&#10;Aqh1aWlhpWeBpzM8uOH/AII1GyEl1h1JvAoTDxJWZrPFKEJPFSlKPlShJFxUtR4EXSZjdMMTODVb&#10;/EUb/JGiWgtI2O6dV04+qe4qnJuXXGdTpJpmWxos3LUzGtV1xpXeRpOpNVhqirQZkaqTCl4+7KSZ&#10;yud29zaejmnnnKPtdIPw8+pjlG267/rD+K5fhqnpVf0WOasO656LdVMkvNpLA/0p2+2lX84RC2f8&#10;pq848mfDRzVdyZJjJ+INWKk4ma8cc/57pxHPMOpDLfpJcpzo0b3zPEkYZ9hfSOGqHJTLuTQ5HO0g&#10;zzyI/SWB9OHQOOcsW4zXYMtAAAAAAAAAAAAAAAAAAAAAAAAAAAAAAAAAAAAAAAAAAAAAAAAAAAAA&#10;AAAAAAAAAAAAAAAAAAAAAeWZ8CAW5VZpMtrPHD08C4kXo+UWOKS653/dyYLDvK4fNmlKU5qUozwI&#10;klxM1GeBF1jcROLMzh5tfXxg/FSp/h6aZx7Q0+dpNwbv9YKNLesekz0NVGm6UWg4tyFI1IueAZm2&#10;+tqShbNJhOYFUag2tThHFjOk5aquXzatWvUq/R3/AInnz3ned3ai3bcd/agXPXL0ve76tLr11Xbc&#10;1Rfqter9YmrNyVUKnUJKlOvPLPIiyQ2giQhKUJSkuGZmdsvIRERGEZMxmwLZjYdvWlSd2O52iN1u&#10;kynGpmimkVRYQ43dMlszdgXlc9OkEaJlOdcb7ynQ3knHU0n4uQlaDZbXz27f5VX0OnfvTj6dv6Z/&#10;yMkV16gX3rHVG5FfluN0phwipNtwTW1RKUwkiQyhqKXKiQ+20RJN5wlLwyTypwSXNm6myHJdmaUT&#10;ah3SjjrPHD8zzZ8BcEmXae1tv8yQls/glZkWOLZ/QG5HMkLbdJU2RnCVjh/tZ8Dw7AxjLcPmdttk&#10;k2Z/BKx7Gz4Z9mAYx9A4Yuvb5LYQ7/QSuUkqIy7vEj7MMMAx+sWNGlz7doNW0y1Ot2NqborcsR2k&#10;XLYtzxEViK1TZHuuqpbU3nJKWD/SFHNRJJZEplTTpJWUmIylYmYnGNktbXxH9gpbT7lpGpOlcmbc&#10;22nU6UpdmVl5x2bNsetPoclHYtwzVp7x5s2m3FUyW9yuvttOMPf0QypTnWuUcs4x8LyNi96kYVfH&#10;H4XTXbruM1Y2s6oUbVrR64nqHcVMUhip051brlv3fQjeQ7Mti66ahxDdTo04kcDwdjuYOsqQ6lKh&#10;imqaZxhy10U3KeWrJuRaAbo7H3N6VUXcbpSR0l9chFM1asBchD1Qsi72W2VVFDyG0o7yOs3UvNyE&#10;oS3LiOtyCJKu+Snt0VRVGMPF3KJt1TTP/wCtlR0N1gKWiGlUniSMffxI8enjiFUQzE4Mnlh3Q3Pj&#10;sLJzHFKeCserPiOGYwcsS54hKJ5CVJMjIyLMu3Pt48RhZ/Cm1Ml0eXzAiWdY908fky6MOshMlieL&#10;jK7Wf6Fd/nFYfLlxxG4JjYx9Xw+qLfFCcIzL/hBxHH/bI0lPSeHEc0ZOKc3mub5qYdG3qbtKYaOT&#10;4XcTq3ylhhi3IvOqy2lkWJ5ONSCUXYY6tfxT5vKWv2dPlDqo/my8XW05/rDGXI2z7ZnrYpej9KSZ&#10;kikaX2hAQkjyQiPTYjCSLAzwwSwRF5h3oyiHiJ+KZ34ste291bnwJ4nn3WRn0ZF5+ITjkwzO6Ysc&#10;0SNiWPukWf8AOkfSOKpyQ7CxYmLaTMu08MeBpLpPIY8m8MfJHVDLqP2fMG05UJUMvN5y+kMTCXwc&#10;LtL5vYQY+B95DOEfUXl5wxjxMZQ3IR8v0YdIYwY45rAualKXGcIknklRduePRiZ9I1EszDHxrdQJ&#10;KWpDrPeNutqNxpxB8q23EHzoWhRZktCiIyPrIctLjlrFeOTtuLVbTe0t49q0xJ3rpkxF091uYiM/&#10;p6jZ7kvlt26pCW08y/1aq87u1rVmmDUSxPljZcV2nGOaNztaW5hVyTlP2tWscDvMi/hna/Fo9r4i&#10;y67L7uxNbIbFkVtl53kiRri53VWlU1ko+7Qp2VJdgKWeGCZpGZ+6Q5LVWFWE5S6+po5rfNGcNmjS&#10;u5JVt3A7RJT6ueDKJttajwN6Mrlcivl198wpJn2mZdA7Tx07WZrQ27kTI0Ujdx91viZdRF19gzVC&#10;xLIRbEhMmO1nmRFmZ9B9OXQOGXLGTkRqOk0keHAi7fl6hnbK4RvTKY3lw+UNhjD6WwSE4mXAsfLo&#10;zF2LjuWFc8tMaO6eOB8pll1FiZ+0IhmZ2Ojmpl923asK7tRL2qjNGsLS23KzfN3VaSskx4NLt+BJ&#10;qb7i8clKZjw3HEo4rUgklmohy7IhjbM4Rm8zfdnuLubdnuO1c3C3Wb7U3Um7JlTpFMeWpf6u2hCS&#10;il2ZbLOOSG6FbMOMwoiwJTyVr4qMdaqeacXlLdHJRFPBkW8J7SCDb0y9N4d6QEvUzTxmfaOlEWSg&#10;uWqXzUopRq1WYpL+2qkQpiIDKyL3Xpj6iMlMZctmn8uXW1Vf+ij6WXPTaZWLmrz9Zqb65dRq052f&#10;NkKxM3JEl03HDIuhtJqwSX5qSIuBDsQ6Us0m3OgSDTCUtB8GzxMj4ZdvQM1EMu+nlKW3EjkaTL3U&#10;GeJYdHZ5xw1S5Yyc4txybYzzyxwIv2X5Rhd+xxBf8kmIj+BkWDa8MD7PlG4Spgn8U/U1enHh2b4r&#10;qbkHHmVzTgtNaY5zGS1S7/qNPs5bSOU8TNUe5lmZdCUn1DVeyn6FtRjciI4/Y85kiJJERcCIiLzF&#10;kQ67yTZK8KDcVI1N25XZtkr09Ui7tDZqr00wJ9zGRKsWsS335lFjGo+Y2qLXJEhgkF9lqfHLggsO&#10;xZqxjl3w6Gqowr54yn7WcvblqepT0IjkGRGbeRqPmLMsSwMyMjHNMbHV3s5GjV4ImxIv6UlmaUGW&#10;ZY8Cw6ekcNUOSmXdahTPiGmzSeOJJxx4Y4ZefMcW5yZrwSksj4/MMtIMl4mkGfT8/R0kLEYjh+8q&#10;4iJHePnwwJR8fZj1mNxtZmd7HJuA16sbRLT3U7cHqjUfgNONF7aqd11hwlET9Tnw2v8Agyi01teU&#10;irVOoOsxYrRYmuZIZT0mN5RixETVOEZvMT3N7hr+3X696obhdTJKnrt1OuaVW3YSXlvRLdorZIhW&#10;zaNK5zPu6TatAjR4LBFgSksmsy5lqM+vM4zi8lRTFFPLDKh4IV5rot67rLS7zkbuzQ+mykIJeBuS&#10;aLW6hFR7nBRIRXj82PaOaznMOtq8qZ8WeLb/AHa69Jgn3p590eOPXgY7Hm6Ms9236rqfhwsVngaG&#10;+nI8SLPj0jirhun8DI7bDpqZaPHikuPHhgOKcnLDkJOaUn1pL5Bhp+gAAAAAAAAAAAAAAAAAAAAA&#10;AAAAAAAAAAAAAAAAAAAAAAAAAAAAAAAAAAAAAAAAAAAAAAAAAAAJeQvkbP0mfmTn8oEuKbsqpR2X&#10;TNeGSj4l28M8hvBjJjx3Ba6WZojp3qpr5qTNOJp/orZ9ZvauKJSSemu0yK47ApUIl5O1KpzO6jRU&#10;YHzSpDRdI3siGYxqnCM3l2bm9xeom7PXnUvcNqnOXLvDUu4ZFXch9645CtqhtYRbZs6jJWpRR6La&#10;lDaZhx0JwJRNm4fvuLM+GZxnF5KmmKKYpjcvXZjoQxuD16te0q00pVkUJLl5aguYmhtVr0N5hS6U&#10;t3ImzuGousQjPiTTrii+yNW6earCcmL1z07eMfFOyGf2464/qTdqXIbaY9uUVCKLa9MjtEzDhUmG&#10;SGG1x4zZE0wUlLKTIiLBDSUILJJDtPG5Q7gaOaQO1JyKZxjUSjR+Zjj6y7RdiTMsrmk23dtTMZS4&#10;ZY8qDx5OwuzExmaoIja7z2roLEjtNmcNBERJz7svk4jE1fW3FLluHozBQgiOKj/UFxwGZqXlfkzR&#10;mCtBl8Kjgf5hccPnCKl5XEd2aDQ5DTuENJ4kr/YyI/VgNRWzNLolq3t5aQ1JWiF0LwwbLtPHh1jc&#10;VYsYSx+3noZb2p1i6jbZNSIxvWPqlR6hFpT7iCW9bV2NN/F0us0pSyP4ebEnRm5bBpw/omOkuDi8&#10;UxFUYTktNU01RVGcNH3U3Tu5tItRb40tvON8JdWn10Vi0640STS25No8xyN8ZHJWBqh1FlKJDCvz&#10;mXUn0jpzGE4Tm8tTVFVMVRlLuH4cm6yZtd3BUh2rzV/3KtUFwrF1OpbyjVT24dQkHHod1LYUfdlI&#10;tqoy8XF4YqgPyEHjiWG7dXLV4S4r9vnoxj4oybb9h3M9ZN4v0NEpaoKXGpdKeNwlk7TJZmuNyrLF&#10;KzZwU0ZlxNGPSO48YzI6FX4mfGiEp7HmQjgrrwLo4DiqhuJZDrWqBSo7efMfKXZjliWA4Zci/UoJ&#10;SfRliXQfaK0huM+6eRkXZn0l6hMEwhxpdsfCM70+6efDiXykLCSxx6osG3ddEV0lWI6TwLM+ZSkc&#10;cv2Y5acvBxTm85jxM4f3f4g28CLyKRy63XG/yqSSFYzotNnmrlIiLBZyeYj4mR4nmY69fxy8lY22&#10;qfJ0bJvvVJazPvVJawLifeKJGBdvvZDLlbYNIaNNdtWMZGRRbSoLBEoyMy7tDqcMSLDEuXPtHdeI&#10;8WYHbPGxKB1YoIsOPQfRw4CzlhvZZr9MIpFCj5YHyJ6C6i8w4KnLS7ERY36MvnIy6El04jHk1him&#10;DjdnyfNgG0wQzjdOBl6PyhjJhL4ON5Z/MRBibXwcbHoLz5fOYYmMvz4XHo9iQxMZUCq01LzSyNOP&#10;Mk8ci6C7C4ijqXqxZxS4sku7xPlUWSejA8OgclMuOYYpNSbIo637nsu76YxVbE1Go9RtC66VLQRx&#10;JUGrxn4GLyVYpQlbUtbSl8UJc5uKSHJnG1mNk4xm0Qd2G3i4NrGvuoGi1dKQ9HtypnLtSryEKT+s&#10;NkVY1y7XrSVGRJW67APuJOGSJjDyPzR1K6eWrB5W3X6lEVOvDTrzDrT8d5yPJjutvxpDKjQ9HkML&#10;S6w+ytOBodZdQSkmWZKIjGW21Xte1xRrponp9q2l9Crpo7bVl6kMN4Etm4qSTLD01xBe8lqep1uU&#10;2Z5d1NSX5o7lFXNTjveLuUTbrmjdu8mazbrfnOUJJvce76erhhn1iztcUMxGmlbTMixj5yPmbT0l&#10;wMuI4qnLDspT0k42lWOOJFx9vExx+DWarpjll830CYwuEKfPMmm1H1Fjh6Muk+BC+RMOtOp9wohR&#10;ZJksyMkLy6cSI8MCxPMzMclMMVNVD8Q5u2XpPt/s3aDa9S7m/Nw75Xtqr8NINMulaUW7UWlQqNKJ&#10;tRLbTeV0RWo/KosHItMlJwMnBm5Vswje5tNRzVc85R9rT408sO49Ub6tLTm0Y3xdyXrXqfb1IbMl&#10;G03InvEhyZJNJGbcKnRiXIfXwQy0o+gcMRMzhGbu1VRTTNU5Q2e51q0DT229PdvFif1qaV0aFBmv&#10;pLlXWLldbN6o1Oby4E5MkSpL0l0z4Pyll+YQ7sREfdjKHi5qmqZrnOXd3b7p+5JkQjNkz95B5Jx6&#10;uOXAhWJZ3NBbDKJGhqNnAiS3ieHURcCHHVLUR9bIva1J+HjtYpwPAuORZl1ZZYEOGdsuXBeUhsm2&#10;jzx908iLDgXyBOSy60arTO5hyfe5fcWXHPJJn6Rqlxy1V/xCOoH6seHxbFnNvckrWLcXbbDjZKMl&#10;P0qzoNw3PJxSk/ebTLokM88sTLpMhbvwuXTRjcx4RLSijUarTKXVa3Fp0uRR6E7S2KzUmWVLiUt2&#10;tuSmaQia6nJj7xehOoaNWSloNOOJkR8GGzHc7+MY4b5c7bUdcp23TXzT7VNh51FKpdVTSrvjtGf9&#10;G2ZXeWBcLKkEZE4qLGWmW0R/7PGQfQNUVctUTuYu0epRNO9tt2tXGbYvlp+mSW3qBcjMa5aBKjr5&#10;or8Cqfp1fDLL3VtIeWZowy7taD6R3HimbPbhqAmVHgkb5Y8rRfa83AYqjYsSyv2PWUyozPvYkaUn&#10;x6y9o4MpcsOZWH+dslYkeWfYfX5jGZjBtblbqCWmlnzZER4fOfRxFy2b0l0/1Sud5aip0MzcmTXk&#10;xo7JHmp15XIkjw4JTjio+giM+gclMb3HVM5NJ78Rvvhbrt12psE01rffW5prIpt/6/zYL/6Kt6iz&#10;Y3xtoWVLU0oydatWnTPvWY0rEkzZkVBkS4pkWLlX5LtaajZ6k/R+Nq3OR32m47zrLrbMpDjkV1xt&#10;aG5LbTzkd1xhaiJLyG5DSm1GnEiWk08SMhxu0yX+E7cJ0bdBVKf3hoTcuk930s04mSXPh6hb9RwM&#10;uBqSmKZlj2jlsz9/6HW1Ufq/pbBe3moqROioMzLu3u6wx4d2s04ejAdmODoS2Gtt001xIOZn7rfy&#10;FkWI46lpZSbRcI2GP51Pl6hwubc5Qb+wnzfIZkMNPsAAAAAAAAAAAAAAAAAAAAAAAAAAAAAAAAAA&#10;AAAAAAAAAAAAAAAAAAAAAAAAAAAAAAAAAAAAAABR6o9yNrz4FgXoLE/aLTmk8HWTUys/DQ5J85lg&#10;lXTwyPj0DdPFmcmo7+JT3CzLJ2o6K7eKPPXGqG4LUSde14tNOmh2RY+mTUKoxYMhJHzLiT7srVLW&#10;ZH7pnAwC5Ozxcmmpxrmqd0NJ4cTvM03hz2wm1NAtVtSiR3dZ1CumNY1LlYYOt0WgsIRJS0riSHah&#10;VpSlYcTYT1DntR92ZdLVTjXFPCGVDROyvjpEP9FzYrbL7Pq6O0czqSzibdtKGjahLVHLgjiguHqE&#10;mcCIxZb9O9P40SKwXcJLAk/mliWBF1lxHDMuSIdjKZbjDSCImyLgXDjl1YGZmMY/W35LgKiNYFgj&#10;Ay7C+Q1YiYrghOUVBEeKcS4/ZIy6s8DxIXEwW1U7dZdQojbSeOOZF04ebIyFjwMHXPUOwY8uPIJT&#10;CT91ZkfLmeJDVMsVRwYm9etN10mV97QWe6l06U1PjLQWCkvxXSfaMjL+aQXoHNE4uKYwafPjuaQx&#10;LI3XWfqrSYiY1L150upNflm0jlbcue0HUW/U3FmREk336I9TDUfFRpMz6z4LsYVY8Xf0tWNE08JY&#10;SVJJSVJPgojSeB4HgZYHgZcMhxOy2ztpWskvVbbDoLqHPlqlXFRKe5p1dUpSzN5+o2w67SESX1Hm&#10;p2S3TG3zM8cTkmfSO5RPNREvF3aeS5MbmdDbTeq3EwUG/jk3lzHnw7cBZ2uOGZfTWrlJiRz5jxNK&#10;cTLHsMs+wcFUOWHYmH+kbLAyz6D6jLmz7RG9yYcaMkniky4Zl5/SQYmMOObsa5orx5YknpL8okZp&#10;LHPqyyX6y0cyLA/vuB/VTZejHExzU5OKc3nP+K9EXD8R7d+hZoPvtVzmI5DMyJqZattPtErFKcFk&#10;hfvFwx6THXr+KXkbE42qfJ0BhpNUyEkuKpsNJY8MVSWklj2YmMuWcm2ZT2VJu+lNqwUaKDRkGRcM&#10;Uk8R4dOGJGO7s+p4jHYzFbZGMfgcj/2MscMcCxLE+jiLVx3ss2WmDGEGP/OEfAy44efqHXqcseDs&#10;PFY/Rlwxwz9nXgONqdmxMGx5/QWPzgYyhnHw6CLzl9QHM+O47PL1i4yvM/Dj49HyfOZhjJzPn4cu&#10;r2fUYYyYoD0MlpMuX2dPR+aGJscV3hbiJUd39GR4pUX2egy6chuJwZmGNPXvTZMiPNUTHQ4f2cDI&#10;/e4HhxxHLTO5xTDWv8Yjaw9rRoFE15tumqkan7dm5Me7UR2TVNuDS2W4l6qPLSgjcfct10k1NvI+&#10;VpM3D7WAzdpxpx3w59NXyVcs5Vfa1QCMjLEsyPMjLgZDrPIslfhka8Mab6zyNK7nl93YutjLVAUl&#10;5zlj0+9mEOIt2ak1GSGVVZpxyApWWLq45n9ghy2qsKuXdLr6mjmo5ozj7Gzlo1ckq2a6uiTHTJ6n&#10;ySaNR4kTzWS2JCccMUPsKSovPgOy8czeaFXoiXFhkbuPut/ncSMi7Rx1Q1EshdsTUyI7Z82OKSPj&#10;1l2F0jhlywvske5zfm+YiPHq6TGUWNc80ozDmK8MEmZ58OJnl5xqGp2OjWot20GmquK67tqrFIsn&#10;T+hVW87vq8tRIhU2jW/Ck1SVIlLMyT3MeNDceWWOJoaMukcsbIcW2Z2PMt3w7pK9vN3S6ubhq0qW&#10;zAvO4XItj0iW4pa7b03oJHSrGoKUn7rLjFEYQ/ISWBHNkPr4qMx16pxnF5O3RyURTvd+/C50dYs6&#10;2L73dXXA5nYjU/T3R6NKbwKZVZRJj3PcEbnL3kk6pFObcTwQmZ1DmtU7OeXW1VeMxbjzlkw0utiX&#10;W6t8dNNyVLnSly5L7nvOPyJLhuvOrPP3nHFmfpHM6kyzXbbdNMChLOP0IM/d4ZF5+gglIZmNMrUT&#10;Dixkk2ScEo/NLqIcFUuWmNjsvAipaaSRFiZFgRF7TwIZjY3k+apihhXR7h9nHs7QkdLtbaiTECYZ&#10;q4NuHxw4EZeRjkocdXi0uPxMV9d1L2V6ONP50yz9RdT6nFJZ+7Ircq3LbpbzqC93mP4CeRY58cOk&#10;YuzlDs6WM58oY1/Dk0nt7UzRPdLR7sZbVQrzlWRYjry0o7yJJagVurQpsNa+E+BVJ8V9jDPvm0l0&#10;4C2oxpmJ3pqa5prpmM42sW9+2TXNOL0uiwrmY7mt2pWJlGqBEkyakHHX+gmx+Yi5odRiLQ+0fS04&#10;kcUxhOEu3TVFVMVRlLYo8PrWBzWfarCo8uWqVqBtvqTNAmktZrmz7Cksm7QJq8TN11tmksqjmfDn&#10;ph9Kh2bdXNRhvh4/UUclzGPhn/pLOptk1F5VQEm/kfdfnY9WJ+sbddnW0gutM2FFwcNRmhB8ez2k&#10;OGqHLTLtpDnJXHSs1mRcuOBHxy6TPIsBjzb2b3Gl83C3Divn3nLglWJ44dHT0ixtlJnDaxEb5t39&#10;t7NdturO6W6vhp1RtyC7a2kltS1pSd4aoXAT0C2aW23jzuRTnkbstSf2qnxZTn5pDczEQlFE118s&#10;PNaR/dI3EawLcnTpl4ar60X9ImVKqzFKdk1q77yrDkypVSYozM24yJUtx9z8xiO2ZFglBEXBtqnx&#10;l5HGm3Tj+TEOzu/+w7f0o1U070qthGNJ090Psigpl8iUKqs46rdE2rVl4kkRnIq9VkPyXDPPmdw4&#10;EN3YiJimMohx2Jmqma5zmqVO8PCqnSd2+mhkokpqca7aQvE8OYpVsVJ9CS7TeiI9QlqcK4NRGNqf&#10;obIGiT5xLonxsf6XrdQZ/wBRPeIi6MeA7ccJeNlsK7ZpvNFg5/mtYdR4EXWMVLSyzWY6aozBl1F5&#10;+vzDgc0OXmfsF2Gf0/OMNIoAAAAAAAAAAAAAAAAAAAAAAAAAAAAAAAAAAAAAAAAAAAAAAAAAAAAA&#10;AAAAAAAAAAAAAAAAAAAC1a45yMrPHoUfpMz9XAajJmXSbWmpKbhSkpUeKkLSWB9KsUl1DkoYqxaG&#10;X4lu9JFa3t6UWN3qjgadbcbbJhjnM0NTbuu66qjNWTRHypU5EpkUjPDEySXQRDFzOPJ29L8Ez4td&#10;kcbsthXarSE07aZoPAQjk++5FfuKQXS49MrdbeJauvFEhBl1FgO1b2UQ8ben9dUzDbcbYbekQf0Z&#10;Hm30dpdg5NzhZ/dArYaahwj7tJYIb6OwsiyHFVLVMMilsU5DTDZEWGBEeOHDAhxTxcsORWmyQkss&#10;8PV2F1DDSKAAJd6OhxKsiI8Dx6j7DIBxrdFLS4w6XKSvdPDIscyPA8PQNxO9mcmOfX212nYk0+6I&#10;/dcxy8/ZxHLTLiqhqK/iEbQQehO0a9CaScmjX7f1mOv4Hzoh1SgMzGmebDNKnbXSeHZ5xm9Gz6XY&#10;0k/emPBqujgd5np8LO43Ze3HV623HDNFsanU6sw04mZsorNKoi3cCM8Ekt6nuHl1mOxZ+GY8XR1U&#10;frI8mw9tlr60uwEm4f8AsfT14do5ZdTezyaL1M3oUUjUf2G+PkZDhqhyUy7oUgycbRjl7qTxLAuk&#10;urLpHHucituNe4rA/X5yEiTDBxvdTZ/DvEZfmnn5seoa3ksdurDZHcVEIssK7Ty9UpGA5o2Q4p2z&#10;g857xdC5fEn3cF1ajU7+0m1R16/il5Gx+yhjugmRT6eozwJM+Coz6iKUyZn6CIZcs5NtqIaTvSmL&#10;SeKVUOjqSZZYkrvjSfmwMd2Xh5Zj9sLZYQssz7rDA+gzI/NwMKiGbTTJv+g4xZ5Np6Meghwy5aZd&#10;iYzRd2nh9nqw6uoYhqEc2S6i9B/SKuEPg2Ow/l+QTCDCH53J9vqDBMIfhtdGPoMgwMIfHc/zvq+o&#10;MDlDYxLD3fV9QYHKodUpyXmlkZJ4H0dP0HxDbEpPB1T1TsxE2LJxaSozQojLl7MjG6ZYmODE7qVa&#10;kW369MTVITMy3K9GlUG5IEphL0OXSaihcd5MthSTS6ygnD5yMj5mlLT+cObHY452S0SN/O1mftE3&#10;LXtpi3HfKyKk8d46W1B0lKbnWHXJL64EInz916VbUxt6mv4GZmcdKzycIdSunlq8HlLNz1KMfyt7&#10;pvGkyYUmNNhSHoc2FIYmQpcdZtyIkyK6iRFlMOJMlNvR320rQosyUkjGXL4Nsna7ruzr5olYWsjL&#10;jSbrpKW7N1NhMLIjjXJSSaZfmqbL3m2J6nW5bRnl3E1BfmGO5TVz08zxV2j065p3bmbTbhqIlSYa&#10;TeLg2WBq82PoFqjexGbMfprciJkSMrvCPFKSPDPLAsOniOCqHLTLn45ie458fzeky8/WWYxguzN1&#10;+1NuREKJKUbhJJKF9PUR4jkpjFmqWq/+IW3fOaJ7Ybd2r2vVHIupm6WS7W7/APhXuSXRtFrdmMqn&#10;wZBoPnaK8q43HppJy7yNHnp4HnLk4Rhvly6ajmq55yj7WmlpPpncmsupVk6WWkybtfvi4INChOGh&#10;S2oDMhZrqNXlcpHywqNTWnpTxnkTbJjipjmnCHdrqiimapyhtCXDb9vWlEsTQawWu5sbR+hwLeip&#10;LDmn1hqOhE+fMNBcrs1bji3H1cTlPvH0juRERGEbni+aapmqc5d3NvmnRypEE/hzMzNszPlxLDLA&#10;s8sMBWJzZ39B7ATDiRP0JJwSjEzLgREWXpHHVLdMMiVr0dEaO0XLgeCSwwyLL5CHDjjtcrkVttLb&#10;eCSw9304YZDMzisLWuBw0Mu9GCcM8OrqPtGtyZQ6Aa5SFScIKDM1zJLERJF1yXkMl25c45KXHVm0&#10;HPxD+oSbx8R2uWpGe7yBpHo9pfYzTRKM0R51Rh1G+ai2SfspXhdbJKwzPAiPhgXFc+LDwd7TRhbx&#10;4ypOzeBKtzw/L9uiG6uNPunXtLcGS37jiFW9HtNtlaFFgZqYkQXVF+Uctr9n9Lg1G29EcIcSeIFp&#10;o3elkadbq7chIT95sxbB1SYit/0jXoneN0SpyeQsEoU+27CNSuKFRSxzIZuxlU3pq8Jm3PnDhzw2&#10;tfGdCN0FplXZSGLC1TJGmF7okL5YTbNwSW27cq0olGTZN0u4TaS4s/sxZD3QZjFurlq8Jcuoo57c&#10;4fFG1tIWI5J03v8AqNqvuOJZp85LlOWsz/T0mVg/T3C4kZpYUTaj/ZtqIdvweMZwtvF+pfiQ0m9n&#10;yoLDm44ER+0YrhqmWQ+nXM2qAlXefmZHjwy+YcMxtcrgPUGuyq7UI9Bp7iviJ7ptG4nFXcsF70iQ&#10;oixyZaIzLrPAukbp2bWZnbsaB/j9b6WNy252Nt505q5StDtqkmpWqwqDI7ym3brA6lMG/LlNTSjZ&#10;mM2z3P3JDczLnZmOJPB8cVc4zg7mnt8tPNOc/Y4I8NPSmDatD1G3fXnCJVNsxiVYWljEguUqpeNX&#10;aai1+pwzVkpUCJOap7ayx5Vy5Blm0eHJZp/LljU15W485cH+Jq6t3c4o3CIlp02swlGRngo1v154&#10;zIjzIiN3AvMMXfj+hyab9l9M/wCRwVs8qRUrdJoVLNRoSvUCm08zxw/43jzKSRGfUo5pEfQM0bK4&#10;8270Y2qvJs96fYwdRrhYzTy1+S6RdkhaZGOHHBXejufY8XM7GfLbBN5o8Eub8xvqy4ecYqWM2YSx&#10;XeaLHPj7qPmHBOblhzXGzaI/N/rUjDUZJgFAAAAAAAAAAAAAAAAAAAAAAAAAAAAAAAAAAAAAAAAA&#10;AAAAAAAAAAAAAAAAAAAAAAAAAAAAAAAWRcSsGV4ceQ/kz+Uahne6D65SDTHeMzPAlF5slkOWjJx1&#10;NAz8RSl8/EgqL7ilKZk6EaSriEbRIShptV0MuElZZvEp9tRmZ/ZM+XgQ4rnxfQ72m/Z/SwVjDnbI&#10;u2fupG2rbUtpJE2VqraPDlIu9beW28eCTMsTdQoz6evMduj4Y8njLuPq1ebNhtkhtm9AxIj95vo7&#10;S+cb3OHez76JRUIhRMCz5EdHYQ4KnLS7w0JJE0jL9iXtIcc5OTeukZUAAABaNeQRtGWH5qi6+HN0&#10;dI1GSS6O63xG1wZeKSMuRZGeBdRn5xyUOOqGov8AiHmmIu0Hbs2pKe/f3B1ZbCufA0tNWdeRvklv&#10;H3yWbiMT/Nw7Qu/D9Ll0v7SfL/K1ARwO+zUeFepbGl2411STJp2v2U0hWBYKdRTZ5KSXTijv0mfn&#10;HPZyl0tX8VPk2GNtUpZP0/PpbxIvOXzDn8HUnNsA6ESFKhRM8fcbx7cCIcNbdLvvQcFNNkf7Doyz&#10;wI/NwHFOTlXQtv3TwPyxGVlxvdaTJh/EvzV/KY3vRjv1VSR3LRun/hyBx/30jgOWMvocM54vOV8X&#10;j/SVbui6tRqd/aTao4K/il5Gx+yhjoi/01E/33F/8e2Mxm5ZybbsAv8A6L6OXHC3aH7EOZjvTueH&#10;3Myu18s4WJf7Xh/qk4BVkRmzdaYJxiMZ8EJ+Qh1qnJTli7GxGzNssDLh0+jziZQ3jhCaNk+pJ+Xa&#10;QYwYw+DZMvzD9GJ/IYuK4w/O6P8AYq9X1AYw+e7Lt8vQA/O77fZ9YB3fb7PrAQXmCUk+HpL1dIDj&#10;K7aIiSw77hGZkrH3Sx6cS9AkThLMsbuvWniJcaYsmSVzIcL7OJHkeJGOamXFMNdDxXNqL+4/bFUr&#10;joFMXM1k21/H3VQUsM95UrksA2CO67eRyl3shxVLhFKYRmZy6chJFi8eK5TE0+MOXT3OSvCfhlpv&#10;pUlaUrSZGlREpJlwNKixIy7DIx1XkmSfwydwTGk2ty9N7plpb081uRGteoJkO8kWm3gknWrWqmKj&#10;7tk6guQunOLyzkNKM/0ZDltVYVYTlLr6mjmo5ozj7G0To/csy0bhdoU14+8gSEtocM8O/iqMlxZJ&#10;EZZk8wpJn1HiXQOy8d4wzc6GX8iVCiEb5KM0oyx45Fj2DjqhuJdz/wBaGvu8lk7lydKs+Ho4jiw2&#10;t4usd83XRykViu3JUotJs6yqTUbuu2rznUtU+mUWhxX6jKkzXXDJCIzLEVbzuJ/tTSxyRGEMZy8z&#10;LxA929a3u7s9WNwNQclt27Xax9waZ0eUpWNv6W2wp2nWXTiaM+ViTMgkqoSyIixnTXjPiOvVPNPg&#10;8nbo9OiKd7v34XOj7enOnl+7vLohI+9auzO020YjyW/fdUt7ubnuKOlaceSVUGEwkLL/AGCJLzwW&#10;WPNZp2TVP0Orqq8Z9OMt7I9pRa8mr1JuVJ55MiVIOQ++5zKceffcN151xWZmtxxRmZ9o5nVmWbzb&#10;ZpqSUQnDj9Df5vXhn1+0KpSNrMpppaqYUWMRNpSRIRjlwyIcFUuSmHZemw0ttpM+gsCLDAsC9vEY&#10;ng5MNm1VjwJJ5dGHzDKuObskcsd48ehXUeHHAhvezLH9frh1O+bfgkeJHVkyVlxLlhIcl59GHOyQ&#10;5aY2OKdsvM+8SjUgtWt/u7y+m5HxUOdrpelDpjvPzpOlWTMRY9NS2fAmyiW4nAi93PIder4peStR&#10;hbiPBk80Qt46T4begEI0pJy8r9va6nMsO8aVX7paZcPL3jSzGaLEdmiP1cOlenG9LlTRKxKJqdbm&#10;pO3C8+VNsaw23UYlLkOJJZUe7I0U3afUYpKLBEppcdqS3y5m9DQXExrDGJp4sc001RXGcNb2+7Ju&#10;PTW9bt08uyK7TLqse4qtbFcYLmacj1SizHIjr8dWSiaeU0TzCy+02tCi4kOnMYThObydMxVTFUZS&#10;2vds+th7kdq+lGtqpJSb+09JvS3VwkGXxC6rRSjR49akpI+ckVVp6LOJSsv+EFl+YY7dFXNTE73j&#10;LtHp3Jp3bmXXblqSTbcNKn8Mkfnebz8cBqYxcUMnlN1KaKkkr4giPuiP7fUnifSOPlbx2MYPis76&#10;P8SHZ1d2otEqbUbXbXE5ul+g8Q1pObSpVShLXXb+SwZ85RrNoq1z0rw5Tmqgtn+2jNU8sOSzRNyr&#10;Cct//TxeetYVkXTqpflq6f2qzIrF4X7csCg0sn1uSHpVWrUwkO1CoPq5nFtsm45KlvKMzJtDi1Hk&#10;ZjgiJmcIzeRqqiimapyiGxPrbRrd0ttvSra7p+onLT0ggUeNW5aSSldeu6WpEipVKelBElyVIkTX&#10;5bpH9l6YafzCHbw5YimMnjOaaqprq3sXnikMFF3WSo5FgprTaxCWWGBEpaaw6RF1lyLIcF74/odz&#10;S/svpl040Tqp0PWbSSsEokfd2pliyVKPgltNz0xLx9H+xKUMU/FHm5rkY26onhLbIpjZQtVKyRe6&#10;Tz9Okl1YO0+IRn6VIMd3e8TjsZvtrsz9FBLm/Nbx6uBfMM1fgIZnNPXeaHHxP8xGZF2FgOCc3NDn&#10;yIeLRZ9BfJh8w42oyTQKAAAAAAAAAAAAAAAAAAAAAAAAAAAAAAAAAAAAAAAAAAAAAAAAAAAAAAAA&#10;AAAAAAAAAAAAAAAAsm4kmbK+j3D4+bP05DUJvdAteY6jgzMCPHu3DLDoMsTLDLowHLQ4qmjn+JJs&#10;h6NuR28astMH936h6FPW47KIlciqtYt0S5rjClYcnelTrzZPjiaS6iHHdjKXb0s40zHi1yBxu02H&#10;tkdXbr20jSmQ2pKnLRue5LYlkk+bue7rVUeZSrpTzx5jB/8AdDtW9tEPHX4mLs+LOrtkmtk9AxMv&#10;tN/KXzjkxdfez8aIy0LgxMDL7CPkLo7BwVOWl3hoS0myjPgSTx8xliOOcnIuoZUAAABaFeWRNKP+&#10;ZV2ccekajJJdHdbpaEwZhGZFghwz9R/QOSlx1NM78SbdzMOyNmOl5OkU6VUNTNSZkYlERojNU+gU&#10;KC842R4ml1+tyCSZ5EaFdIl2co8XY0sbZnwhqljhdxnY8OWgu0PbHdVeeQaFX7qg61DNRZuwqHHp&#10;VN508MW/iIUkvORjsWY+7i6GqnG5hwhnr20w1qep/wDPN9B9nswHM6054tgDQmKtEKJl+Y3iZeYs&#10;e0cNbdLvvQUYNNmeR8nDtwIvkHFOTlhdS/sn6PlIZVxzdn7Q95l/KY3u+hngx26sHhclFw4/fkDH&#10;/wDWkfSOWMvocU5xDzkfF4/0lW7r++NTT9dkWoY4LnxS8jY/ZQx0Rf6aif77i/8Aj2xmM3LOTbih&#10;JMrtoZkX2rbouJ5Z/t5fIQ7rxG5mW2v8IXmR8ws5JGbN1pcRfBxsi+wn5CHXqc1PwuykFCTbLLo6&#10;z7BiVwxTptp6MSExOWH53X817PrDE5X53Z9Ze36AxOV88iur2kCYS+eTHij/AL36gNr87v8AmP8A&#10;vfqFxNp3Zf7X/wB79QYm1Q6nB7xtZcmR5Zp9R8OkiFzX7XVzU+0ymRZJdyRmaVF9niR8OjtGqZYm&#10;N7EzqlbjtoXMmtpj88I1OxKsxyEtMimSTJElK2jI0ud1gTiSPIzRhwMxzxOMOOc2jN4n20w9p+5+&#10;4qZb8E2NKtUUydR9Ln2UH8DFptVlmuv2tHcIiRja9ZfUhpHEoD8Y+kdW5Ty1eDyVi56lG34o2Mdr&#10;bjrLjbzDrkd9lxt5iQys23o77K0uMvsuJwU28y6klJUWaVERkMOZte7RdwJbhNBbM1PdktuX/Y5t&#10;WPqnHQou+XUqe2ylquONkXMlmrx3WpyT4EUl1JftR4dyirmpid7xd2j065p3bma3b9qelDMRKpGH&#10;uo/O6fXgYs7cnHGyXf8APU5sqTiUgj/RZGSscTwyIunE/WMcrWxgC/ED7zXtDNsNB2pWlVlxNVt0&#10;pOVjUVcN7knW/onSJSEVGnSFIUTrCr3rDTdLSnLvIjFQLgefHcnCMI3uxp6OarmnKPtab2jGlFya&#10;46qWLpLaaD++75r8Sjtyu7NxqlU8+aRWa5KSnhDodIYflOY4EaWsOJkOKmOacHcrqiimapyhtDXZ&#10;SbeoS7J0QsJgotg6OUOn2pS2GyLllVGHGajzZj/L7rssjSferzNUlx9X5xjtxERERGTxczMzNU5y&#10;7ubedOjkSYSu4x95szPl4ZlgRegaYnazxaD2GiFFh/oiyS3+bh0F2YZjiqlyUwyH2xSyjsNFy4ZF&#10;hgR5F1+gsxxeLkhyEhJISRFlkX1DDQ6SiQZkR8DPz4EZ9PmAcP3u93cV4zPAiQrqM+BmefWN72Zw&#10;Y47/ALqh2pMvi+6g6lFP090/vC8ZjrhpJDTNFpb891ajV7hEUeK5xHNucWGM4b3lVVyvSrnrVduq&#10;oOKdm3LWaxcs51ajWtcuu1CTV5S1LVms1PS1HieZjq57XlojCMGzxQ7fOjbQ9lVoKQSHGdJ4dwSG&#10;Ul7qZFchU2qOLwwLNblVWePaY7dPwxHg8XXON2qfFdVo23Opc2mVulmpipUmbFqUB9JHi1KhuokM&#10;qyLE086CJRdKTMukaYmXRnxpNv0aHcmlm8Kzqb3Fr63UeLauoCI7f6KlamW3AMoD0vkLlberdAhu&#10;RjUrNb1KUfFefBep28zuaWv7s253ZeThrwhtwEHTrXmr6GXjL7vTzchS02ott9zljQdQYLElVqTE&#10;cx8jT1ZjPyKdzZYvuxsfsEJZqwq5ZylrVUc1HPGdP2NhWxbhqFgXNUrYqbqkTKJPXDWszNJSGUGS&#10;4stGOH6KXFUhxJl0KHZ8HQZG9IrxXfdXh0hyamPR4MZdVuOe4+lmPBosIiclLkPrMm46X8Cb5lGR&#10;JJSlHkkxJjCCNrSn8XHfI/vm3c3Nc9u1B13RTSluVpfohT0KWmC9bNImKTW70ajY92iTftbYVLSr&#10;DmKntQ2z/ax1K6uafB5OzRyUbfilzp4VWjsWyLb1G3oXnTkuN27GqOnmjMSWgiKp3NUWii3PXYhL&#10;LFSYqXm6Y24ngTk3DNsclqn8uXBqa8Zi1HnLsE3R6hcdwN1OpOLlVGqVxibNlOYqU9Lm1Bt191Rn&#10;+yccM8OgshzYOs6C+L1T/uzedV4mGHJpjpwrD+eh1PMuw8BwXvj+h3dL+y+mWNGlTPu6rUio4mn7&#10;uq1MqHMWJGXwM6PKxLDPEu6HE7ExjGDcEKQl2/6fUU5pqlBoc5KizJXeNupLA+n3UF6B3vJ4fdgz&#10;L7XZnuQSxyImsMO3DqwMhKvwkM2Omr3PCjHjj7iTL6x15zc0ZOxkA8Wi8xfKZ/OMTm1CfEUAAAAA&#10;AAAAAAAAAAAAAAAAAAAAAAAAAAAAAAAAAAAAAAAAAAAAAAAAAAAAAAAAAAAAAAAAAABa1ca52V9O&#10;Si7MSM/pGoZnwdJtaKWp6FLwTxQ4WXmPz9Y5KWKvFq6eONoHL1r2QSr0osJcy79rN6/rwpppo3Jb&#10;2n1YZXSLwSgkl3hswadKYnqIsiRS1H0C3KcaW9PXy3MJynY0lh13kWZXwrb3arVG1g0LlSElUX0Q&#10;9R7QYcURG89HTGpddYYI8zU3IjU9ZkX5rqj4EY57M50unqqcJivdk2AtuNzkxIhJWrlUhaCWhWRp&#10;UkyJSFFxI0mWGA53Tln+0Culp6JCLvS+w30l1F9I4qoapZFLXqaHWG/eI8SIj6+j5RxTwcsOR2XU&#10;uJLA8Tw49ZdYw0jAACA+6ltKsTwPDPsL6cAHG10VNtpl0+bDAj6SLIiw49OA3EM+bH/q9UlVqoMU&#10;SMvF2oSkRj5c+RozNUhw8PzWmEqUZ9g5aeLjqefX47W4KBrjv/vW3bempm2lt+tyjaK0pbLhORVV&#10;6kOSa3fTjCkmbajj3LWFwVqLiqBh0EOG5ONWHB39PTy28eMsOkWLLnyosCBHclz50mPCgxGUmt6V&#10;NlvIjxIzSEkaluyJDiUJIuJmMOaZwjGcm0Fpbp4jS7TrSDR1nkVKtG24ku4VN/ZeuKpEuVU3DMsl&#10;GupSZSyM/wAxSR3KY5YiHiq6ueqa+LMPtlt5feQFd3/tWOXmPqManJhnq0XphswomKcPcR0dhH8w&#10;4KnJTDurRGuVpGJF+aRl6SPp48BxS5IXA62jkUeGHmx68hFcX3Yn9A9geOCVcfSY3HizLHTqxj+s&#10;tELpOtwTz4ZSUH/4I5acnFPxPN+8WB5b/iSbyVrdN3k1hksoUa+ckNsWzbbSGknifKhkk8pJ/Nww&#10;HBX8UvJWf2VPkx9N/tjX+6t/69Iw5Jybc1KIv1jtg8cea0rfV6kvl6ccB3o3PESzKbX3MDg8P9jz&#10;6MTMgnZCROEs3+lziPgox5ZoT1ccC6RwVOWnLB2SgutE2RGZEfaeGJHgXmxIxiYbTxuNdDifSpP0&#10;iYSr5N1HQtH+q+gjDAfBvoL85P8AqvqIMJTGXz8SjrT/AKoXBMZfaXkq4Z+YxMDGUUjx6DLzkZfU&#10;IuL6wPqP1GCoLzRrQZYHw6vb6DFicEni4yuuj/Ex3SNvE8FEZYcegxrf4JMMdOu2n/xcaYruCMjS&#10;sy90u35RzUy4qoa+fiUbTXd0m127rTpNNTL1f0PXL1D0qcJH9HVWJDYcKuWkyskmtxNdpCHIqG+B&#10;ym4avzRblPNT4t2bnp14z8M5tJUselKkGWJKQtJoWhRHgpC0KIlIWhRYGR5kZYGOo8myA+HJuLa0&#10;J15hUK5ZaWtNdXkRbIu9uS5ywYFSkurate4HuY+7aTFny1RH3MPdjS1qM/cIclqrlqwnKXBqLfPR&#10;jHxQ2erPuiTYlwyaE++vkiuochPLUZfEU90zVEex4Gru/dXhwcSoh2njnfHTXVW32YVxagX3WWKN&#10;pvpTbtQvm9a1NcJMKHT6HDkVM0vKUZJc5GoTjxoLNZNchZrIjlWRTEzOEbZaH+9vdTdO9Lc7qnuG&#10;uc5Udi8K0cOy6FJcNf6qac0IlU6ybbbTkhtyJSEJelcpF3k6Q+4eax06pxnF5W3RyURTvZK/C60i&#10;Rpdpjfe7i5ISPv8AulqZptoyxJbLvExCk91ctyRyWWPJUKpFKMhaf/JoEgscHSHNap2czq6mvGqL&#10;cZRtlkc0mtSRVKg3JkEuQ9IfN995eK3Hn3nDdddcUealuuKMzM+JmOaHUZudtmmpoTCcUwRHg2rH&#10;l7CMJmCIZldNLWTEiRy7siwSnMy7C7O0cEy5aY2OzNMhJbbTiXAix6Cw6sO0y9RDjluFaJKU8CIv&#10;Lr4iKk5y+Vo88PdP24F9IsZpOTr1qNM7uHIPmw9xWfrw9A3GbMsD3idakq0y2B75L7akHGmyNJah&#10;YFJeJzkV95X46zZrLbS+JOmu6EmXLniWPRiW6tlKWqea5EeLzeFtqNhTLRYqNo2mkllio08jaS6s&#10;VGRDrPKNve+6MilRdD7NbQSG7R0asqkE0kvdaWxTo0JSMOg0lTiI/QO7hhseHmcZmfFzbYlmlNiN&#10;mTJHigujHq7OwaSV+6i7eoO5bbbrbtXrCWW6ndFAk3hpXPlJLCjaiW+SKlR32FHm0hVVjMd7y4Yx&#10;X5JcFGM1081MtW6+SuKmj443cdmXG4y6mfbN4WdX1tOJ9+NU7eum2qmaFp/NWxOpFYgmXQaXGx09&#10;sT4vLbKo8JbXVpa6xNxW3zS7c3SVNN3CUCPY+r9NjYc1MvKiGiJMlONtni3HkTVk6ziWcSdH6h3K&#10;auanmeLro5K5o3Lc8QndrP2v7NEaN2vVHIGuW6yBKhV2RFfNqp2bpElr4a4FktCifiSqxEk/dbJl&#10;gfeTJaizYIxi7Vyxhvlyae3z14z8Mfa1jdKdM7k1g1GsnSuzI/e3De9fgW/TfcM2ILchfNNqkok5&#10;IgUWmtOynzyImWVDrRGM4Q79VUUUzVOUNn++6PbdlUPT7brp0jurF0aoUGiEaCSk6rcRRyOpVOby&#10;Yk7OdefdefUeJnLlPdQ7sYRHLGTxczNVU11ZyrFn2OpcylLNk/8AjGnH9nqlsmDMsTPjbQip+/G4&#10;IxJ5eXSnS9WH89Cqpjr3vj+h39L+y+mWIx4zJl00/aJtZp/niSZl7RxOw24LKqxViiaM3Bzkv760&#10;utKUpZZpW4umQpDiiP8AnpXqHdjJ4iYwmY8WaPa7N/pD3uhrLzYebiE5JDOLpY/zwY2f5iS6+guJ&#10;jr1ZuWl2fpqsWk54+77fd6/OMTm3CpiKAAAAAAAAAAAAAAAAAAAAAAAAAAAAAAAAAAAAAAAAAAAA&#10;AAAAAAAAAAAAAAAAAAAAAAAAAAAApNTa521ZFmWPrLAxYzSXWbUujHJiSS5CPFK+jsP5BumWJyYm&#10;tWKLT6ZVavBuGnMVOz7qptQtm7qZMZJ6DNotWYdhyUTGFEaXo3dPqQ6npZcWXSOeNsOLKXn/APiD&#10;bOK/sr3D3Fp6qPKk6a3G7MunRy5XCU5HrNkypRm3SXJZYtuVy0XXSgzE48yiS0/hyPoMdWunlnw3&#10;PJ2bnqUY/lRm67aGauV3QnViytVbfSt+XalWbfnU5LhtIrdBlJOJXqG8ojw5KnS3nEJM8kO8i+KS&#10;Epq5aoqbroi5RNE7227YN229XqTaes+nVRRWNOdRIsWsQZ0bD/g2oy8TlQJzST/oKSmUhxDjasDZ&#10;lNutHgZJx7sTjtjKXiqommeWc4Zetu+rLSW4SFSSL7BZqLs7RmYxSGW/TzUKNLjMYSEmZpTlzFni&#10;XaeWA4aowcsS7H0u5WHW0/pEnjhkZ445F2kM4YtQuRFaaNP28fMrH5SMxnBcRytNJT9vDzqw+QiM&#10;MDFbVUuVlpCv0iSwxwIj8sxcEdbtRtQ40KLIxkJLlSvH3iIiyPjwG4pZmWF/xHN7tD2O7arx1yq0&#10;mG5qvekWdZO3uz5a0nLrN5VOIs2q+/CM++Oh2ywoqlOcw5UxmUNGZLlNkeqqoppLVHqVYbv8jzka&#10;nU6nW6nU63W6hKq1ardRn1is1Wa4p6bVKvVZb0+p1GY6ozU7KnTZC3XFHxWszHXeT8NzJR4dW3gr&#10;nuiTuGviGpnT7TCS4q2EyWvcue/Gkklg4iXC5ZMa2jdSszLElT1soLNtwi5bVOM80/C6upuYR6dP&#10;xT9jN1pjR51z3C9WZrRnIqMs5Ck5mlpBmSWY6DP/AGNhlKUF1kkdh0pZv9tNjrbTBWbJlk3xThjw&#10;9QVZYJG2WZ3TOi/DRI5chEZJSfDpwIsvUOvVOLliHZams8jacuBY+nDAvnGJzbhUHf2tXo/1xCK4&#10;tu1WDD/aR/P9I3wZljq1OwcuuipI8TOrtLw/nOdzMv8AuBy05OKc/B5rHiaTU1DxC95MpOGB69Xj&#10;H90jSWMBUSnqLBWeJKinj1nmWQ4K/il5KzstU+Tow7+1O/7mv/WmMORtpUOc0VQsZ1K8Sdsa2lEZ&#10;9Kfh1Gk888yPEd54iYz82XnbXcTMc4RKcJOHdnmZdnUE8WWZzTW94qIcbF9Je6k/tFiWBF2jhqpx&#10;ckTDsHGv6ITacZCDy/ZEXm6S6hnCW8eCZ/X+H/t6f9WX/wAsMJTmQVagxC/8pR2++nLo6z6QwleZ&#10;BVqJCL/yhGP88kOWTmh8o1CiKVh8Qg/OogwMcVbh3rGfNOD6Dz6y83RiJhJivOn15t4iwcJRY8DP&#10;EvR2BsVdUeQl1JGR5dJdXaMzGC4/WnBFUWqRSdbVkWZGR+ngfzGNRt2DrFqZayZkWSnuyMzSvD3e&#10;JGR9nUY3TLjmGJXV625No3ExccRhR/Bvr+KaQWcmC97kpgssDUpouZPU4lJ9A5o4OKdjSJ8XHae1&#10;ts3O1G67Tp6Y+kuvSZ2olluRGTRTaVX5Lzb17Wuwaf0bRRqnMRPjtlhyxZ6UkWDZjr3acKsYyl5H&#10;T3OejCfihiwMsSMsTLHpSZpUXaSiMjSZdBlmQ43O2Utp24SZuB260GqS5S5urGjxxbOvJlJkufXq&#10;UlpKaJXe7L33nKnAaS4o8M5TMkukh27dXPTt+KHjb1v07n6M7YWv4p+66Rp7oFamzazatyXLqUiF&#10;fOukyE9+lbtliQh+hWi84g+ZLdeq0JDjrZ/ahU9JH7sk8eO9Vh92M5cmmt4z6k5RkwR6M6VXBrfq&#10;nY2lNsJUVVvWvRaWcskGtFJpZc0mt1yRhwjUWkMPSVY5H3ZJ4mQ4aY5piHcrqiimap3NoK5oVBp8&#10;qztHbEjJiWFpDRKfaNGiNYG25LgRWY0uS6aPddkoS2SHF8VPm8riox3MMIw3Q8VjjjM5y73bd9Oz&#10;lvwlKYMy5kHkkXJM2eTQmwkQokM+5JPKlv8ANwxwIuzrHDXLdMMhNsUtMdhouUiwIscsOjPo6CHF&#10;PHe5PByO0gkIIsMDwz+YvQMtIgCj1VzlaXn0YdHUZn8otOaOq2q84moMr3iL3FcMug8xyU5sVNVj&#10;8QhqIVpeHZT7Rbf7ubrTuHtOlG2lfKuRSLSarV3TyMvtLaKRbEUlFwPmLHoxtyfuuTTRjcx3Q0mL&#10;IpB3Be9k0AkKcOu3latG5EEZrWVUr9PgqSkizxNL5jgjbODvVThTM+Db31M5ZmscuKgiNumUuhU5&#10;tKcOVJNxlSOVJZERYSC7B3vB4iMneHRq1ylxI/6MjxSno4YkWXTiCb3MlctybadQpV0U1o/i6PMa&#10;moSksO/aRimVFXh+ZKjKW2rsUJn9StUHxwNscbR/dBC1ys+D3Wmm6CluXtHejtckOBqRAaiNXvTj&#10;NCSaaerLUiLVSRkanpMj9gY612nCrHdLyGmr5qOWc4+x1x8OzdjS9vN+3BZmos1DejWqEZv9YlTG&#10;VTINvXRRmXHqJcSoZIc52JrSDgyiSkzPmYWf7SFqvlnCfhNRam5TzU/HH2Os+57Xy4dy2td4ar19&#10;chuPVJKaZalJfcNZW/ZlJNyPb1IQnE0odKOZyJJpwJct91XSM11c1WLlt0RboimP+ksmHhj6Yx9M&#10;7KvbdhcsJtdcqjE3T7RuJLb95RvudxcVxMJWWPLMmslEQ4n/AMmiyixwcHLapwjn37nV1NfNMWoy&#10;zlkU04tqVWZfxsw3JMqW+uVKkO4qcfkSHTdeeWo+K3XVmo+0xzOrLvNadgdx92OGzkUyArHl4YSW&#10;fULsZ2terx445RfELuZkiw5dI9KD9dPq30Dq3fi+h5HS/svplhrMsSMusjL1jjdhtFbcauVY2+bY&#10;qwSubHTml0xalZmSqZDhQOVXHMjhH6h26NtEPF3IwuVR4s5G16afNB97/ai83DI+rAanJxM7Gkkj&#10;ngxc/wA1OJcegshwVOamdjtlSVYtI9P+t+oYqbjNWhlQAAAAAAAAAAAAAAAAAAAAAAAAAAAAAAAA&#10;AAAAAAAAAAAAAAAAAAAAAAAAAAAAAAAAAAAAAAAECQjmR5scfMeQDiq7aV8Qy7inmyVlh5HgNxxZ&#10;wxY6NddPinRphkxzEpK8fd44kfYOamXFVDCXu32z6dboNMqloLrI0umrYkLn6W6jsstOVmwLoS0t&#10;mC+w8+aEriOEruHWHFExMiqNhw0mTTiNVUxVTgW66rdWMNMDc/tU1h2j6iStPdWqCqMTrshy1bxp&#10;zT7to3zSmVmSKnb1ScQSTdJvA5EJ00y4az5XEYcq1dWqmaZ2vJ27lNyMaXYHYdvyrG0+uTbPvWly&#10;760AvKYS7ttFs0vVK25kjkakXVaLb7jbKpRtIScyCa20TCQlaFtvoSs9W7nJOE/C471n1I5o2Vw2&#10;rdF63Qr6tSm6r7cbzp+rOmlRJLiPuOYT9w0B3lJx6k1WluE1UG58IjNLkZ5tqc1hgtpRe+fZiqKo&#10;2ZPH1U1UzhVGEu/WlW4JUU24kyQ5HkMqJD0eSSmX2VpPlNLrLpIcbUk+JGRGJMYpEu9Vpa9RJDTW&#10;MxJ4knisvP14jE0NxU5gh6zwVoI/i0YGXS4WAzyrzEzWeChBn8WnAi6HCDlOZxXW9aHqk8dPoyJN&#10;SnO4pbiwWnJL6ubgZpaJRoSWOalYJIuJjUUpNToNvR3v6B7HLIVqHuau6NJuudGelad6C2zMh1LU&#10;K+6g2R/DE3S+95IlIQ/h8RUJXd0yKWJrddc5WFJqimGqLdVc4Q0EN8W9/WTftrdUtY9W5bUCLGZd&#10;o2nmnlJkyHbW01tDv++ZoVFS/wAqpc+W4RPVKoOJS/UJXvqJDaWmm+vVVzTi8hRbptxhC4dn+yC9&#10;ty9QK7q8cux9CaFIU7c+oM1v4T76RDUSpdCsw5JJbnzlpI0PzS5osEjxM1vcrKt0W5rnb8LF2/Tb&#10;2Rtr4fjZzYlNoUmHbmn2nVDbtzTGy4zFNtyjxWlNIkIjcyE1CSlRm66tw1KWSnTU64txbrhm4s8O&#10;zhGVOTx0zMzzVbZZCtANLHXXoSzjnmbf5p9fmFTNnM0J0+KDHiGbPKZEjM05fWOKqW6YZFbUpJRm&#10;Gi5SLAk5dXAi4EOKZ3uSHKLCORsi68/RgREMNPp37B9uHykYDia8FYxnzPqMvYNsztY8b8Sb980R&#10;rDH+jZDmXR3cOSvHpwLIcsZOKc3mI72KqVd3lbsKuSucqhuM1je5v2WF+VtrH7KP9r6iHXq+KfN5&#10;O3+zp8odXnv2p3/c1/60xG21tZFtXVdcPT2fRI8M2W7Gtph5UmYmMaX1QGH+UkqQta0Eh0sx3Y2v&#10;EzOEzjxZOtF7A1PhNxnUooKG0EgzWuuIbSRZZqNUckp9IuTDInZzWocCK2b0212SQkjM1XIwSSSk&#10;ixUo0s8qUl2mWAzOCw5LTcV0sNoN+57JjkeRd9dkVCceolG0RGZFngRmJsXakpV+yYiXFTdTNLIJ&#10;NGlLnxV+UxkmzVgRE4bxtd2Z4lgR5niH3ViJW3N1mtSCayqOv+hdO5FobWUvUy22jSpZYpJZPVJk&#10;0rMuBHgZiGFSyZ26jQWlYlWN4O2inGjHvCVq7ZK1I5XO6USk/rIlRGleRkZEeIY0tctfCfqWdN8Q&#10;nY1bJqXc2/3bdCJoud1uDftAq0hKCIlGZMUus1CQvEscCJBmZ8CEmqnwXkuTtwn6ndufqFRra/Vf&#10;7vuZ6tquOmtVyO8ppuMwqjS2mXKdMbbxN9JT0umpJLwPlTmRGGGLEzg7B2JfiakhoyexNRJP7RHx&#10;zP0jE0txLs9Qah36EKxxJRFjnx7ewsRjPY15L2bxUksCM/LEhlp+ON86DIyPgfR0dIDje6aR8Qw6&#10;Rt4ngovsnn7OHSN+LMsemulglNjSzJgjxSsyxSWR4H6Ry0y4qoYC/EC2oHun2y6haSRoTLupunpv&#10;aj6NSnSJLx1ukNSFP2+29gaksV+G+/Tll9kvi2ln+1Fhqunmpwas1+nXFW7f5NGZxt1lxxiQy7Gk&#10;MOuMSIz6FNPxpDK1NPx32lESmn2HUGhaTzSojI8yHUeUdktqu4So7cNUo94pbmT7ZqlOk0S8KLCW&#10;SXqlTVEcmA/GJaktFPplUbbcaUoywQpxPBZjVFXLVjucV636lHLGe5xJqbqJcmrV/wB16j3dKVKr&#10;921Z+py/fUpmGyZJZp9LhkrNEGk09pqOynLBtsukzEmZmcZbppiimKYyhlw8NbTlrTLTu99zNaiI&#10;/WW625Gn+lCJDZG4zAKRyVyuRiUWKSqNTj90Sy4x4DhfZdz5rMYRNTqamvGqLcbtssnui9pP1ObH&#10;eeSt5593vXXHMVLdddXzuuLUealrWozM+kzHNDqyzqbatNiQiC4qP0NnmnzZiVSkQzI6b20iHFjp&#10;7siwSnLDsLAcEy5aYwdkqbFJptJYFgRYn1eb0mXsGJbhWBFAFs1tzlaXw/Pw9pcOnIhYSZdK9aaj&#10;3NPl+9klDnDLgR/JgOWhx1S0rfxM9/G0vZbow0/gqDbWo2qlWipWeBPVd+3rYpLrqCLNRnGqBJM8&#10;yzw4mM3Zyh2dLGdX0NdnaVRCuPdFt7oxp5ky9XrHdWnDm5m6bWo9VdSZYH7ptQTx6izGKPjjzdi7&#10;st1T4NpCYo6nrBdbx+9y1luMRn/9qRYsYyx45LbMdt4rcyybeqCT8WKRt44pR0cQlIdtLwsNEqjO&#10;foSP9EZ/Z/mewhmJawYgt/e2Je6XaNqtovFhIk6k6cd5qvoy4pJfEOVugolPyrfjOGRqJFdhSJdO&#10;NJZYz2j/ANjLBXTzUt2a/Trird/kaKOCkmaXG3GnEmpDjTqDbdacQZpcadbVgpt1tZGlSTzSojIx&#10;1HlHJWj2l9c1n1LtLTW3kuJm3NVG48qYhBrRSaMwRya3WXsMiaptNaccLHJThJRxUQtMc04M11xR&#10;TNU7mxk9T6WiVaumFnRSh2NpfTIdtUeGz+1LlwmG4suSsyyeeb7vu1L4rd71Z5rMduOG54uZxmap&#10;zlkN0M05W+mKo2D/ADPzfaWWY0zLvamyip0KIvuSJSH4iixL9i82osciyyIM/JMGpj4/jKmfEZuc&#10;jSaSXo9pItOJGRKI6fWCM048UktJliXSRjq3fi+h5HTfs/pYVhxuw2PNk9UOqbRtEJBrJaqLWLmo&#10;KlfsPha9XkoaPq5GSQXoHat/BDxt/ZdqZ5tsE79JA97L9H6cTLzdQ5JycDPVo1J54MXP8xGB49nH&#10;PHgOCpzUu5NGVi0jP9jh6SMvUOOW4XCMqAAAAAAAAAAAAAAAAAAAAAAAAAAAAAAAAAAAAAAAAAAA&#10;AAAAAAAAAAAAAAAAAAAAAAAAAAAAAALfqkInUKLDHI/SWGBefqFjgkuul/2giew+k2seZKugsOGZ&#10;cOOWQ3E7WJhi7110aKa3MUmISiUThftfEjI8jLDPEc1M4uOYYv8AV/T+2butWpaWa6WBT9VNMp3u&#10;/d9Xjd9WKItBGhidRagamZceZCSeLLrLzEpng26Re6epiKowmMUiqaZxpnCWCTXfwWZtVXUbp2b6&#10;lUu9qViuSrSjUWot0a8qQlWK/gqbczjLUSopb+yhNSYhrPpkOn7x8FVn813KNVuuR9MfiY26VG3x&#10;eH7fS7op1J1l29XI04luZVPumamz7hYjqM0x6q93FUsK7qafKfKl5UhJJzTynmOP79E74c8+lejD&#10;ZP2stei34hO5ExYFM3S7ZrC1hRHS2y9e+m9TKxLrdQkuVT71IqbNYpDsjpNMaZAaM+CUlw3F6d7h&#10;q0kfkz9bI/YfjheF5W2mV3BH3O6Ry3DSTsSTaBXRCjqPDHkmW/XLpNxlOOHMbaTwL7PAb9WJzcU6&#10;a5HD63PCPGi8JqFGS8e4TWyUaUkZw42kl7Klninm5MHLUZZJSTyP38MenpD1KU/h7vDb5w4gvj8Q&#10;t4cdoxnVWDpduZ1oqaEq+Gaq1Oo9iUZ5ZfY+IlVy5ky221H9rCnOYF+aZ5DM3YbjS178GLncT+JH&#10;3W39Tp1pbbNOtNdqtv1AnIzdbpaG9RNT3GncW0qjVmt02nWvS5xkeTjNIeeSrNDpHgYxNyZyc1Om&#10;ojbVOP4GL+yNpW/Pe1eU7UBnTvV3Uqt3XKTKrmsGrEiqUmkTlOKylTb5vt2KifGZSfuMwzkd2j3W&#10;miLAgimuqcXJNy1bjDGI8IZQNKPCu0G2/Oxbj3Y6gQNZb8id1Ji6LaeHKTaEWWkudLNz1NxUSr19&#10;ttwsFIeKmRFYe82+k8D5KbURtq2y6tepqq2W4wjjvdw6zVq9qGVNoMCkQbRsWjtsRKBZNvR2oNHp&#10;0KKXdw2lsxWY7Dpx0F7iEttsNfmII8TPmdbH63ZrR7RZ+S/FNURR4mgz9w+zieHDAVM2YrQvRsoa&#10;IilxSIyJHFHYXDLAYmViGUSwLRRAjsl3RJwJPR2YZYeYcMzjk5Yh2JpcMmkJLlIiwz83T6+AxPBq&#10;IV0RUJ77HpIBxJeBH8O9l0K+QbjNh0Lr0Fb+oNNPlxJkqg/mRH9mMtBdfDvByxk45zeVDrVXolc1&#10;p1mraZcdxNZ1e1PqqXEvtGlZVK+q/MJSTSrlMlE9iWGQ605z5vK0xPLHlDjX4iOfB9k//wBKg/8A&#10;whFVJFfqTZETdfqbaSIiIm61NbJJFkRJJEoiSRFwIhcZMIRv1prfKaP1qrnKZYGj9Y6pymXUafju&#10;UyDEwhDO5qqZGlVzVc0qIyUlVwVA0mR8SUk5uBkZBicvglV1h90iJ2sSnSI8SJ2qSHSI8MMSJyQo&#10;iPAMTDwSC1wHFKcdXFccUeKnHVtOOKPDDFS1malHgXSYKh4Us+JQD9EcB+kVMT9koCfMUcvkEFx2&#10;qqiuXTarNUlRI9Idui3Gqq8t1tDTNLdrUFFRecMjLlbbhqWpR9RCwzOOE4Z4PRO1Rv6c1q7EYaWp&#10;NLTalslRlNn/AEM/TiakEhyKpJ92bPecxFhlkO7GTxEu+Ghl0vy24hqWo8m+KserPjmM1QsSyXWX&#10;LN6M0eOOKU+0su0cO9zQ5piK5kEf7JKT+j5RxtJwBQ6pEJxtRYY5GZZY5fUeQsI60akWyiZGkpNs&#10;lYpVhlxLA/pHJE4MTDEvrLasq2q6zcUFlfe0+SbrjaMU/ERlGaJUYzIi919hSiLHgrA+gc0TjDim&#10;GlD4y209vQLcp/dXs+npY0p3HNzb2oyorHdQaPfjfcO3vQiShJMx/vB6W3VWWyw/pt5JF+iMde7T&#10;hVjul5DTXOajlnOPsYghxuw5C0p03reruoto6cW8hf3jdVXYgKkIQayp1OTi/Vqs6RcGaXTGnXjx&#10;yM0EXEyFiJqnCGa6oopmqdzZCatynxpNq6aWrF+Gs7TSlQrbpURov0apMWO1HkvLNJcrjzaWibUr&#10;M1O94riox24jDZueLmcZxnOWTrbhpot52CZxz4t8UdpdnAaZxxZ6dCrETDiQ8WcMEt/m9hDhqlqm&#10;GQa2aWmOy2XKRYEWJ4Z8PmHHM7HLHByK0jkQRdPE/o9BDDSIAALLuBZkyvhkgzP0kZjUZMy6Ja0E&#10;7MwgozVMkMxCIs8TkvJZwwLq5xy0uOrN5/X4iXUJN4eJJclpRn+9gaP6R6YWE00SzWiNUKhAn33V&#10;GyT9lDmN2MkvDPFJEfDAuK5O13tNGFvHjLoz4aVvruPe9oVFSjvCp1VuavuFhiZIo1mXBJQsi60y&#10;Db8wWvjhdR+xn/pvbHloU9c/UK5JXKZk/dFYUSs80pqT6En/AKlA7bxss2222hn8NDxb/NbLh5ss&#10;seAzUQyBTbVTJpBl3RH+iMuGP5uZkeGOOQ4+Ztj11Yt+XZ1yw7ogsLM6fJM5TSCwOTT3j7qdHyLA&#10;zWwozT1LSk+gckZMTs2tIzxh9pRbad1NUvG1oBM6Rbh0TtTrGkxmiRTqfX5jzT1+Ww1yl3bJxKxO&#10;TUGG8sIlQQkv2s8Ovcpwqx4vI6e5z0cs/FH/AEhz1sB2+zdJ9C6luOuOnKj3trE0qgaWx5TOEiBZ&#10;TbylLrzbay5kFXpkdUolZc0WNH6Hs+S1ThHNOcuDU181fpxlGfmyG6LaaPPS4ynGVrWtxKlrWRqU&#10;tSj5lKUZkZmpRmZmfSeI5Yh1plmv0K0u7mJFUqP+Yg/sdRF2dQVJEOxN52sUGmkom8O75FYkRYly&#10;KSrEi4HgZDOKzDSz/ESU12B4iXfLSvu6nt/0olsqUjlQomp96QnEtqxMl8q42JnlgasOgde58X0O&#10;/pv2f0sFYw7DYO8Nxxda2fz2klzKtLWSsRlYHj3bVRRR6gjEi+ya11dWA7NrbR4vH6mP1uPGGffb&#10;KS0vQcSPDFvDHI+jPoyxHJuddnw0UWfwUUv5hs/YRDhqbpd2qGeLSOr3PlL6Bxy5IzXOMtAAAAAA&#10;AAAAAAAAAAAAAAAAAAAAAAAAAAAAAAAAAAAAAAAAAAAAAAAAAAAAAAAAAAAAAAAAAAACG6gnEmXT&#10;0fOXmMBZtZpKJCFkaCMjxyw9ZechqNvmzg65X1YDNRaeI2EqxJWZpIy6urjmNxVLMwx46taCtTUy&#10;TTDxMyV+Z5z6u0ctNTjmJY1NQtAahTJq5tPblQZjCzWzLhreiyWlEZmRtSGFNuoVj1GQ35MuMv12&#10;1otNp2my5sK76OojbepV40hisMPs4YGy9IIo8p5CiyPvFuAOFrosvaNqI667rDsR0Zrs98z+JrFq&#10;0uHatTdVzGo3PiKPT6RONfMZn70pRmZ4mYxNFM7ockXLlOyKpcXSdknhL11w3qhtg1atVbiuZbVs&#10;6l3b8Og8SNRNNPXxJbQ3/MpSksOBEM+lTwckX7vH7EhF8PDwgGXe/XpRuclYE5/Q0jU6rHGM1EfK&#10;RkzXGHC5DP3ffywzxD0qT+Ju4Zx9S7adtC8JW1FE9Stm963i+j7BXxqPd82Ks05/poq74cinzHxP&#10;uFGLFundDM37s/lfY5etu7NCdKOU9AtlW3/TOWyWEatqtOlVausHgRJcKplSY1UN0uUszlmZ4cRq&#10;KYjJiqqurOZn6VIvLVnXjUnvI1Zu+owqa6nuzpVuNJoEHuTyJlaoBJnPNYHhyuPLIy6Bpladt6MT&#10;pzyVriuKUtfMtSkmpS1KPE1KMyM1KPpM8zDD6iZdytMtu7zzjBrhGeac+668+rqBGTDSTQVqEUY1&#10;QyIy5MPc83YMTV9bUUsiNh6fs05lnBgiNJF+aREWBduHAcVVWLkiHYyj0pDCEESCLDAsvN8/yDEz&#10;9bS8G0EhJJL04cPR2EMtPsBDdLFCuzA/aXzAONbpjmtl4iLoVkWPSN8GZdHNQVyrbqb9biwG5z6I&#10;kqOhp51xlJfEcpm5ztpUvFBI9o5I27HHObClrHppotBlznqXtJ26Q3nVPqdkMaYWi286464p15xb&#10;rduoNS3XD5lKPFRqzM8xyRTHgzz18Z+tj6um0LRjS3nYO3nRSCv30kqHYtFjKJBmRmnmYpyD5TwL&#10;LgYuEcIOaqc5n61iNwKTFcxToVpCrlPg5aFPPHqy+CwDZwhcZ4yuaDV6XFIi/wAXzRNzD/bLLpiv&#10;/wBhzDCOCYzxlcbN20pJF/0dNCj89i0v54HYGEYGM8ZTRXbSzz/xc9CsOn/6BaT/AOjxMITGrjKX&#10;kXFQZjfcydtmgklrmJRtP2BRnm+dP2Vd25TVJ5k45HhiGEb8FxqjfKmKm2gf/wBa/t4Lzaa2/wD+&#10;iRcKeELz1fnVfWitzbILl5tre35SsscNO7cIjMuOBHQ1GXrEwp3RBz18Z+tdFATpct4vitom3OUh&#10;ZnzpXp3bR83OefN3lAcSZGRniWAuFPCDmrj8qfrd1Wbom6oKtJL1l022pFsMLp0N6lS5DzK6Q4ll&#10;LFMKK5GaQxGgmwRtElRkgjMiIiMXJhkt0Gt+THaiczaiybPgeHV6xirJqmGT2yIymozRGX5qS4dR&#10;do4d7mhzdDSaUEXUhJDjaTgCE8gloPsI/VhmXpAcb3PSikMuFyEeKT82OGWHUNxxZ+10K1qsBFQj&#10;Sv0GPMlf5uPX2dY5aZcdUMNe6jbfotrppbJ0i3B2pXrltei3XBu+1XLdlyKVWqZUoaZSFJiViK/G&#10;lQmVomPNOoSrlfjyFoPgky3MRXmlFdVueanNhou7w6NiVKfcZp+k2pLTbZcqVu3vcTqzMssVEu4j&#10;97t4Y9Az6VHByfxF7j+BOaQbXduWhtbrd5aS2ZeUC+Ztuy7ep0q5anKrUKE3NkMOvOxSlzZJQnlq&#10;ZQbriSNS22+7yJR42mimmcYzZqu3LkYVzsdq9ItGZTkthx1hxxxxwnHXVp5luOLVzOLWZlia1qMz&#10;M+kzGnHMs0m3vSYoaIalRsMO7PNHVh1kJVJEMtunVsJhRo5d0STJKcSw7OwcEzi5oh2NpsUmm05d&#10;BGfo6OrMxic2oVgRQB+HwPzH8gCybgSZtOF1oL5D+cajL6Ul05vtmFHrkCfVHDZgQpfxj7hNOPHj&#10;HQ44ykm2kLWo1PpTwLIclOOGDjnNrW7xfC58PfWjXHVXX3Uus7j61qFqncztz3EdIumPTaDClFDi&#10;02PAodORbTa4lKgU+nstNNuOvLJKCxWZmZi+nE7Zbi/XRHLThh5OuugGxfYrtq1loWrumlS1si3N&#10;QafW6TEjXhPXX6Ece4oDtKnvSI0ehtyTktRHj7pSHkpSvMyVmQ1FummrGM2a79dynlqwwdkdKdPX&#10;X66/KS0pbcmqTJKHDQojW2/LddQs04EZGtKiPA8+scjhZrtALQXDjQyNnl91HR2FxHHVLdMO/seh&#10;EunpQbeP6LDh2eYcWO1ybnUvWfTxNQjSiJgj5krw90j6+osTwHJTLFUMRu57a/oPuR0qj6Mblbbu&#10;arW5at4Qrvsuq2jIVTrhpUlhMlqXAj1VtK34tPnRZLsaS2STTIivcuKVNtrTqqmK80orqtzzUTtd&#10;edStPod13JS4Ns0QqNYto0qBbVmUNqImGxT6RT40eM3yQ2zWiNzNx0NoQRnyMtITiZkY14MYuw2i&#10;miKmpEZSonBSMMUcOHHLiLM4ZjLhphp0mDBZwYIsEJ/Nw6CxPsIcU1NxCf1JtMzpshKWsT7tRFl0&#10;8uHmzCJWYYQvEO2BbMt2ep9J1i1nl6wuXrQ7Ao1hNRLFrCKDQ/u2jz6pVWXZLDtDkyJNSTLrT6Dc&#10;+I7s2kpIkEZGZpoirbLVN6u3GFDEBcXhcbBqbJW1CTr9yJUZF310IcP1/dZB6VHi1/E3fD6nbDbj&#10;t02+aD6caiWDpXV77Ni9alGudMC9u+qi2bgp0SFEZbp82PS4xMMzGIDaVk6pZEtJHzJIbppimMIc&#10;ddyq5ONWGMMl23ezpEdyCZtGWBtmfunwyGpnYwzbaQU5ceJFI04YJR0dRF2jgqlyR+F3GoiTS2jq&#10;xQX/AHw4pckLmEUAAAAAAAAAAAAAAAAAAAAAAAAAAAAAAAAAAAAAAAAAAAAAAAAAAAAAAAAAAAAA&#10;AAAAAAAAAAAAAEF1lLhcCx+X6+0Ba9To7b6VkaCPjkfl9Q1E8UcP3LYkealwlMErEj4pLH58hqJm&#10;GZiHV69tEYc9LplEQoz5sPcz688u3rG4qYml1AvPbWy8p00Qi6eDfT6huKmJh1ruDbIslLNMHH7X&#10;+x+zgNRMGDjKbtvkNKUZQVccCImz9ZFhwDZOxFDXt4lpMy+DWXYSMPmzFmTa/EbeJajL+g1n2GjH&#10;1ZCYm1XIO26Qs04wVHnmXd8cOnDAXGByfb+2NRrQaoPSWP6P6hJlcHZSzNtbDKmTXBLox/R/LkJN&#10;WCxDt9ZGiMSAlo/hEJMiTxR8mQ45qail2jtqxI8JDZEwksCL80ujDLhkQxMzLcQ5gptHbYSkiQRZ&#10;ERF5i45kMzPDNpc7TSWywIix7BlUUAAfhliRkfSWAC1axE75tXulmRkfnL6RqOCS64X3Z6ag28k2&#10;yMjI8MseOOWfQY1TLEw6IaiaIIqKnz+EI+Y1fmcSMcsVOOYdR7i2y9+66aYOOOP+x8T9XQNxVCYS&#10;48f2sqNR/wBAHgeP+xGftw4BjGJglv8AFYWX/kBf/MT9mQc0Jg+i2tL6YPR0NGLzQPstri+mAfob&#10;+lIk4blfv+K2v/5xP/5j9QYwYS/D2uOf/OB+lv5uQNhtfpbXF4ljBPI+hrH/AMEMY3C4qVtjU24k&#10;zg4ER/7X0F6OIc2wwdkbB0C+BcaUqIRYcv5mB4kZdmQzNUEQ77adaflTEMF3OBpJOBYdWGeZcBxz&#10;OLkiHbe3qaTDbaeXIiLHqwL2jEzhtbhyEynBHnP2FkXyDDSKAAKRUYpOoUWBZkZl5dh+wxYlJcF3&#10;la6JzTpG1jiRkeRZY9mHSNxOEszG50O1S0abqfxBlFJWPN+Zjx9HAclNTjqh0HvPbX377qigkZ4q&#10;4N48fRwHJjDOCwqdtiUmSRnAP7RcW+3+dLAMUdqdNNvjcJxgzhEWBpPNvpL0dAk1NYSyLab6dNUx&#10;qOXw6SMiTwSRYYdhkQ4qpbiHbSgUtMdtsiSRERFwLDqz9I452ebcL7bRyJIunp+j0EMtPsAAAFtV&#10;aP3jaiIi/OSZ/J5hY4JLrRqDbPxzT6e7xNRKLMsRyRLEwx16o6NnUnH1fC44835nX6MxyxLjmHVK&#10;Rt4WuYavgvz+ls+vjwwGsWcNrn7TXQz4J9hRxMMFJ/M82fDtEmViJZHNNrKKnMsF3JFgSC4YYYF6&#10;Bw1S5Ih2ZiUwksJTylkki4ccuw8iGcOLeDjm8LVRNadI2uYjJXQR+wWJwSYdML90bYqDjqvhSVia&#10;vzS6T8w5IqccxLg5vb80Urm+CThzfsMOntIa5kwdhrA0fZp6mVfDJTy8ufIRH8gxNTUQ7eW/aqIk&#10;ZJd0ScEkXDDo9GY45ng3EKFeNrFLjOoJrHFJ8eH5DIWJwJhj+1X0dKpKkGUUjNRr/MP6Owc0VOKY&#10;dELo26rdkuKKDj7x8G+PX0DUTDL6tbbu4zKbUqDgRGXFvtLs7AxHfbSXSRVMOOfw/KZcn5hlww7B&#10;iam4hkPsWgFDZZTyYcqUkWR4ZcRxVTjLkiHPtOZ5G0Fhh+cfmLgMTm1CriKAAAAAAAAAAAAAAAAA&#10;AAAAAAAAAAAAAAAAAAAAAAAAAAAAAAAAAAAAAAAAAAAAAAAAAAAAAAAAOtN9bz9oGl111axNSt0+&#10;3bT696AuM3XLPvXWjTm17nozk2HHqMNFUoNbuOFVKeuVAltPtk60g1suJWWKVEZ8kWrkxjEThKxT&#10;M5QtL+MN2Df9draZ/wBofSX/AJWh6VzhK8tXCXyrxC9gqiwPeztM/wC0PpLiX/42h6VzhJy1cJU2&#10;Rv8ANgTpHjvZ2l+f/GG0mx9RXYYsWrvCU5KuEranb5dgMgj/AOmxtJMz6twmlJ+vC6D4ixaufmyz&#10;NM8JWPUd5GwGTzY70dpajPH/AOuB0qP5LnxGvSu/myk0VcJWDUd1OwKRzYby9px4444a/aWHxz/+&#10;+cw5LuXLKenPCVmy9yWwZwzw3j7UTI8f/wAvmlh55/8A4TC8lzhJ6dU7pUdzcTsIUZ/9MXakWeOJ&#10;a96W5/8A4zC8tzhKenVvifqfiNxOwhJl/wBMXakeeOJ696W/8pg5bnCT06uEq1E3J7BmzLHeNtRI&#10;suOvmlnH03MJyXeEr6dWWErxp26jYFHNP/TL2mlhhx1+0sL/AOmYhPTu/mzienVwnFf1N3j7AI3L&#10;/wBNLaUnDDjuB0qT6Mf1oD0rv5sryVcJX1B3zbAI5F/02NpRYYZf4wmlJHl//VBDPpXPzZXlnhK5&#10;I+/3YEyRYb2dpeHHLcNpLj6CVdgk2rv5stclXCVRT4hewVJYFvZ2mF//ALD6S/8AK0T0rnCV5auE&#10;vr+MN2Df9draZ/2h9Jf+Voelc4SctXCT+MN2Df8AXa2mf9ofSX/laHpXOEnLVwk/jDdg3/Xa2mf9&#10;ofSX/laHpXOEnLVwk/jDdg3/AF2tpn/aH0l/5Wh6VzhJy1cJSr/iDbBXSP8A6bO0zAy97/pD6Tce&#10;gyIrsPMPRu8JSaauErWqG+3YJJSZHvY2lKIy6NwmlOPpwukxr0rk/kzik01cHH9S3l7A5XN/00dp&#10;iscf/rgdKz/+mjIX0r0fkyzNFXCVmyd1+wJ5Rn/jmbTj82v+lnDz/rOYvJd4Sck8FNVuk2BK/wDr&#10;ytpuH9/7Sv8A5ThyXeEp6c8Hx/jQ7Av+uVtO/h/0r/5Ti8l3809OeD9/xotgX/XL2m/w/wClX/Kc&#10;OS7wk9OeD9/xo9gf/XL2nfw/aVf8pw5Lv5p6c8H4e6PYGeR7y9p38P8ApV/ynDku/mnpzwfn+NDs&#10;C/65W07+H/Sv/lOHJd/NPTngFuj2Blw3lbTsP7/2lZ//AEzByXPzZPTq4JhndPsDQeJ7y9p5f/5+&#10;0sLq6P1m7BOS7+bJyVb4ldNO3f7BIxpP/HQ2mpw//OA0rL/6Z+gPTu/myvJPCXIVL3x7BIpJL/HW&#10;2lpMuk9wmlacOHT+tHSJNq5vpleWqN0r0i+IBsEZIklva2mdGJluG0nLLs5rrIiGZtXZ/JnBqKau&#10;EqkXiG7BiyLeztMwL/8AOH0l/wCVonpXOEry1cJfv8YbsG/67W0z/tD6S/8AK0PSucJOWrhJ/GG7&#10;Bv8ArtbTP+0PpL/ytD0rnCTlq4S+F+IXsFWkyPeztM7P+kPpLkf/AK2h6VzhJy1cJUCfv32CSCV/&#10;02tpeZZl/jC6Un/rbqPEa9K7lNMszTVwnBxxWd6WwWZzkW9PaYolY5FuB0rV6v8A6JzF9O7H5Mpy&#10;VZ4S4vqW6nYNKUav8cnagrE8ctftLDx//GcWKLvCWZonhKksbndgyFko95G1Dj/7/NLP+U4vJc4S&#10;kW54T9S+6Nu82DQjQf8AjnbTkcuHHX/SssMz/wDwnE9O7P5MtRRVwlyrSt8+wWKlJf46+0tOBFx3&#10;CaVF0f2UCelcj8mV5Z4SvON4gmwRlJf9NnaZlhhhuH0mLMuw7sI8ugZm1d/NlqKauEpz+MN2Df8A&#10;Xa2mf9ofSX/laJ6VzhK8tXCT+MN2Df8AXa2mf9ofSX/laHpXOEnLVwk/jDdg3/Xa2mf9ofSX/laH&#10;pXOEnLVwk/jDdg3/AF2tpn/aH0l/5Wh6VzhJy1cJSkjxBtgrhGX+O1tMwVx/6Q+k3HoMuW7DD0rv&#10;CU5auCy6tvq2DS0qL/HX2lrxI8MNwmlZ4+q6Bv0ru6mWeWeEuKazu/2ETTV/0ztp68ccy1/0sM/7&#10;ZzF9O7+bKTRM7pWSrdFsJU5zf45O1Hjl/wC3zSz5f1nIXku8JTknguyjbudg8JSD/wAc3aejA+J6&#10;/wClhGWHH/7piISbd382SKJ4S5apG+bYPEJBf46+0xOHSe4TStPpPG6BPSuZzTLXLVG6V5s+IDsF&#10;QgklvZ2l5ZHjuH0nLH13WWQzNq7+bLXJPCVPm79tgj5HhvZ2l8MDL/GF0oPPhkZXSYvpXcpplOWr&#10;xWNUd7GwSQZn/jqbTDxPPDcHpWf/ANM4vpXeEpyVTulQC3kbBCXzf46G0zjx/wAYDSvHLpx/WfEP&#10;TvfmyclXCfqXNTt7mwSNy471NpZGWGf+MHpV6s7o6CD0ru+JwOSrhK8Wd+2wVtBF/jt7Sy824XSn&#10;H0n+tJGJ6dyMqZXlq4KdUd92wZ9JkW9naWoj6C3CaVdPXhdJ5h6VyfyZxSaZ4bXFtb3jbCJ3N/00&#10;Npy+bHhuA0sP0f1z5kL6d3fTKclXCXF0/c5sIfWai3kbUTxPL/2+aWn155XMeOI1yXeEp6dXCfqf&#10;MDc5sJYWlR7yNqRYcf8A2+aWljnxzubtDkufmynp1cJ+pyjQ94uwiCSSPeftObJJFl/jAaWJ6OGJ&#10;3OJNu7P5MtxRVuiXerTK5rE1GtKjX1preFrX/Y1wMvv0G8bKr1Mue162xEmSKfKdpFdo0mZTKi3G&#10;nxHWHFNOqJDra0HgpJkXFVE0ThVsqMJjZObltlHInhgZ9HUXQQwqMAAAAAAAAAAAAAAAAAAAAAAA&#10;AAAAAAAAAAAAAAAAAAAAAAAAAAAAAAAAAAAAAAAAAAAAAAAAAAAPN48cHw0d/Wuvil7rNVtHtmWv&#10;Op+nF21fTl62r6tCwZFYt2vNU3SKw6PPcptSbcJMlMOqU96O4ZfZdaUnoHLcomuYmMMOWN8cPGXa&#10;t1UxRETMYsUf8Tv4ov8AJ67nf4Lpf7qOP0qv0frp/G3z0cYP4nfxRf5PXc7/AAXS/wB1D0qv0frp&#10;/Gc9HGD+J38UX+T13O/wXS/3UPSq/R+un8Zz0cYP4nfxRf5PXc7/AAXS/wB1D0qv0frp/Gc9HGD+&#10;J38Ub+T13O/wXy/3UX06vD+tT+M9Sni/f4njxR/5Pbc9/BfL/dRPSq/R/rU/jPUo4wfxPHij/wAn&#10;tue/gvmfuoelV+j/AFqfxnqUcYfn8Tz4o/8AJ7bnv4L5n7qHpVfo/wBan8Z6lHE/iefFH/k9tz38&#10;F8z91D0qv0f61P4z1KOL9/iePFH/AJPbc9/BfM/dQ9Kr9H+tT+M9SjjB/E8eKP8Aye257+C+X+6h&#10;6VX6P9an8Z6lHGH5/E7+KN/J67nf4L5f7qL6dX6P9an8Z6lPE/id/FF/k9dzv8F0v91E9Kr9H66f&#10;xnPRxg/id/FF/k9dzv8ABdL/AHUPSq/R+un8Zz0cYP4nfxRf5PXc7/BdL/dQ9Kr9H66fxnPRxg/i&#10;d/FF/k9dzv8ABdL/AHUPSq/R+un8Zz0cYP4nfxRf5PXc7/BdL/dQ9Kr9H66fxnPRxg/id/FF/k9d&#10;zv8ABdL/AHUPSq/R+un8Zz0cYP4nfxRf5PXc7/BdL/dQ9Kr9H66fxnPRxg/id/FF/k9dzv8ABdL/&#10;AHUPSq/R+un8Zz0cYP4nfxRv5PXc7/BdL/dQ9Kr9H+tT+M56OMH8Tv4o38nrud/gvl/uovp1eH9a&#10;n8Z6lPF+/wATx4o/8ntue/gvl/uonpVfo/XT+M56OMH8Tx4o/wDJ7bnv4L5n7qHpVfo/XT+M56OM&#10;H8Tx4o/8ntue/gvmfuoelV+j9dP4zno4wfxPHij/AMntue/gvmfuoelV+j9dP4zno4wfxPHij/ye&#10;257+C+Z+6h6VX6P10/jOejjB/E8eKP8Aye257+C+Z+6h6VX6P10/jOejjB/E8eKP/J7bnv4L5n7q&#10;HpVfo/XT+M56OMH8Tx4o/wDJ7bnv4L5n7qHpVfo/XT+M56OMH8Tx4o/8ntue/gvmfuoelV+j9dP4&#10;zno4w/P4njxRv5PXc7/BfL/dRfTq/R/rU/jPUp4wfxO/ijfyeu53+C6X+6ienV+j/Wp/GepTxg/i&#10;d/FF/k9dzv8ABdL/AHUPSq/R+un8Zz0cYP4nfxRf5PXc7/BdL/dQ9Kr9H66fxnPRxg/id/FF/k9d&#10;zv8ABdL/AHUPSq/R+un8Zz0cYP4nfxRf5PXc7/BdL/dQ9Kr9H66fxnPRxg/id/FF/k9dzv8ABdL/&#10;AHUPSq/R+un8Zz0cYP4nfxRf5PXc7/BdL/dQ9Kr9H66fxnPRxg/iePFG/k9dzv8ABfL/AHUX06v0&#10;f61P4z1KeMP3+J48Uf8Ak9tz38F8z91E9Kr9H+tT+M9SjjD8/iefFH/k9tz38F8z91D0qv0f61P4&#10;z1KOJ/E8eKN/J67nv4L5f7qHp1fo/wBan8Z6lPGD+J38Ub+T13O/wXS/3UPTq/R/rU/jPUo4wfxO&#10;/ii/yeu53+C6X+6h6VX6P10/jOejjB/E7+KL/J67nf4Lpf7qHpVfo/XT+M56OMH8Tv4ov8nrud/g&#10;ul/uoelV+j9dP4zno4wfxO/ii/yeu53+C6X+6h6VX6P10/jOejjB/E7+KL/J67nf4Lpf7qHpVfo/&#10;XT+M56OMH8Tv4ov8nrud/gul/uoelV+j9dP4zno4wfxO/ijfyeu53+C6X+6h6dX6P9an8Z6lPGD+&#10;J48Ub+T23PfwXzP3UPSq/R/rU/jPUo4n8Tz4o/8AJ7bnv4L5n7qHpVfo/wBan8Z6lHE/iePFG/k9&#10;tz38F8z91D0qv0f61P4z1KOJ/E7+KN/J67nf4Lpf7qHp1fo/1qfxnqU8YP4nfxRf5PXc7/BdL/dQ&#10;9Kr9H66fxnPRxg/id/FF/k9dzv8ABdL/AHUPSq/R+un8Zz0cYP4nfxRv5PXc7/BfL/dRfTq/R/rU&#10;/jPUp4n8Tv4o38nrud/gvl/uoenV4f1qfxnqU8T+J38Ub+T13O/wXy/3UPTq/R/rU/jPUp4wfxO/&#10;ii/yeu53+C6X+6ielV+j9dP4zno4wfxO/ijfyeu53+C6X+6h6VX6P9an8Z6lHGD+J48Ub+T13Pfw&#10;Xy/3UPTq/R/rU/jPUo4wfxPPij/ye257+C+Z+6h6VX6P9an8Z6lHE/iefFH/AJPbc9/BfM/dQ9Kr&#10;9H+tT+M9SjifxPHijfyeu57+C+X+6h6dX6P9an8Z6lHGHpCeB5pDqVoV4V+0XSnWKwbk0w1Ks+17&#10;8jXPYd301VHuO3ZNQ1d1ArEJip01ZmqK7KpdQYkII+LTyVdItcYThwiPs8HUrmJrmYyxZXxlkAAA&#10;AAAAAAAAAAAAAAAAAAAAAAAAAAAAAAAAAAAAAAAAAAAAAAAAAAAAAAAAAAAAAAAAAAAAAAAAAAAA&#10;AAAAAAAAAAAAAAAAAAAAAAAAAAAAAAAAAAAAAAAAAAAAAAAAAAAAAAAAAAAAAAAAAAAAAAAAAAAA&#10;AAAAAAAAAAAAAAAAAAAAAAAAAAAAAAAAAAAAAAAAAAAAAAAAAAAAAAAAAAAAAAAAAAAAAAAAAAAA&#10;AAAAAAAAAAAAAAAAAAdZdym8za1s6ptp1ndDrjYWh9Jvqo1KkWjU7+qi6RAr9VpERmfUadAlGw6w&#10;5Niwn0um2aiWbeKkkZJVgWKZqycmaNa06UbhtNrY1h0Qv+2dUNL7zjzJVrXxZ9Saqtv1tmn1KZR5&#10;6oU1r3VqhVWnvx3UmRKbeaUlREZGBMTE4Tm5OBHVXcrvi2ibOV2g1ui3DaYaHP38msrsyPqBccej&#10;ybjbt77v++3qZGUlyQ/Hph1WMTrnKSEqeSWOJ4AsU1VZQ5s0t1S0+1s08tHVjSi66VfWnF+0aPcN&#10;m3hQ3HHqNclCmGv4OrUp91plUiBLSg1NOknlcRgpJmkyMyTGE4Tmv4AAAAAAAAAAAAAAAAAAAAAA&#10;WdqJelP030/vrUSrRZk6l2FZ1z3pUoNOJlVQmU+1qJOrkyLATJejx1TJEeCpDROOIQazLmURYmQz&#10;2OIdp+7PQbezodZm4bblfVPvzTe9ISHo8ljCNW7dq6GWXKpaN5UJxZzrYu+guvE1MgySS42o0rQa&#10;2XGnVlmJpnCc3Y8EQ3XW2GnHnlpbaZbW664o8EobbSa1rUfQlKSMzAdNNuviJbHt2161fTnbTud0&#10;m1pvqg29Kuys2vYlxIq9Xp1twqnT6NKrMqMlls24LFUqsdhS8cnHkl0g1NNVOcO54MgAAAAAAAAA&#10;AAADgzcBub297VLIc1H3Hax6faMWUl1UZiuX/clPoLdSmpJKjp1DhyXSqNfqnIslfCwWZEg058mG&#10;JgsRMzhGbHdZnj7eELfd1R7Oou9rTuBVZktuDCmXfb2o9hW1KkOOd0giu+9rLoFrRmlOGREt+Y0h&#10;WJGRmWYNTRXEYzEsutLqlMrlMp9aolRgVijVeFFqdKq1LmR6hTKnTZzCJMKoU+fEceizYUyM6lxp&#10;1tam3EKJSTMjIwYT4AAAAAAAAAAAAAAAAAAAAAAAAAAAAAAAAAAAAAAAAAAAAAAAAAAAAAAAAAAA&#10;AAAAAAAAAAAAAAAAAAAAAAAAAAAAAAAAAAAAAAAAAAAAAAAAOuevW7vbJtfapq9wGt+nulj9aack&#10;UemXPXmGa9VozRuIclUy3YpSq7PiIcaUg3Woy2+8Llx5sh1tTrNJpIidVcotxOXNMRj9b+k7e7O7&#10;p7srro7b6fqtbNv4ptW6qqafCqr4aZndEzEzuhc2ie4nQvchbci7tB9V7G1Wt6FIRDqM+zK/Cq6q&#10;TMcJxTUOswmXPvCjS3kNKUhqU0ytaUmpJGWY3Y1On1VHq6aumu3xpmJ+x1eu9udf7Y1n8B3Do9Ro&#10;9ZMYxTdoqomqONOMYVR40zMY7MXMw5nhWMDxhdikTxCdhusGh1PgxXtUKPBTqdoZPfTg5T9XLGjT&#10;J1vQm3sUmxHu+C9LoUlRnypjVRazIzSQeDVFXLVEtav8JZvklUK4taPDl1KnSaa/LkVnWvRClVnG&#10;PLptwUtbFJ1u08bjvJJ9ma2bEWttxcu7WzVHDLHmCMXLepjZXGUt5Fa0NoU44pKEISpa1rUSUIQk&#10;jNSlKMyJKUkWJmeREDgeazuguC5fH78c+kaRWJVpsnQOhXS5pPa9cpzhuQ7d216QVGVVNWtTYK1I&#10;abalahVQp79OcXgpx2pUxgzPlSGc+Ts0/q7eP5UvSFs+0rbsC0rXsSzqRDt+0bLt6i2na1Bpzfcw&#10;KLbtu02NSKLSYTWJ93Ep1NhtstpxPBCCB1lqac626M6wuXIzpJq3plqk7Zs9qlXc1p1flrXs5a1U&#10;fVLQzTbjRbVVqaqJPeXT3ySzJJpxRsuERe4rC4TA5OEHUnWjfvsm26Vldt657r9v+llzNK5H7YvL&#10;VSzqRc8Y8EmRy7ceq331EQZLLBTrCEnjxDBYiZyiXIuiu5vbpuQpb9Z0A100l1np0NKVTn9M7/ti&#10;8lU0lq5UlVI1Cqc2VS1qVkSZCG1H1ATExmo17bv9pmmt0VWyNRd0G3iwb0oS4zdctG9NadN7Wuej&#10;OTYUapQ26rQa5ckGq09cunTGX2yeaQa2XULTilRGdwkwla3+PxsW/wCuhtP/AO0TpD/yvDCTCeDt&#10;g060+028y4h5l5CHWnWlpcadacSS23G3EGaVoWkyMjIzIyMRHXjXDd5tY20IYPcHuJ0X0ZeltJfh&#10;QNR9R7UtSrT2FGokvwKNV6pGq09jFB++yytJYcQMJnJSNDt7Wz/cvOcpO3/c5oZrBWmW3HnaBYOp&#10;tpXFcbbDSFOOyV29AqjlbTGbQkzNw2OQiI88gwWYmM3aEEcNan7i9vmiU+lUvWbXXR3SSp16JIn0&#10;Onam6m2XYc6swYbzceXNpUS6a3SpFQiRZDqUOOMpWhC1EkzIzIhcJkwlUNONddEdYylHpFrHpXqm&#10;UJpL009ONQrSvf4NlaiSl2V+rNXqfw7alKIiUvAjM8BBUtStXNKdGKDHunWDUywNKrYlVJijRrj1&#10;IvG3rHoD9YlsyJEWlM1i5qjTKc5UpTER1bbBOd64lpRpSZJPBhMi6LbuW3LyoFHuu0Lgol12tcVO&#10;i1i37ltuqwK5QK7SZ7KZEGqUes0t+VTqnTpjCyW0+w4tpxBkaVGR4gOPb73AaD6XXRbtkal616S6&#10;e3peBRDtKz731FtC1bpukp9SKjQf1ct6uViDV658bWD+EZ+FZd72T+iTiv3QwkcugADgbdR/kwbj&#10;/wC8Nq//AIPbhBYzjzeUT4ZXiO7nfDT1HjayaGSJ1e07mJtana3aUVhdSPTLUOkSkOs0mHcL8ZqR&#10;GtW8+7YkJoVaQkpjLqFt8smMb8ZyRP1O3XRTXGE57nqE7APEL25+I9odTtadALk712KcWmai6b1t&#10;2LH1A0ou12P379s3lR2XnTb7wkqXBnsm5AqcdPex3VES0orqVUzTPLObulXP+Jax/wCa6h/UjwI8&#10;8L8JB/pG9ev8028/8MelgQ7N/wCGPN6KIOssXUXVHTTSC2ZV6asahWRplZ8FRImXTqBdVDs63ozi&#10;krWhp6s3DOp9PbdWltRpQbnMrA8CMDw3uplleKD4c2otys2dZW+Da9X7mkyCiQ6NF1osVqXPlGrk&#10;RFpxS6zHbqMh1eSEMKcUs/skYuEry1cJd6m3EOoQ60tDjbiEuNuNqJaHELIlIWhaTNKkKSeJGWRk&#10;Ii0b91E0/wBKrXn3vqffNn6cWZS3ITNTu6/LmotoWxTnalMYp1OanV64JtPpURyfUJTTDKXHUm68&#10;4lCcVKIjCqWxdNs3vb1Gu6zLioV3WpcdPjVa37ntmrQK9b1dpUxsnYlTo9ZpciVTqnT5TSiU28w4&#10;ttaTxSZkAlL0viy9NrXq976iXfa9hWXQGWpFdu686/SrXtiix5EpiCw/Vq9W5cGlU5l6bKaZQp51&#10;CVOuJQR8yiIw+rOvSztRLZo966f3ZbV82bcMY5tAu2z67S7mtmuQ0vOx1S6RXaLKm0upRkyGFoNx&#10;l1aedCixxIyAXMAAADzMtxLNx+K9+ICuHbpuz1grWl2nEfcnqZt/tNqbOjQ06dac6VrudFv2DYUS&#10;rtu0Ki3lqtNtpppMxcdw5dYrJPLQ/gy0Gc4O1H6u1zRnMNmXXn8K74b956LV609CqTqJo3rJHoMs&#10;rK1Tn6n3re8N+52Yqjpqr+tW5ajVaFVLenS0kmcinRafJS0tSmFoWlJG2OKLtcTtyZE/CG8PPUrw&#10;1trzWgeo25a4dwbztZK4qZSpFIbpNgaSLmRSKsWbpU3Odn3V+qEqo4yTROlE0Ug1uR4kPvnW1GK6&#10;uarmwwZGNR9VdMNHLcO8dXNR7D0stFM+LSzunUa77fsm3Cqc7vTg0463ctQplNKdMJlfdM973jnI&#10;rlI8DBldlHrFJuGk0uv0CqU6uUKuU6DWKLWqRNjVKk1ek1OM1NptUpdRhuPQ59OqEN9DrD7S1tut&#10;LSpJmkyMBwjrtus2z7YKdT6puJ170k0Uh1fn+5/7pV+25aUqsk0rleVR6fV6hGn1VLCsnDjtOEj8&#10;7AMFiJnJWNEdxmge5S2X7x2+6zaZa0WxDkIhz61ppelAvGHTJrqVrahVZVDnTF0ma620pSWZKWnV&#10;ILmJOGYYJMTGb61P3GbfNEp9KpWs2uujmklUrsORUKJTdTdTbKsOfWYER5EaVNpUO6a3SpFQiRpD&#10;iW3HGUrQhaiSZkZkQsRMmeTjH/H42L/9dDah/wBonSL/AJXhyyuE8HYO1dQrBvqzoOolk3vaF46f&#10;1SDLqlNvm1rko1wWfUKbAdksTqhBuakzZdFlwYb8N5Drrb6m21tLJRkaVYRHXst/OxYyIy3o7TzI&#10;8yMtxOkJkZdZGV4Zi4SuE8HJmmO5DbxrZU6nRdGteNGtWqxRYLVUrNK0z1Psm+6lSaa/I+EYqFTg&#10;2tW6rKgQXpR92l11KG1Oe6R45BhMJlmmtUNwWguiD1Gj60a26R6RP3G3Oet5jU7UizrCerrVMVFR&#10;UnaM3dVZpS6m3T1zWSfUwSyaN5BKw5k4zDEfenGv+hGsbshnSLWvSTVN6Iz8RKZ041Hs693YrGJJ&#10;76Q3bNZqa2GuZRFzKIixMDLNy2A4C113U7adsNNgVfcTrzpLopBqxuFSF6l35bloyKz3Jkl77ng1&#10;ioRZ1WJgz/SfDtucmPvYAsRM5KnohuQ0A3LW3Ju/b5rRpjrTbUF9uJUavppetv3jFpUx5K1sw6v9&#10;yTpjtJmPNtKUhmSlpxSSMySZZgmExm5qAS02bDpsOXUajLjQKfAjPzZ06a+1FhwocVpb8qXLlPrb&#10;YjRozDaluOLUlCEJMzMiIMts5NUUV3K4t24mquqYiIiMZmZyiI3zO6HSCl+Jr4ftavlvTimbutDp&#10;V2vTzpceIm9YDdLk1Hv1xigxbneNu15Upb7ZpShuYpSzMuUjJScehT1XptV30Kb9qbuOGHNGf1v7&#10;u97W+42n6dPVr3Reo06CKeaaps14xT+dNOHPEYbZmadkbZd50qStKVoUSkKIlJUkyUlSVFilSVFi&#10;RkZHkY77+CfoAAAAAAAAAAAAAAAAAAAAAAAAAAAAAAAAAAAAAAAAAAAAAAAAAAAAAAAAAAAAAAAA&#10;AAAAAAAAAAAAAAAAAAAPMb3w3Xqreu8LclXdbXqmvUtrWG+6HWodVdkuLoVPoVxT6bbluUtErBUW&#10;3KPbzEZunNtkllUTkdSR94alfjnWLl+51S/VqMfUi5VG3dTE/diPDDDD631k9tNF0fQdgdIsdBii&#10;Om1aGzXE04ffuV0RN2uqYzrm5zc8ztiY5d2EdwPBCuzVO2vEf0PpemD1RVCvVN10LVSkxXZKaVVN&#10;MotrVeq1WZcLDOLDjNvVWJDlwnXSLu56WkJURvGlfkO1rl+jq9FFqZ9OqmrnjdhETMTPlOGE/Rvf&#10;w/zE6Lo+q9rNbqOqxR/Eaeu1Vpqpw5qb1VymnlonP79ua4qpjOmJmY+7Ex6Eg/U3zTAHnO+Nzoff&#10;XhJ+L3phvz0DprlMszVy+W9x1nR4pORqOWp1EqMeLuD0ulKZJlpumX1DrSprjJe4cW5H20lysHg3&#10;4uxRMV0TROcNinxpfFesfTPwkLf1e0DuxK7v392TSrK0GnQ5SEVij2vf9tN1TUq7TKOpSodTsOzJ&#10;ciAtSVEuFXpkVJ4KIxctrjoo5q8JyjN1m/Ck7AmtF9s12b374oxR7/3OGVtaXFLYNMqg6B2fVHWm&#10;ZkU1mTjJak3lCdnL93B6n06nOJM0qEW9VzVYbobaQOJp5fhQWmm7p8Wbu222+bc7aJq5EJRzH97a&#10;3Zq5SLE8w/G5r2cf0YdovH03+7j7IvvbV4YuxusyLW3Qb1KhT4lX1Cp81dMrFhae3Bca7Oo8agVp&#10;lLj1tVK6arEqL06rNkUqk0akyHI+D77TrT7WbdMTE11fDDlTar+Gk8NnRWxoKNedN5G7nWmqsIn6&#10;gaq6u1+6nI1ZuSUg11Z+37Qpdfh0mlUtclxXdKmfeFSWWCnpbizMyE3a5nZOEeDtJtl8FDZDsw3b&#10;Rd3G1a17m0drz2nF3aaXHppTrmqtx6bVumXTMoFQTVokO6pNYuCgVemS6AjkTGn/AALjbiiOOleD&#10;gM1V1VRhU4l8Rzwa/Dm1vt3dlu+1O2+M3LuDqGj193vMvxWoGplOU9c2nukr9OtKonQKXd8O2k/d&#10;UO14KO6KGTLvc4uJWalmqxhM7ViuuNkTsYIfw73hCeHvvt2CVfWvdHoGxqVqVF3Aah2QzcX69ajW&#10;tyWzQrZ0+qNLp33ZZ92UGlK+Gl1ySvvTYN5XeYKUZJSRSMHLdrqprwidjOZ49PiT3j4a+0ezqRoH&#10;EYPcVuFuZzSPRWTIiN1VuzIVLpLDt0XxGpsvvGKxW6BFnQIVLjvkthVUqUd15LjTS2nDiop5p2/D&#10;GbrJsg/DbbbIdqQdbfEqTdO8zd9qbGYu3VGbqRfl3TbPtav1lpqfItuI1TqzT6nedSojzqmJVTqs&#10;qSxIdSfwsaMwSUGWbk5UbKV67xPw0ex3Uy0Jd27MaFVNlm5q0WX69pdqBpjd95xrXXdsBJy6TEua&#10;hzK7PfpEGXLaQ0dRoTtOqELmJ5Jvkg2HBFyqNk7YXN+H68SfWjeHpprZtl3bG4/u12XXVFsK/Ljm&#10;IYZq1/WydRr1tQa3cbcVDcR69LbuW0p9Lq8plCGp/JFl8veSHQLlMUzjT8MsbH4izTCytavFj8HL&#10;SPUagpuaw9T7hhWBeVA+ImQnK1a12a66f0WuUlufTXo1Tgqn0+WtsnY7rbyDVihRKIjDgtuZiiqY&#10;zw/G65+Ol4cuz7wi7O0G3e+Hred4bY90kXWeiUi19PLd1PuO4X7toSKNXavUrlplKuSr1i6WIVvV&#10;KlQ405vv3aNUI9ROJIYUt5rG+MNW6prmaa9sYNvvVfbzaHiB7GUaKbprNREZ130Ws+VfdFRGQ3Vd&#10;PtQ6rbVJryazbhykuKply6f3kopEJZ48j8UkOEptS0KjhieWcY3NXHwuvETq3gxXduo8LfxJbhl0&#10;q1ttFHvPVbbPf3cSXot42i21LuRGn1jtST/ouDqnGeTVrRi86Cj1R6o0t1SHG2m0PBy1U8+FdG/P&#10;zcj+C1tn1O8TneXqP44+9S3jOkpumpUDZfpvV21TKJbrNtvSqLBuagszEd07bWlFPU7S6RJQgiqN&#10;zu1KqnyvstLW8SueWPTp+luPA4QBwNuo/wAmDcf/AHhtX/8AB7cILGcebQu/CgaNaXbhL0366Ma1&#10;WRQdR9L9QNs+klFu2zbliFMpNWhOXtcCmlqSSm34dQgPkl+JLYW1KhyUIeYcbdQlZIdi9siJjPGf&#10;8iDvW8Pret+Ho3Jw97uxW8bpuza7IqqIMit1BqRXW7Xt+pVFt09GdzdCg/DR7kseovKSxS7kJLGE&#10;ju1G5BqRMuPvGEiqm7HLXsqbcXhk+LXt+8UXQ2tV2yH2LD10s221nrFoJWamzIuS0JT0Vcf9Y7df&#10;UmOu7tOarMyh1VhpJtLUTEtuPI/RqOGuiaJwlqOfhIP9I3r1/mm3n/hj0sCHPf8Ahjzb626XcHaG&#10;1DblrXuSvxt6TamiunF0agVSnxXEtTKwdBpr0mBQYLq0ONtT7gqZMwmFKSaUvSEmeWIOvETM4Rm1&#10;FvD08PnULx6qpVvEu8VG/wC8ro0drF53JQduG1iz7irNq6eU63bYq71LqkhlcGS1PotmU6rxXqay&#10;UByPWK7LiSJs+aaFNNOHLVV6f3KM98s02p34dDwgdSbJl2bG2mUbTeQ5DVFp16aZ3hfNv3nR3TSZ&#10;NzY9Qn3DWqbVpDS8FctUiT2VmWC0KLEgY9SuNuLFP4futO5bwgPFBoHg67kdVK5rrtZ10pjFY2fa&#10;j3W7IeuCzfvxquvWfSoi5L8p2n0Gs1a2qhb9ToyVrhQq40xLp5MRpTrS3g3VEV0epGyreyUfiZEI&#10;c8HPcmlaUrSd1aAYpWklJPDXvTkyxIyMjwMgZtftIdyvB4SlPhZ7BUpIkpTtb0lIkpIiIiK2IeBE&#10;RZERAzX8U+cuD/xBiEr8HLfGhaUrSdg2TilREpJ/+2HTk8yMjI8w3T5Lb+OPNW/ASSlHg/7EUoSl&#10;CU6QyyJKSJKSL9ebuyIiwIgLnxz5svIMAAA1vPFs/DtaP+ITfVV3HaK3+3t13QVWLA/WipvUZ6ta&#10;YarVCjMR4lHq95UimyIVbtq74kGK0wdcpa3FutR2u/iSHEJdI5KLk07J20sGtzatfiOfA9p8auar&#10;1STuQ2t2vKhwpFeu+pPbhdJotIbkIhQos6+saNrlpTDlc6WmHKk5EgNrUhCUuHglT8LcRauZbKv+&#10;n0NrHwmvFg0f8VPRat3paNBl6bau6azKXRdZ9HqrUmavItaoViPJfolxW5W2mIZXJYt0JgSfgpao&#10;8aQ2/GfjvsoW0SnHi4q6JonCWPr8WO2274Tk1LiEOJ/xkNFj5VpStOJIu3A8FEZYkG6W7P7SPp+x&#10;m22JERbINmxERERbVNvJERFgREWkVoERERZEREDjnOWkFOpe0hrx2N6Tfj1MXCmj1ivV49rszU92&#10;9Y2hsiy1XO+3pu4/ULbdZdasONpsmE1Sj5yobFTKaVS5ZhYizm5o5vTj089/Fs37FvCa8O3RDctO&#10;37bDNRLhp1n3rYv6nRtN9GdZWLp221RUlD51mpTY8CVXZtyKc72HIj02ZVHYVInsHIjstrc5UHFN&#10;dUxy1f8ApdtN5fha7G/EBueyLx3ZaKt6pXFp1QarbNnz13rf9rfdNFrdQjVSpwyj2dc9BjS/iZ0R&#10;tfO+hxxPLgkyLEg8NyRVVT8MtPHwlvCy2K7nfE28VTb1rVogxeGke22+61RtGbVO877op2hTYesd&#10;92pHjnWLfuSlVutGihUaMxzzpEhR93zGZrUpRzY5q664opmJ2zDdit7b5pJtV2c1vb7oVaqbJ0l0&#10;10l1GpNmWqmq1muJo8CoU+5q9LYKqXBUKpWJhO1WrSHeZ+Q4ou85SMkkRFd7gmZnbObQi8D3QLwP&#10;tT9suotb8TO4tE6FrNC1oqVLsqJqLrddOl1Yc0zasiyZUCRDolAu+2oc6nLuWXU0plKaccU4haDV&#10;ghJCREYbnYuTcir7uOGDbo8Lbb54Mmlt+6s3V4XlZ0jrt8yrRt63tWJGmes91aoyIVqSqzMqVuM1&#10;eDXrvuSLSWZlXpr6mXUNtOOqZWnmMiMhd25w1VVzsqxYbfxQFj2zqXvS8HXTy8qSmuWnfuqd02Tc&#10;9IN2RHVVLcuvVbb7Qq7TUS4bjM6IqfTJzjXeMLQ6g1cyFEoiMpw827WyKp34OA/HY8L/AGP+Ffop&#10;pnvD2LXXeG1Dc/b2r1pUuxLbtfVm6KpMvGE81U5lZrFEpty1usXVAftBunty5EiNIKlux+eJLYcO&#10;U1g8WrdVVc8tW2luhbYb0vrUjbZt91D1PpP3DqTfeiell46gUT4X4H7qvS5bHodZueB8CaUnA+Fr&#10;U15HcGRGzhyHmkHDOyWidcdL2mtePLvLT48zFxJtOr1i4D2rTNSXL3jaHyLJO5VI0xVJn20608iw&#10;4um5RW4JpWVEYrRTfvPllZhvc/3vTj0/p4tmbY14TXh0aNbmXd/ewnUOu0u0LssRVnR9ONE9ZGLo&#10;231l2WiSdZqdSjwZdem3Epxt+G+xSpVTXApVQj/EsMNuLIkHFVXVVHLV/wClm9Bhr/8A4jS7NVbc&#10;2R2rS7HfqkGwrx1joFu6xz6S/KYU7bKqHX6hb9BrK4uBfq1XbrhRUyUuGlp6Q1HYVzE9yK/me7Ll&#10;+jpX6mZiiq5TFeH5s45+EzhE/VvexvywaLo+s9xqq+pRRVrrGhuXNNTVhP62KqIqqpic66LU1zTv&#10;iOaqNtOLRzU22pBtKQhTZp5DbUkjQacMOU0GXKacOgfmD6IYzjzY7XoI+Bhd2q15+HHpDUNVZFVq&#10;CqbWr3tzTur1t2TIqdW0toFwyKdabzsmXi/KhU5bMmBCcNSyVAhscqjTgY/Wu3bl+70ezXqJmasJ&#10;iJnOaYqmKfPZv4PmT7/6Ho3T/dPqNjotNFFqYtV3aaMIppv126arsREbImap5qojKuqqGXsebfjA&#10;AAAAAAAAAAAAAAAAAAAAAAAAAAAAAAAAAAAAAAAAAAAAAAAAAAAAAAAAAAAAAAAAAAAAAAAAAAAA&#10;AAAAAAMdu7bwsdmG9K5Gr51i03mRNRExYsCTqHp/X59k3ZV6fCQTUOHcEmmmum3EmIwkmmXZ0WRI&#10;YZIm23EIIkl4zXdH6f1Grn1VvG7EYc0TMTh5xn9OL9K7M92+++w9NOg6BrMOmzVNXo3aKbtqKpzm&#10;mmuJmiZznkmmKp2zjLkHaP4fe1XZFAqzegOm7VEuC4YzMK478uGpzrqv2uwo7hPNU6VclYdfkQ6S&#10;T6ScOFCTFhqdSlZtGtJKLl0XTdF06madJbimas52zM+czjOHhk8b3n7jd4d/XbdzubWVXrNqZm3a&#10;pppt2qJnZM026IinmmNnPMTVhs5sHdEd5/DgDED44mwst/8A4f8Aqjp/bVIRUdaNL2z1o0KW202q&#10;fJvyyoE52VaMZ7ulvE3qDa8idRu7JSUHJlMOqx7lOBuirlqidzzl9lGjuuviW7hdnGwuZd101DTq&#10;z6zddKokB8jVH0W0erdzv6ma8VmAytLaocl42pBtE+rEqk9FjJ5UmhAOzVhRE1RnL1u7Esi1dM7J&#10;tDTmxqNDtyy7CtihWdaVAp6O7g0W27apkWj0SlxEYmaWINOhttJxMzMk5mZg6a6wGnr+FE/ro8WT&#10;/OctH99tbg/G5r2cf0YUrx+LfvrZh4m3h5eLm1Z1avfQzTSZammOrqaLFXLftmXQ7ku6QTT7ik/C&#10;U5+9LG1CqbdHceUhlyr0smVqJbzRKeKW/vUzb3y2s9v243RDdRpjbuse37Uq1tUdPLnhsS6fXrYq&#10;TMz4Vx5pLrlKrkDmTUber8E1ckqBNaYmRnSNDjaVEZA45iYnCc1zTdXtLadqZQ9F5moNosat3Lb9&#10;Yuuh6bHXaeu9p9r2+qE3Wbjbtxt9dUaoUB6pR21y3GkMd68hBKNZkQI443if5I26b/Ny1v8A8GVz&#10;ixmMBv4SL/RX1/8AzrNWv7TNKBmMnNf+Naf4qfbbqpe23nbRu90ooMq6JGyzVqp3ffNIhRZM96n2&#10;TdZ2rOTecuJHbdWug2tdVh05FScJJ/Dwp7kheDTLik1LUxjNM5TDOJsG8Qnbl4iGiFs6v6F3vRJ1&#10;Wk0enOahaYvVSH+v2ll0uRWFVa2btt83U1GMiHOWpEWeTRwqiwSXo7i0KxI46qZpnCc3Ie7veXt3&#10;2OaPXHrXuM1Fodj2xRKfMfpdKkTYy7svmssMLchWnYdt98mpXPc1XkEllliOg0oNfePLaYQ46gRE&#10;1ThGbW8/DIaQaqalaib+fE/1FtSZY9ubydTaqjSukSUKaZrdMf1BvG/71rtN5+RU636VWq9Do8Oc&#10;hPczJMCabZmlGJvFyXcIwojdDhL8SFphR9bfFL8IjRq4a1ctuUHVeop07rNw2ZUU0e76FTLv1usO&#10;hzava9VW0+im3BTmJqnYj5oWTb6EqMjwDgW5wpqmOH43S/aJtn2++GF4wzOgHiwWCvV1V11aj1nZ&#10;HvC1Sui6Ktp01IRW3WbKrN025XatMtd9+pVJbEKRIqByk2ncrDZmn4SUxOaNVTNdvGnZG+HoSA4G&#10;l/8Ai+tLLAl2psX1TdtqAjUOqar3TpJUrtjkuNWJ+ncujR7j/VmZJZUk5EKDXCXJiGrFcR2Q+bRp&#10;793mbnNZmYmcODcC0r09srSbTSwtMdN7bpln2DYNo2/adn2vRmCj0yhW9Q6ZGp9Mp0RvE1GiPFYS&#10;RrWanHFYrWpSlGZpcK/gABwNuo/yYNx/94bV/wDwe3CCxnHm0e/wbn+UHvD/AM33SD+3a4BIdi/l&#10;H0t+G5rZty9Lerdo3fQaPdFq3NSp1DuK27gp0SsUOu0WpxnIdRpNXpU9p+FUadPiuqbeZdQttxCj&#10;JRGRius0KvFP8FzX/wALbVlPiL+FlWr4pGlllz59z3HZtoyJdWvrbtHmIcKvfAxXimvah7fqhDcW&#10;1OgzG5btKhmaJaZEJHxLDydim5Fcctxw3+EadJ/xFdcnyNBk/tFut/FrDuz77V3Sh0zb5TNJNmas&#10;sMsAhb/wx5t3PxLNt9xbu9hO6vbjZ7rLV5apaP3JSLMKS4liLJvGmpYuK1KfKfWpCI8Wp3BR40dx&#10;xRkltDpqPIjB16Z5aonhLBl+Go8QjSc9s9H8N3WeqxNGN122a79QrRgaY6hKRaddvagVK9q3czse&#10;hRqwuKubetn1yvS6ZVqOkvj2kxmpSG1sOqU2+1yXacJ54+GW0nctz21ZdBql03jcNDtO2KHDeqFb&#10;uO5atAoVBo8COk1vzqpV6pIi0+nw2EFit11xCElmZkDiaVzmpELxn/xEm3vU/bLHl3Ftb8PCkW3U&#10;bp1sjQ5LNt3HKsq4bqvSNMpsx5tvvo176jVWJSqK0Zk5OptOl1FCPh8VA5vgtYTnUzBfiYv9DpuS&#10;/sq0A/w9adAza/aQ7keD0ZF4WuwbEy/yXNJekv8A714YrNXxT5y4Q/EFf6HTfF/YDZP+GHTkTd9C&#10;2/jjzVvwFTIvCB2JYmX/ADQy+n/8ObuAufHPmy7gwAKJcx3CVuXAdo/dX61lRKqdsffqJLlD/WEo&#10;D/3L98twn40xylfeXdfEJacbdNnmJKkqwMg0xvDe/EW6/wBb36ahbfPFTr2k2gNofBXHpvR4lLsh&#10;6wbZ0q17tK6o0KVRr9um4a3XqzCo9chMTobMyfKRBZkojqWpCH+9J4b3NVa+7FVGMtgfxAvEc2G6&#10;FbStY7i1S1v0Zv8ApN2aZXlbVv6W23fFpXxcerk+5raqNLgWjQrYolSqkypwq65MSzIlKa+BiR3F&#10;PSHENpNQrjimqZwiGr1+Du0g1DPV/d1rsqFOjaVwNLLH0bXU3EvIpdd1GlXO3eK4MB5ZJanzLTt6&#10;nGuVy4qjprDJKw70iOQ5r85RvZc/xYf+idm/5x+i/wDrLtDdLFn9pH0/YzYbGXO52NbPHibdeNra&#10;ht9cJllJLed5NILRV3bSVKSSnV4YJIzIjM+IOOc5Y99v27TwzPHWg65aP1/QdnUBegFdi0Ov2NuX&#10;08tKkX1Hbqyp1PmXTYsBiv1u7regU+uUd+my5jD1PlxpraEOEg3GuYsxVRhPFgOTpRa/hHfiEdqO&#10;2/w9dR7rPR/c+u0mNwe21d3VC86DZUC8qndtPqlNrMd+ZMlmu3rZpLV1UiRUzcrFMYZUSpC4UhKV&#10;nJjz25mrON7eoBwtPHwGf9M/44/9864//wDoXU8HLX8FHl+Jti6y/wDNBqt/e2vn+1iqCxm4mlJ+&#10;Ge8N3YzvM2Zaw6g7odtun2st623uOrNnUO47sKuHUKdbEfTXTesR6Kx921mnsFDZqdXlPpxbNfO+&#10;rFRlgRSI2Oe7XVTXhEzGxtv7W/D+2Z7KajeVW2rbf7H0UqWoMKjU+85doffBOXDCt5+oSKLHnFVK&#10;rUU8lOfq0hTfISDxdViZ5YHDNU1ZzMtYX8UZZNN1L3heEJpvWahWqTR9QtR7ysarVW25xUy46XTL&#10;t1Q0BoE+o2/UlNPpp1cgxagt2I+aFky+lC+U8MA4ebltThFU+DoPpFtN2+eFd4wdD0i8Vyxp+vuj&#10;9/1OFVNmO7TVi67prViUF6PXcbXquo9tVSqSbWq64FRlRabX2qiT8e3as3GqBNHTpSZLdamZroxp&#10;2Tvh6GJvIOOchn+iGzZ75r4c0OG+jk50dwfMTa+9Thy54HiWYjrsJ+gW7vwz/HNRrvofcOhLd/P7&#10;e63Gotw2Hua06tGkXqyVVeqdKqNzWFTm6/XLuoMOk12hvU6bNYcp8uLLS0lfIbjXNcmpiqjCePBg&#10;Jq2ktq+EP+IG2ibfvDw1EupvSvdFLs2HuE20HeFRvKg2hTL1r1x0ip02sxpM2ZLMqRa1PTdFHeqi&#10;navSm4qlnIVBfSlTycuM125mrON7esEcCz7/ANP7I1Usy49O9SLVod7WNd1Mfo9y2tclPj1SjVin&#10;SOU1x5kOShbajQ4hLjaywcZdQlxCkrSlRYuW6LtE27kRVbqjCYnbExwmHc6f1DXdK1trqXTbtyxr&#10;7NcV27lFU010VRlNNUbYn7Y2TsliSpPgF+GzSr4TeKtMb2qsBub8a1p/WdULvn2ChRLStEVymqmo&#10;rM2noUn+l5M95laTNC0qR7o8JT210am56kWvomqqafqmfwTs8H7Le+Yv3XvdP/gP4+3TVNOE3abF&#10;mm9hljzxRhFX6VNMVY7YnFmHoNBodrUSk21bNHplv29QadDpFDoVFgxqXSKPSqewiLBptMp0JpmJ&#10;Bgw4zSW2mmkJQhCSIiIiHnYiKYimnZTEYQ/E79+9qb1eo1NdVzUXKpqqqqmaqqqqpxmqqZxmZmZx&#10;mZnGZ2yqwriAAAAAAAAAAAAAAAAAAAAAAAAAAAAAAAAAAAAAAAAAAAAAAAAAAAAAAAAAAAAAAAAA&#10;AAAAAAAAAAAAAAAAAAAAAAAAGIvY54SWj+yXeVve3aWedMlTd0F00+Zp3QI0D4VOkNm1huLduptr&#10;U/BtuMhm8NWXn5ySYLkZp0SEwWBoWR1qapqiKZyhl0EZAGNHw7/C20O8Niobiqjoze2qt4vblr9p&#10;uoV6I1MqlqVJqjVelybrksRLYK2LRtZUanLXd0glplHKcMm28FlgrmNVVTVhjuh371D06sPVuyLn&#10;001Ps+3b/wBP70pMmhXZZt20mHXLduCkSyIn4NUpdQafiymTUlKk8ycUOJStJkpKTIy1yb//AAt2&#10;zNV41W8dtG4DdvtBOuSXpNRtjSLVI5VsNk6pWEamqrsJ662IbLazQ21Jq0tDaMEoJJFgDk9WrfhP&#10;nDub4efgdbVPDv1YrG4Szr3101n1/r9qVWy6nqhrTfiK7MK3q3Mps6qQ4dGo9Lo1PU5LfpEfF+ac&#10;6ShKMEOIJSsSVV1VRhOGDLLqZYdK1T031B0xrkqfBomo1kXXYdYm0pcdqqQ6Vd9Bn2/UJVNdlx5k&#10;VufHiVBa2VOsutk4RGpCixSZh098OLw8dIvDJ2+TNuOil26jXnZ03UO49SXavqhULcqdyprNzUu3&#10;aTNhokWtbNqUwqYyxbTKmknFN0lrXzLURpJJquqa5xl3vmwoVShS6dUYkWoU+oRZEKfAmx2pUKbC&#10;lNLYlRJcV9DjEmLJYcUhxtaVIWhRkZGRgy14dw/4ZnYHqvqFUNWdDbh1t2W39VJDsua5tsvRi3bR&#10;OTJdVIlO0606rTqim2W35Cuc41HlU6Ck/ssEDki5VhhOEx4qHoz+GE2JWlflM1K3Fajbjt6dy0eQ&#10;mRBp24DUX46z3DQfOhuq0WhQafV65FJ1KVKiy6m9BeIuV1hxJmkx6tWGEYRHg2L6FQqHa9FpNt2z&#10;RqVbtu0GnQ6RQ6DQqfEpNFo1Jp0duLT6XSaXAZjwadToMVpLbLDLaG2m0klKSIiIHGxy7uvC20N3&#10;lbpdp27PUa99Vbdv7Z/X6bcWntCsuqWpDtG4JlMvWh30wzeUSt2jXavMjLqlBaaWUKZCUbC1kSiW&#10;ZLI1FUxExxXp4iPhubbvE00XhaNbhqbXYjdv1+Pc9j6h2RJpNL1EsKsJJDFTXbVYrFGr1PTT7jpa&#10;Th1KHJiSIstk0KU2TzMd1oU1TTPNDnva7oO/tl0MsLQs9WtT9a6dpxSkW7b196yVC36xqHItqEfd&#10;0KjV6uW3b1sRK3+r9PJESPKeinMcjNIJ911wjcUSZxnF1V8SXwu9D/E+tbSC0tbr21UsqBovfszU&#10;K25GltUtSmTKjV5tLTSXIlbXdVpXay9TksJ5kpYQw5z8VmWQLTVNO2ODJKy0lhlphJmaWWm2kmrD&#10;mNLaSQRqwIixMizyBlFAAFoag2ZTdR7BvfTysyJsOkX5aFy2ZVZdNWw3UYtNuiizaHOkU9ySxKjN&#10;zWIs5SmlONOIJwiNSVFiRiNm1ih8MfwUNtXhWXnqZe+hWo+t98VPVKzLasiuRtWK1Y9UgwaZa9Vm&#10;1eDJpSLTsO0H2pz8icpLqnXHmzQRcqEniZm67k14RO5mNBhDdaafacZebbeZebW0606hLjTrTiTQ&#10;4242sjQttaDMjIyMjI8DAYjduPhBaD7QPEJ1F3tbbvhtO7U1m0ZurT/ULQiDAJu0qPfNavmyrwav&#10;fTc2FJbtmjVZFuyUVCid2cNmU4h6GbLalx0mprmaeWWXYGWI7fz4JOwrxD66eoOrVgVqwta0tRW0&#10;65aMVhixtRJp09o2qWdyrVTqrbd4rppEgmH6nT5MxhttLbL7aCJINU11U5ZMb9O/Cuba61Mp8HWr&#10;ervn1s0/pbqFw9Obm1PpEWhmy0slsxHnnKFVnWmE8pEaoiIjpYe4tBh9bXq1boiJ8mwRtg2m7d9m&#10;eltN0a20aV21pTYFPeVNeptBYedqFdq7raG5NwXVcFRemV+6rhlobSlybUJMiQaEpQSiQhCUmJmZ&#10;nGc1k77NmGnHiA7Zr42s6s3Fetq2NftRs2pVWt6ezKJAuuK9ZN4US9KYinyrioVyUltqTUqE02+T&#10;kNw1MKWSTQoyURaappnmhgtj/hQtmMOMzDhbst+0GHGQhqNDg6t6fw4kZlvDu2Y0WPpQ3HjsoIsC&#10;QhKUkXAgb9WZ3Qzx7s9oen+8PafqHtA1FuG86Fp/qTa1uWlW7is+bR4t6RYNtVy36/Dk06bW6LXK&#10;OibIl24yl5TsJ1Cm1rwSkzJSTjpnlnGGBVv8J1ssjU77qgbsd+tLp6Y7kZiHS9WdPKfFiNOpWSkx&#10;IsXSdqNGIjWaiJCCLmPHAHJ6s8IbNVgWdB08sOybApk2pVKm2NaNt2dT6jWX25VYqEG2aNCosSbV&#10;ZLLMdqRUpTEJLj60toSt1SjJKSPAjiXcAAMKviLeA3sc8Ru6ZOql70y7NHtdpcFmDU9XtH5tKpVU&#10;u1mGw1Fppag21WqVWLYvF2mxGiZalrjsVMmCS18V3TbaEm6blVGWTFppZ+D22e2tdUer6m7m9edS&#10;baYfQ8/adBoNhaZHVW0K5/g6pcdLp9erBRnsicOGcN8048jjZ4KJhDc36pjZg2kdAdvmjG1vSm1t&#10;EdANPLe0v0vsyKuNQbUtuMtqK0t9w351RqEuQ5IqVardUkqU9MnzHn5kt5RrdcWozMHFMzM4zm67&#10;+In4f+k/iV7dndtWs91ahWdZbt8WvfiqzplPt2m3OVVtMqiUCKUm57buql/d7/3mvvk/C94fKnlW&#10;nPEtNU0zzQ7VaR6b0bRvSjTHSG3JlTqFvaVae2XpvQqhWnIz1YnUaxrbptsUuZVnoUWDDdqcmFS0&#10;LfU0wy0p1SjShCcEkZz2sI+8f8O3s83Sa5V3cxp9qHrntG1wvCfKq173Tt5uuHQKVdlaqKiXV7hm&#10;0KdT5C6VcFbWklzn6ZKgtTniN6Qy6+pbqjcXKojl2THi5x8O7wRdnnh1XpWdY7Me1C1q3D1+DOp0&#10;7XbXKvxLpvKmwqsRIrUe1Y0KnUyk285XGUpamzO6fqklkjZXLNlS21CquqrZOTMSDDGftC8LXQ3Z&#10;luh3Y7r9OL31VuK/d4FenXDqFQr1qlqTLSt+XPvSv3w61ZsSiWjQqvDjJqdwvNJKbMmqJhCCNRqJ&#10;S1GpqmYiN0Milz0CJddtXDa892QxBuSh1agTH4im0SmYlYgSKdIdjKebeaTIbZkmaDUhSSURYkZZ&#10;Ay1fqT+Ex2Q0GMcOh7pN9FEiqX3jkajanaa0iO69yJbN92PTdI4rLj5toSk1mk1cqSLHAiBzetM5&#10;xDJL4cvg36G+GnqHqNqPpVrbuU1SqmpVmUyyarTNb75t266LS6fS659+sz6HFo1n229Eqj0j9G44&#10;txxKmsuUjzBiqvm3RDkjfH4Wmhu/fWTarrbqre+qtrXNtGvBy9NP6bp/VLUgUOv1Jy6rIu0414MX&#10;BaNxTpcIqhYkVskw5EJfcuulzcxoUglNU0xMRvhyd4gHh8bd/Ek0IlaDbh6PVDpbFXiXHZ98Wm9T&#10;KdqBp3csT9EqtWfWarSq1BirqVOcdhTo0mLJiTYbykOtKUTa2xTVNM4w5K2h7bUbRtA7H2+QdXtV&#10;tard04hqodnXZrRUbbrV+U+0mORFDtKZXLatq1mKvS7YjJ+GgOSY7ktuGltlbq0NN4EmcZxyYot5&#10;34eDZ5us1yre5mxNQNcNpOut2zn6ret37ebqh2/TburU0yOqXHUaDOp8lVMuKsmlKp0mmSoCJ7pG&#10;9JaefUt1Rqm5VEcuyY8XM/h4+CBs88O++atrTaUjUXW/cTXIU6nytdNdLgi3Td9KiVZHc1pq1IkK&#10;nUyk0CRXI5EzMnG3IqkhgjZVK7ha2lEqrqq2TkzHAyAAAAAAAAAAAAAAAAAAAAAAAAAAAAAAAAAA&#10;AAAAAAAAAAAAAAAAAAAAAAAAAAAAAAAAAAAAAAAAAAAAAAAAAAAAAAAAAAAAAAAAAAAAAAAAAAAA&#10;AAAAAAAAAAAAAAAAAAAAAAAAAAAAAAAAAAAAAAAAAAAAAAAAAAAAAAAAAAAAAAAAAAAAAAAAAAAA&#10;AAAAAAAAAAAAAAAAAAAAAAAAAAAP/9lQSwECLQAUAAYACAAAACEAu+OhXhMBAABGAgAAEwAAAAAA&#10;AAAAAAAAAAAAAAAAW0NvbnRlbnRfVHlwZXNdLnhtbFBLAQItABQABgAIAAAAIQA4/SH/1gAAAJQB&#10;AAALAAAAAAAAAAAAAAAAAEQBAABfcmVscy8ucmVsc1BLAQItABQABgAIAAAAIQAV8QNlygIAABkI&#10;AAAOAAAAAAAAAAAAAAAAAEMCAABkcnMvZTJvRG9jLnhtbFBLAQItABQABgAIAAAAIQDme/c0xwAA&#10;AKUBAAAZAAAAAAAAAAAAAAAAADkFAABkcnMvX3JlbHMvZTJvRG9jLnhtbC5yZWxzUEsBAi0AFAAG&#10;AAgAAAAhAN67Kw7lAAAADwEAAA8AAAAAAAAAAAAAAAAANwYAAGRycy9kb3ducmV2LnhtbFBLAQIt&#10;AAoAAAAAAAAAIQCAVSQCj2EAAI9hAAAUAAAAAAAAAAAAAAAAAEkHAABkcnMvbWVkaWEvaW1hZ2Ux&#10;LnBuZ1BLAQItAAoAAAAAAAAAIQAM8srPoesCAKHrAgAUAAAAAAAAAAAAAAAAAAppAABkcnMvbWVk&#10;aWEvaW1hZ2UyLmpwZ1BLBQYAAAAABwAHAL4BAADdV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8839;top:203;width:37998;height:7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cZxwAAAOAAAAAPAAAAZHJzL2Rvd25yZXYueG1sRI9PawIx&#10;FMTvgt8hPKE3zWqllNUoRRGkN3eltLfH5u0funkJm+hu/fRGEHoZGIb5DbPeDqYVV+p8Y1nBfJaA&#10;IC6sbrhScM4P03cQPiBrbC2Tgj/ysN2MR2tMte35RNcsVCJC2KeooA7BpVL6oiaDfmYdccxK2xkM&#10;0XaV1B32EW5auUiSN2mw4bhQo6NdTcVvdjEKlp+34/K7PJzoq//Jcudk8pqXSr1Mhv0qyscKRKAh&#10;/DeeiKOO5QU8DsUzIDd3AAAA//8DAFBLAQItABQABgAIAAAAIQDb4fbL7gAAAIUBAAATAAAAAAAA&#10;AAAAAAAAAAAAAABbQ29udGVudF9UeXBlc10ueG1sUEsBAi0AFAAGAAgAAAAhAFr0LFu/AAAAFQEA&#10;AAsAAAAAAAAAAAAAAAAAHwEAAF9yZWxzLy5yZWxzUEsBAi0AFAAGAAgAAAAhAHslhxnHAAAA4AAA&#10;AA8AAAAAAAAAAAAAAAAABwIAAGRycy9kb3ducmV2LnhtbFBLBQYAAAAAAwADALcAAAD7AgAAAAA=&#10;">
                  <v:imagedata r:id="rId11" o:title=""/>
                </v:shape>
                <v:shape id="Picture 43" o:spid="_x0000_s1028" type="#_x0000_t75" style="position:absolute;width:8128;height:8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Ke/yQAAAOAAAAAPAAAAZHJzL2Rvd25yZXYueG1sRI9PawIx&#10;FMTvBb9DeIXearattLIapSiKICL1z8Hbc/PcXdy8LElc129vhIKXgWGY3zDDcWsq0ZDzpWUFH90E&#10;BHFmdcm5gt129t4H4QOyxsoyKbiRh/Go8zLEVNsr/1GzCbmIEPYpKihCqFMpfVaQQd+1NXHMTtYZ&#10;DNG6XGqH1wg3lfxMkm9psOS4UGBNk4Ky8+ZiFBxnk/W2p2/9xWE/XyXTxuU/h6VSb6/tdBDldwAi&#10;UBuejX/EQivofcHjUDwDcnQHAAD//wMAUEsBAi0AFAAGAAgAAAAhANvh9svuAAAAhQEAABMAAAAA&#10;AAAAAAAAAAAAAAAAAFtDb250ZW50X1R5cGVzXS54bWxQSwECLQAUAAYACAAAACEAWvQsW78AAAAV&#10;AQAACwAAAAAAAAAAAAAAAAAfAQAAX3JlbHMvLnJlbHNQSwECLQAUAAYACAAAACEANtSnv8kAAADg&#10;AAAADwAAAAAAAAAAAAAAAAAHAgAAZHJzL2Rvd25yZXYueG1sUEsFBgAAAAADAAMAtwAAAP0CAAAA&#10;AA==&#10;">
                  <v:imagedata r:id="rId12" o:title=""/>
                </v:shape>
              </v:group>
            </w:pict>
          </mc:Fallback>
        </mc:AlternateContent>
      </w:r>
    </w:p>
    <w:p w14:paraId="54ADA5E0" w14:textId="4EA24544" w:rsidR="008D31DC" w:rsidRDefault="008D31DC" w:rsidP="00955139">
      <w:pPr>
        <w:pStyle w:val="Default"/>
        <w:tabs>
          <w:tab w:val="left" w:pos="435"/>
          <w:tab w:val="center" w:pos="5760"/>
        </w:tabs>
        <w:ind w:left="446"/>
        <w:rPr>
          <w:b/>
          <w:bCs/>
          <w:sz w:val="36"/>
          <w:szCs w:val="36"/>
        </w:rPr>
      </w:pPr>
    </w:p>
    <w:p w14:paraId="2C6D4162" w14:textId="06F5CA4D" w:rsidR="008D31DC" w:rsidRDefault="008D31DC" w:rsidP="00955139">
      <w:pPr>
        <w:pStyle w:val="Default"/>
        <w:tabs>
          <w:tab w:val="left" w:pos="435"/>
          <w:tab w:val="center" w:pos="5760"/>
        </w:tabs>
        <w:ind w:left="446"/>
        <w:rPr>
          <w:b/>
          <w:bCs/>
          <w:sz w:val="36"/>
          <w:szCs w:val="36"/>
        </w:rPr>
      </w:pPr>
    </w:p>
    <w:p w14:paraId="767215CE" w14:textId="77777777" w:rsidR="008D31DC" w:rsidRDefault="008D31DC" w:rsidP="00955139">
      <w:pPr>
        <w:pStyle w:val="Default"/>
        <w:tabs>
          <w:tab w:val="left" w:pos="435"/>
          <w:tab w:val="center" w:pos="5760"/>
        </w:tabs>
        <w:ind w:left="446"/>
        <w:rPr>
          <w:b/>
          <w:bCs/>
          <w:sz w:val="36"/>
          <w:szCs w:val="36"/>
        </w:rPr>
      </w:pPr>
    </w:p>
    <w:p w14:paraId="382B9731" w14:textId="16FEB0B9" w:rsidR="004305B1" w:rsidRPr="006A4AFD" w:rsidRDefault="006A4AFD" w:rsidP="00955139">
      <w:pPr>
        <w:pStyle w:val="Default"/>
        <w:tabs>
          <w:tab w:val="left" w:pos="435"/>
          <w:tab w:val="center" w:pos="5760"/>
        </w:tabs>
        <w:ind w:left="446"/>
        <w:rPr>
          <w:rFonts w:asciiTheme="minorHAnsi" w:hAnsiTheme="minorHAnsi"/>
          <w:color w:val="4F81BD" w:themeColor="accent1"/>
          <w:sz w:val="40"/>
          <w:szCs w:val="40"/>
        </w:rPr>
      </w:pPr>
      <w:r w:rsidRPr="006A4AFD">
        <w:rPr>
          <w:b/>
          <w:bCs/>
          <w:color w:val="4F81BD" w:themeColor="accent1"/>
          <w:sz w:val="40"/>
          <w:szCs w:val="40"/>
        </w:rPr>
        <w:tab/>
        <w:t>GRANT APPLICATION</w:t>
      </w:r>
    </w:p>
    <w:p w14:paraId="60E63339" w14:textId="77777777" w:rsidR="004305B1" w:rsidRPr="004305B1" w:rsidRDefault="00955139" w:rsidP="00C172BA">
      <w:pPr>
        <w:pStyle w:val="Default"/>
        <w:spacing w:before="120" w:line="360" w:lineRule="auto"/>
        <w:ind w:left="446"/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4467545" wp14:editId="6A58FF3D">
                <wp:simplePos x="0" y="0"/>
                <wp:positionH relativeFrom="column">
                  <wp:posOffset>4444</wp:posOffset>
                </wp:positionH>
                <wp:positionV relativeFrom="paragraph">
                  <wp:posOffset>60960</wp:posOffset>
                </wp:positionV>
                <wp:extent cx="7316071" cy="276225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6071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7277A5" id="Rectangle 1" o:spid="_x0000_s1026" style="position:absolute;margin-left:.35pt;margin-top:4.8pt;width:576.05pt;height:21.75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Y/lwIAAK4FAAAOAAAAZHJzL2Uyb0RvYy54bWysVN1P2zAQf5+0/8Hy+0gbSssqUlSBmCYx&#10;QMDEs3HsNpLt82y3affX72wnoTC0SdP6kN6d7/N3H2fnO63IVjjfgKno+GhEiTAc6sasKvr98erT&#10;KSU+MFMzBUZUdC88PV98/HDW2rkoYQ2qFo6gE+Pnra3oOgQ7LwrP10IzfwRWGHyU4DQLyLpVUTvW&#10;onetinI0mhYtuNo64MJ7lF7mR7pI/qUUPNxK6UUgqqKYW0hfl77P8Vsszth85ZhdN7xLg/1DFpo1&#10;BoMOri5ZYGTjmt9c6YY78CDDEQddgJQNF6kGrGY8elPNw5pZkWpBcLwdYPL/zy2/2d450tTYO0oM&#10;09iiewSNmZUSZBzhaa2fo9aDvXMd55GMte6k0/EfqyC7BOl+gFTsAuEonB2Pp6MZ+ub4Vs6mZXkS&#10;nRYv1tb58EWAJpGoqMPoCUm2vfYhq/YqMZgH1dRXjVKJiWMiLpQjW4YNZpwLE8bJXG30N6izfDrC&#10;X241inEgsnjSizGbNHDRU8rtVRBlYigDMWjOJ0tEGq8uyYhSxiVRYa9EtFLmXkiEF5HIaQ1xXmfc&#10;+0XtaCYx1GB4nOr5o2GnH01zVoNx+XfjwSJFBhMGY90YcO85UAhyTllmfUTtoO5IPkO9x8lykFfO&#10;W37VYIOvmQ93zOGO4Tbi3Qi3+JEK2opCR1GyBvfzPXnUx9HHV0pa3NmK+h8b5gQl6qvBpfg8nkzi&#10;kidmcjIrkXGHL8+HL2ajLwCnBocTs0tk1A+qJ6UD/YTnZRmj4hMzHGNXlAfXMxch3xI8UFwsl0kN&#10;F9uycG0eLO+7Hgf4cffEnO2mPOB+3EC/32z+ZtizbuyHgeUmgGzSJrzg2uGNRyHNa3fA4tU55JPW&#10;y5ld/AIAAP//AwBQSwMEFAAGAAgAAAAhAMMiHAzhAAAACwEAAA8AAABkcnMvZG93bnJldi54bWxM&#10;j81OwzAQhO9IvIO1SNyok6CGNs2mQlThxIWCxNWJNz8Q2yF228DTsz2Vy0qrmZ2dL9/OZhBHmnzv&#10;LEK8iECQrZ3ubYvw/lberUD4oKxWg7OE8EMetsX1Va4y7U72lY770AoOsT5TCF0IYyalrzsyyi/c&#10;SJa1xk1GBV6nVupJnTjcDDKJolQa1Vv+0KmRnjqqv/YHg/Apm6ZNvncf7Vg+l5WLXsr01yPe3sy7&#10;DY/HDYhAc7hcwJmB+0PBxSp3sNqLAeGBfQjrFMRZjJcJ01QIy/sYZJHL/wzFHwAAAP//AwBQSwEC&#10;LQAUAAYACAAAACEAtoM4kv4AAADhAQAAEwAAAAAAAAAAAAAAAAAAAAAAW0NvbnRlbnRfVHlwZXNd&#10;LnhtbFBLAQItABQABgAIAAAAIQA4/SH/1gAAAJQBAAALAAAAAAAAAAAAAAAAAC8BAABfcmVscy8u&#10;cmVsc1BLAQItABQABgAIAAAAIQBpPmY/lwIAAK4FAAAOAAAAAAAAAAAAAAAAAC4CAABkcnMvZTJv&#10;RG9jLnhtbFBLAQItABQABgAIAAAAIQDDIhwM4QAAAAsBAAAPAAAAAAAAAAAAAAAAAPEEAABkcnMv&#10;ZG93bnJldi54bWxQSwUGAAAAAAQABADzAAAA/wUAAAAA&#10;" fillcolor="#95b3d7 [1940]" stroked="f"/>
            </w:pict>
          </mc:Fallback>
        </mc:AlternateContent>
      </w:r>
      <w:r w:rsidR="004305B1" w:rsidRPr="004305B1">
        <w:rPr>
          <w:b/>
          <w:bCs/>
          <w:sz w:val="36"/>
          <w:szCs w:val="36"/>
        </w:rPr>
        <w:t xml:space="preserve">General Information </w:t>
      </w:r>
    </w:p>
    <w:p w14:paraId="7A480EE9" w14:textId="28B8A12D" w:rsidR="004305B1" w:rsidRPr="004305B1" w:rsidRDefault="00EF192C" w:rsidP="008D31DC">
      <w:pPr>
        <w:pStyle w:val="Default"/>
        <w:spacing w:line="360" w:lineRule="auto"/>
        <w:ind w:left="446"/>
        <w:rPr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9B3F4B" wp14:editId="7344AE2F">
                <wp:simplePos x="0" y="0"/>
                <wp:positionH relativeFrom="column">
                  <wp:posOffset>1823720</wp:posOffset>
                </wp:positionH>
                <wp:positionV relativeFrom="paragraph">
                  <wp:posOffset>192442</wp:posOffset>
                </wp:positionV>
                <wp:extent cx="5347447" cy="0"/>
                <wp:effectExtent l="0" t="0" r="37465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7447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AAD5E" id="Straight Connector 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15.15pt" to="564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494gEAACUEAAAOAAAAZHJzL2Uyb0RvYy54bWysU8tu2zAQvBfoPxC815Id5wHBcg4O0kvR&#10;Gk36AQy1lAjwBZK15L/vkpIloy0QoOiF4mNmd2d2tXsctCIn8EFaU9P1qqQEDLeNNG1Nf7w+f3qg&#10;JERmGqasgZqeIdDH/ccPu95VsLGdVQ14gkFMqHpX0y5GVxVF4B1oFlbWgcFHYb1mEY++LRrPeoyu&#10;VbEpy7uit75x3nIIAW+fxke6z/GFAB6/CREgElVTrC3m1ef1La3Ffseq1jPXST6Vwf6hCs2kwaRz&#10;qCcWGfnp5R+htOTeBiviiltdWCEkh6wB1azL39S8dMxB1oLmBDfbFP5fWP71dPRENjXFRhmmsUUv&#10;0TPZdpEcrDFooPXkIfnUu1Ah/GCOfjoFd/RJ9CC8Tl+UQ4bs7Xn2FoZIOF7e3mzvt9t7SvjlrViI&#10;zof4GawmaVNTJU2SzSp2+hIiJkPoBZKulSF9Te9ubrGjXDssPpg2E4JVsnmWSiVYHiI4KE9ODNsf&#10;h3WSgbGuUHhSJoEhD8uULkkdxeVdPCsY834HgWahnM2YLo3pkoFxDiZesiiD6EQTWM9MLN8nTvil&#10;qpm8fp886rhktibOZC2N9X8LsBgjRjyadKU7bd9sc85tzw84i9nH6b9Jw359zvTl797/AgAA//8D&#10;AFBLAwQUAAYACAAAACEAxLbxWOAAAAAPAQAADwAAAGRycy9kb3ducmV2LnhtbExPO0/DMBDekfgP&#10;1iGxUSeugJDGqQqILtChLRKrG1+TiPgcxW6b/nuuYoDldI/vvkcxH10njjiE1pOGdJKAQKq8banW&#10;8Ll9u8tAhGjIms4TajhjgHl5fVWY3PoTrfG4ibVgEgq50dDE2OdShqpBZ8LE90h82/vBmcjjUEs7&#10;mBOTu06qJHmQzrTECo3p8aXB6ntzcBq+1Pt2nS6pXuG96/d2ka2e6UPr25vxdcZlMQMRcYx/H3DJ&#10;wP6hZGM7fyAbRKdBZY+KoRqmyRTEBZCqJ+52vxtZFvJ/jvIHAAD//wMAUEsBAi0AFAAGAAgAAAAh&#10;ALaDOJL+AAAA4QEAABMAAAAAAAAAAAAAAAAAAAAAAFtDb250ZW50X1R5cGVzXS54bWxQSwECLQAU&#10;AAYACAAAACEAOP0h/9YAAACUAQAACwAAAAAAAAAAAAAAAAAvAQAAX3JlbHMvLnJlbHNQSwECLQAU&#10;AAYACAAAACEARJ3OPeIBAAAlBAAADgAAAAAAAAAAAAAAAAAuAgAAZHJzL2Uyb0RvYy54bWxQSwEC&#10;LQAUAAYACAAAACEAxLbxWOAAAAAPAQAADwAAAAAAAAAAAAAAAAA8BAAAZHJzL2Rvd25yZXYueG1s&#10;UEsFBgAAAAAEAAQA8wAAAEkFAAAAAA==&#10;" strokecolor="black [3213]" strokeweight=".5pt"/>
            </w:pict>
          </mc:Fallback>
        </mc:AlternateContent>
      </w:r>
      <w:r w:rsidR="004305B1" w:rsidRPr="004305B1">
        <w:rPr>
          <w:rFonts w:ascii="Calibri" w:hAnsi="Calibri" w:cs="Calibri"/>
          <w:sz w:val="26"/>
          <w:szCs w:val="26"/>
        </w:rPr>
        <w:t xml:space="preserve">Name of Organization: </w:t>
      </w:r>
    </w:p>
    <w:p w14:paraId="3970EE7D" w14:textId="29E47DAA" w:rsidR="004305B1" w:rsidRPr="004305B1" w:rsidRDefault="00EF192C" w:rsidP="008D31DC">
      <w:pPr>
        <w:pStyle w:val="Default"/>
        <w:spacing w:line="360" w:lineRule="auto"/>
        <w:ind w:left="446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93F49" wp14:editId="2CDB37E9">
                <wp:simplePos x="0" y="0"/>
                <wp:positionH relativeFrom="column">
                  <wp:posOffset>899795</wp:posOffset>
                </wp:positionH>
                <wp:positionV relativeFrom="paragraph">
                  <wp:posOffset>194982</wp:posOffset>
                </wp:positionV>
                <wp:extent cx="6245076" cy="0"/>
                <wp:effectExtent l="0" t="0" r="2921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5076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C8185" id="Straight Connector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85pt,15.35pt" to="562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Ek4gEAACcEAAAOAAAAZHJzL2Uyb0RvYy54bWysU8GO2yAQvVfqPyDujZ1sN62sOHvIanup&#10;2qjbfgCLIUYCBg00Tv6+A07sqK20UtULBmbem3mP8ebh5Cw7KowGfMuXi5oz5SV0xh9a/uP707uP&#10;nMUkfCcseNXys4r8Yfv2zWYIjVpBD7ZTyIjEx2YILe9TCk1VRdkrJ+ICgvIU1IBOJDrioepQDMTu&#10;bLWq63U1AHYBQaoY6fZxDPJt4ddayfRV66gSsy2n3lJZsawvea22G9EcUITeyEsb4h+6cMJ4KjpR&#10;PYok2E80f1A5IxEi6LSQ4CrQ2khVNJCaZf2bmudeBFW0kDkxTDbF/0crvxz3yExHb3fHmReO3ug5&#10;oTCHPrEdeE8OAjIKklNDiA0Bdn6Pl1MMe8yyTxpd/pIgdirunid31SkxSZfr1fv7+sOaM3mNVTMw&#10;YEyfFDiWNy23xmfhohHHzzFRMUq9puRr69lAjHf39KbSBWo/+kMBRLCmezLW5rQyRmpnkR0FDUA6&#10;LbMM4rrJopP1OVmVcbmUy1JHcWWXzlaNdb8pTXaRnNVYLg/qXEFIqXy6VrGesjNMUz8TsH4deMmf&#10;u5rAy9fBo45rZfBpAjvjAf9GMBujx3wy6UZ33r5Ady7PXgI0jcXHy5+Tx/32XODz/739BQAA//8D&#10;AFBLAwQUAAYACAAAACEAy3/K5OAAAAAPAQAADwAAAGRycy9kb3ducmV2LnhtbExPwU7DMAy9I/EP&#10;kZG4sbSFwdQ1nQYILrDDNiSuXuO1FY1TNdlW/h5PHOBi69nPz+8Vi9F16khDaD0bSCcJKOLK25Zr&#10;Ax/bl5sZqBCRLXaeycA3BViUlxcF5tafeE3HTayViHDI0UATY59rHaqGHIaJ74llt/eDwyhwqLUd&#10;8CTirtNZktxrhy3LhwZ7emqo+tocnIHP7G27Tl+5XtHU9Xu7nK0e+d2Y66vxeS5lOQcVaYx/F3DO&#10;IP6hFGM7f2AbVCf4Ln0QqoHbRPqZkGbTDNTud6LLQv/PUf4AAAD//wMAUEsBAi0AFAAGAAgAAAAh&#10;ALaDOJL+AAAA4QEAABMAAAAAAAAAAAAAAAAAAAAAAFtDb250ZW50X1R5cGVzXS54bWxQSwECLQAU&#10;AAYACAAAACEAOP0h/9YAAACUAQAACwAAAAAAAAAAAAAAAAAvAQAAX3JlbHMvLnJlbHNQSwECLQAU&#10;AAYACAAAACEA143BJOIBAAAnBAAADgAAAAAAAAAAAAAAAAAuAgAAZHJzL2Uyb0RvYy54bWxQSwEC&#10;LQAUAAYACAAAACEAy3/K5OAAAAAPAQAADwAAAAAAAAAAAAAAAAA8BAAAZHJzL2Rvd25yZXYueG1s&#10;UEsFBgAAAAAEAAQA8wAAAEkFAAAAAA==&#10;" strokecolor="black [3213]" strokeweight=".5pt"/>
            </w:pict>
          </mc:Fallback>
        </mc:AlternateContent>
      </w:r>
      <w:r w:rsidR="004305B1" w:rsidRPr="004305B1">
        <w:rPr>
          <w:rFonts w:ascii="Calibri" w:hAnsi="Calibri" w:cs="Calibri"/>
          <w:sz w:val="26"/>
          <w:szCs w:val="26"/>
        </w:rPr>
        <w:t xml:space="preserve">Address: </w:t>
      </w:r>
    </w:p>
    <w:p w14:paraId="3C7A1657" w14:textId="1A480059" w:rsidR="004305B1" w:rsidRPr="004305B1" w:rsidRDefault="00225A8D" w:rsidP="00EF192C">
      <w:pPr>
        <w:pStyle w:val="Default"/>
        <w:tabs>
          <w:tab w:val="left" w:pos="5580"/>
          <w:tab w:val="left" w:pos="8010"/>
        </w:tabs>
        <w:spacing w:line="360" w:lineRule="auto"/>
        <w:ind w:left="446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6871B2" wp14:editId="70FCC2C7">
                <wp:simplePos x="0" y="0"/>
                <wp:positionH relativeFrom="column">
                  <wp:posOffset>5715000</wp:posOffset>
                </wp:positionH>
                <wp:positionV relativeFrom="paragraph">
                  <wp:posOffset>197485</wp:posOffset>
                </wp:positionV>
                <wp:extent cx="1460500" cy="0"/>
                <wp:effectExtent l="0" t="0" r="1270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4E002" id="Straight Connector 1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0pt,15.55pt" to="5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YU4QEAACcEAAAOAAAAZHJzL2Uyb0RvYy54bWysU8GO2yAQvVfaf0DcN7bTblRZcfaQ1fZS&#10;tVG3/QAWg40EAwIaO3/fATt21FZaqeoFAzPvzbzHeP84Gk3OwgdloaHVpqREALetgq6hP74/33+k&#10;JEQGLdMWREMvItDHw927/eBqsbW91a3wBEkg1INraB+jq4si8F4YFjbWCcCgtN6wiEffFa1nA7Ib&#10;XWzLclcM1rfOWy5CwNunKUgPmV9KweNXKYOIRDcUe4t59Xl9TWtx2LO688z1is9tsH/owjAFWHSh&#10;emKRkZ9e/UFlFPc2WBk33JrCSqm4yBpQTVX+pualZ05kLWhOcItN4f/R8i/nkyeqxbfbUQLM4Bu9&#10;RM9U10dytADooPUEg+jU4EKNgCOc/HwK7uST7FF6k74oiIzZ3cvirhgj4XhZfdiVDyU+Ar/GihXo&#10;fIifhDUkbRqqFSThrGbnzyFiMUy9pqRrDWRo6O79Q6IzDtsP0GVAsFq1z0rrlJbHSBy1J2eGAxDH&#10;KslArpssPGlIySKPy1wuSZ3E5V28aDHV/SYk2oVytlO5NKhrBca5gHitogGzE0xiPwuwfBs4569d&#10;LeDqbfCk41rZQlzARoH1fyNYjZFTPpp0ozttX217yc+eAziN2cf5z0njfnvO8PX/PvwCAAD//wMA&#10;UEsDBBQABgAIAAAAIQDyL+R34QAAAA8BAAAPAAAAZHJzL2Rvd25yZXYueG1sTI9BT8MwDIXvSPyH&#10;yEjcWJJNoNE1nQYILrDDNiSuXuO1FY1TNdlW/j2pOIyLJT/bz+/Ll4NrxYn60Hg2oCcKBHHpbcOV&#10;gc/d690cRIjIFlvPZOCHAiyL66scM+vPvKHTNlYimXDI0EAdY5dJGcqaHIaJ74jT7OB7hzG1fSVt&#10;j+dk7lo5VepBOmw4faixo+eayu/t0Rn4mr7vNvqNqzXdu+5gV/P1E38Yc3szvCxSWS1ARBri5QJG&#10;hpQfihRs749sg2gNPCqVgKKBmdYgxgU9G5X9nyKLXP7nKH4BAAD//wMAUEsBAi0AFAAGAAgAAAAh&#10;ALaDOJL+AAAA4QEAABMAAAAAAAAAAAAAAAAAAAAAAFtDb250ZW50X1R5cGVzXS54bWxQSwECLQAU&#10;AAYACAAAACEAOP0h/9YAAACUAQAACwAAAAAAAAAAAAAAAAAvAQAAX3JlbHMvLnJlbHNQSwECLQAU&#10;AAYACAAAACEA5ZzWFOEBAAAnBAAADgAAAAAAAAAAAAAAAAAuAgAAZHJzL2Uyb0RvYy54bWxQSwEC&#10;LQAUAAYACAAAACEA8i/kd+EAAAAPAQAADwAAAAAAAAAAAAAAAAA7BAAAZHJzL2Rvd25yZXYueG1s&#10;UEsFBgAAAAAEAAQA8wAAAEkFAAAAAA==&#10;" strokecolor="black [3213]" strokeweight=".5pt"/>
            </w:pict>
          </mc:Fallback>
        </mc:AlternateContent>
      </w: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DFD00E" wp14:editId="2BC94408">
                <wp:simplePos x="0" y="0"/>
                <wp:positionH relativeFrom="column">
                  <wp:posOffset>4011295</wp:posOffset>
                </wp:positionH>
                <wp:positionV relativeFrom="paragraph">
                  <wp:posOffset>197485</wp:posOffset>
                </wp:positionV>
                <wp:extent cx="1056640" cy="0"/>
                <wp:effectExtent l="0" t="0" r="3556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64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08731" id="Straight Connector 1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85pt,15.55pt" to="399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aA4QEAACcEAAAOAAAAZHJzL2Uyb0RvYy54bWysU8GO2yAQvVfqPyDuje20iSorzh6y2l6q&#10;Nuq2H8BisJFgQEBj5+87YMeO2korVb1gYOa9mfcYHx5Go8lF+KAsNLTalJQI4LZV0DX0x/endx8p&#10;CZFBy7QF0dCrCPTh+PbNYXC12Nre6lZ4giQQ6sE1tI/R1UUReC8MCxvrBGBQWm9YxKPvitazAdmN&#10;LrZluS8G61vnLRch4O3jFKTHzC+l4PGrlEFEohuKvcW8+ry+pLU4HljdeeZ6xec22D90YZgCLLpQ&#10;PbLIyE+v/qAyinsbrIwbbk1hpVRcZA2opip/U/PcMyeyFjQnuMWm8P9o+ZfL2RPV4tvtKAFm8I2e&#10;o2eq6yM5WQB00HqCQXRqcKFGwAnOfj4Fd/ZJ9ii9SV8URMbs7nVxV4yRcLysyt1+/wEfgd9ixQp0&#10;PsRPwhqSNg3VCpJwVrPL5xCxGKbeUtK1BjI0dP9+l+iMw/YDdBkQrFbtk9I6peUxEiftyYXhAMSx&#10;SjKQ6y4LTxpSssjjMpdLUidxeRevWkx1vwmJdqGc7VQuDepagXEuIN6qaMDsBJPYzwIsXwfO+WtX&#10;C7h6HTzpuFW2EBewUWD93whWY+SUjybd6U7bF9te87PnAE5j9nH+c9K4358zfP2/j78AAAD//wMA&#10;UEsDBBQABgAIAAAAIQDX4Qem4AAAAA4BAAAPAAAAZHJzL2Rvd25yZXYueG1sTE9LT8JAEL6b+B82&#10;Q+JNtgsRaumWoEYvwgEw4bp0h7axO9t0F6j/3jEe9DKZxzffI18OrhUX7EPjSYMaJyCQSm8bqjR8&#10;7F/vUxAhGrKm9YQavjDAsri9yU1m/ZW2eNnFSjAJhcxoqGPsMilDWaMzYew7JL6dfO9M5LGvpO3N&#10;lcldKydJMpPONMQKtenwucbyc3d2Gg6T9/1WvVG1wQfXnewq3TzRWuu70fCy4LJagIg4xL8P+MnA&#10;/qFgY0d/JhtEq2E2VXOGapgqBYIB88eUm+PvQha5/B+j+AYAAP//AwBQSwECLQAUAAYACAAAACEA&#10;toM4kv4AAADhAQAAEwAAAAAAAAAAAAAAAAAAAAAAW0NvbnRlbnRfVHlwZXNdLnhtbFBLAQItABQA&#10;BgAIAAAAIQA4/SH/1gAAAJQBAAALAAAAAAAAAAAAAAAAAC8BAABfcmVscy8ucmVsc1BLAQItABQA&#10;BgAIAAAAIQAm9oaA4QEAACcEAAAOAAAAAAAAAAAAAAAAAC4CAABkcnMvZTJvRG9jLnhtbFBLAQIt&#10;ABQABgAIAAAAIQDX4Qem4AAAAA4BAAAPAAAAAAAAAAAAAAAAADsEAABkcnMvZG93bnJldi54bWxQ&#10;SwUGAAAAAAQABADzAAAASAUAAAAA&#10;" strokecolor="black [3213]" strokeweight=".5pt"/>
            </w:pict>
          </mc:Fallback>
        </mc:AlternateContent>
      </w: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600B42" wp14:editId="6343A492">
                <wp:simplePos x="0" y="0"/>
                <wp:positionH relativeFrom="column">
                  <wp:posOffset>612775</wp:posOffset>
                </wp:positionH>
                <wp:positionV relativeFrom="paragraph">
                  <wp:posOffset>197485</wp:posOffset>
                </wp:positionV>
                <wp:extent cx="2874010" cy="0"/>
                <wp:effectExtent l="0" t="0" r="2159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401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9F92D" id="Straight Connector 1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25pt,15.55pt" to="274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7W64QEAACcEAAAOAAAAZHJzL2Uyb0RvYy54bWysU8tu2zAQvBfoPxC8x5KdNA0Eyzk4SC9F&#10;azTtBzDUUiLAF5asZf99l5QtG22BAEUvFMndmd0ZrtaPB2vYHjBq71q+XNScgZO+065v+Y/vzzcP&#10;nMUkXCeMd9DyI0T+uHn/bj2GBlZ+8KYDZETiYjOGlg8phaaqohzAirjwARwFlUcrEh2xrzoUI7Fb&#10;U63q+r4aPXYBvYQY6fZpCvJN4VcKZPqqVITETMupt1RWLOtrXqvNWjQ9ijBoeWpD/EMXVmhHRWeq&#10;J5EE+4n6DyqrJfroVVpIbyuvlJZQNJCaZf2bmpdBBChayJwYZpvi/6OVX/Y7ZLqjt7vjzAlLb/SS&#10;UOh+SGzrnSMHPTIKklNjiA0Btm6Hp1MMO8yyDwpt/pIgdijuHmd34ZCYpMvVw8c70siZPMeqCzBg&#10;TJ/AW5Y3LTfaZeGiEfvPMVExSj2n5Gvj2Njy+9sPmc4Gaj+6vgCiN7p71sbktDJGsDXI9oIGIB2W&#10;WQZxXWXRybicDGVcTuWy1Elc2aWjganuN1BkV5YzlcuDeqkgpASXzlWMo+wMU9TPDKzfBp7yL13N&#10;4OXb4EnHubJ3aQZb7Tz+jeBijJryyaQr3Xn76rtjefYSoGksPp7+nDzu1+cCv/zfm18AAAD//wMA&#10;UEsDBBQABgAIAAAAIQBu4TYo3wAAAA0BAAAPAAAAZHJzL2Rvd25yZXYueG1sTE9Nb8IwDL1P4j9E&#10;RtptpGUrgtIUwabtMjgAk3YNjWkrGqdqAnT/fp52gItl+9nvI1v0thEX7HztSEE8ikAgFc7UVCr4&#10;2r8/TUH4oMnoxhEq+EEPi3zwkOnUuCtt8bILpWAS8qlWUIXQplL6okKr/ci1SIwdXWd14LErpen0&#10;lcltI8dRNJFW18QKlW7xtcLitDtbBd/jz/02/qByg4ltj2Y53axordTjsH+bc1nOQQTsw+0D/jKw&#10;f8jZ2MGdyXjRKJhNEr5U8BzHIBhPXmbcHP4XMs/kfYr8FwAA//8DAFBLAQItABQABgAIAAAAIQC2&#10;gziS/gAAAOEBAAATAAAAAAAAAAAAAAAAAAAAAABbQ29udGVudF9UeXBlc10ueG1sUEsBAi0AFAAG&#10;AAgAAAAhADj9If/WAAAAlAEAAAsAAAAAAAAAAAAAAAAALwEAAF9yZWxzLy5yZWxzUEsBAi0AFAAG&#10;AAgAAAAhAO/ztbrhAQAAJwQAAA4AAAAAAAAAAAAAAAAALgIAAGRycy9lMm9Eb2MueG1sUEsBAi0A&#10;FAAGAAgAAAAhAG7hNijfAAAADQEAAA8AAAAAAAAAAAAAAAAAOwQAAGRycy9kb3ducmV2LnhtbFBL&#10;BQYAAAAABAAEAPMAAABHBQAAAAA=&#10;" strokecolor="black [3213]" strokeweight=".5pt"/>
            </w:pict>
          </mc:Fallback>
        </mc:AlternateContent>
      </w: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994A31" wp14:editId="350D61B0">
                <wp:simplePos x="0" y="0"/>
                <wp:positionH relativeFrom="column">
                  <wp:posOffset>1383665</wp:posOffset>
                </wp:positionH>
                <wp:positionV relativeFrom="paragraph">
                  <wp:posOffset>502285</wp:posOffset>
                </wp:positionV>
                <wp:extent cx="2632075" cy="0"/>
                <wp:effectExtent l="0" t="0" r="34925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07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917918" id="Straight Connector 1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95pt,39.55pt" to="316.2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BN4gEAACcEAAAOAAAAZHJzL2Uyb0RvYy54bWysU8Fu2zAMvQ/YPwi6L3ZSNB2MOD2k6C7D&#10;FqzbB6gyZQuQKEHS4uTvR8mJE2wDCgy7yKLIR/I90pvHozXsACFqhy1fLmrOAKXrNPYt//H9+cNH&#10;zmIS2AnjEFp+gsgft+/fbUbfwMoNznQQGCXB2Iy+5UNKvqmqKAewIi6cBySncsGKRGboqy6IkbJb&#10;U63qel2NLnQ+OAkx0uvT5OTbkl8pkOmrUhESMy2n3lI5Qzlf81ltN6Lpg/CDluc2xD90YYVGKjqn&#10;ehJJsJ9B/5HKahlcdCotpLOVU0pLKByIzbL+jc3LIDwULiRO9LNM8f+llV8O+8B0R7N74AyFpRm9&#10;pCB0PyS2c4ikoAuMnKTU6GNDgB3uw9mKfh8y7aMKNn+JEDsWdU+zunBMTNLjan23qh/uOZMXX3UF&#10;+hDTJ3CW5UvLjcZMXDTi8DkmKkahl5D8bJCNLV/f3dNMpfXUfsS+AKIzunvWxuSwskawM4EdBC1A&#10;Oi4zDcp1E0WWwRwMZV3O5TLViVy5pZOBqe43UCRXpjOVy4t6rSCkBEyXKgYpOsMU9TMD67eB5/hr&#10;VzN4+TZ44nGp7DDNYKvRhb8luAqjpngS6YZ3vr667lTGXhy0jUXH85+T1/3WLvDr/739BQAA//8D&#10;AFBLAwQUAAYACAAAACEAGyDZc+IAAAAOAQAADwAAAGRycy9kb3ducmV2LnhtbExPTU/CQBC9k/gf&#10;NmPiDbatykfpliBEL8oBMPG6dIe2sTvbdBeo/54xHPQyycx78z6yRW8bccbO144UxKMIBFLhTE2l&#10;gs/963AKwgdNRjeOUMEPeljkd4NMp8ZdaIvnXSgFi5BPtYIqhDaV0hcVWu1HrkVi7Og6qwOvXSlN&#10;py8sbhuZRNFYWl0TO1S6xVWFxffuZBV8Je/7bfxG5QafbXs0y+nmhT6Uerjv13MeyzmIgH34+4Df&#10;Dpwfcg52cCcyXjQKkngyY6qCySwGwYTxY/IE4nA7yDyT/2vkVwAAAP//AwBQSwECLQAUAAYACAAA&#10;ACEAtoM4kv4AAADhAQAAEwAAAAAAAAAAAAAAAAAAAAAAW0NvbnRlbnRfVHlwZXNdLnhtbFBLAQIt&#10;ABQABgAIAAAAIQA4/SH/1gAAAJQBAAALAAAAAAAAAAAAAAAAAC8BAABfcmVscy8ucmVsc1BLAQIt&#10;ABQABgAIAAAAIQAjuHBN4gEAACcEAAAOAAAAAAAAAAAAAAAAAC4CAABkcnMvZTJvRG9jLnhtbFBL&#10;AQItABQABgAIAAAAIQAbINlz4gAAAA4BAAAPAAAAAAAAAAAAAAAAADwEAABkcnMvZG93bnJldi54&#10;bWxQSwUGAAAAAAQABADzAAAASwUAAAAA&#10;" strokecolor="black [3213]" strokeweight=".5pt"/>
            </w:pict>
          </mc:Fallback>
        </mc:AlternateContent>
      </w: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1A58F7" wp14:editId="5D695EF3">
                <wp:simplePos x="0" y="0"/>
                <wp:positionH relativeFrom="column">
                  <wp:posOffset>3498850</wp:posOffset>
                </wp:positionH>
                <wp:positionV relativeFrom="paragraph">
                  <wp:posOffset>797560</wp:posOffset>
                </wp:positionV>
                <wp:extent cx="3618865" cy="0"/>
                <wp:effectExtent l="0" t="0" r="13335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86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34F6A" id="Straight Connector 20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5pt,62.8pt" to="560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USv4wEAACcEAAAOAAAAZHJzL2Uyb0RvYy54bWysU8tu2zAQvBfoPxC8x5IcxDAEyzk4SC9F&#10;azTtBzAUKRHgC0vWkv++S0qWjaRAgKIXiuTuzO6MlrvH0WhyEhCUsw2tViUlwnLXKts19NfP57st&#10;JSEy2zLtrGjoWQT6uP/8aTf4Wqxd73QrgCCJDfXgG9rH6OuiCLwXhoWV88JiUDowLOIRuqIFNiC7&#10;0cW6LDfF4KD14LgIAW+fpiDdZ34pBY/fpQwiEt1Q7C3mFfL6mtZiv2N1B8z3is9tsH/owjBlsehC&#10;9cQiI79BvaMyioMLTsYVd6ZwUiousgZUU5Vv1Lz0zIusBc0JfrEp/D9a/u10BKLahq7RHssM/qOX&#10;CEx1fSQHZy066IBgEJ0afKgRcLBHmE/BHyHJHiWY9EVBZMzunhd3xRgJx8v7TbXdbh4o4ZdYcQV6&#10;CPGLcIakTUO1skk4q9npa4hYDFMvKelaWzI0dHP/gE1z47H9YLsMCE6r9llpndLyGImDBnJiOABx&#10;rJIM5LrJwpO2KVnkcZnLJamTuLyLZy2muj+ERLtQznoqlwb1WoFxLmy8VNEWsxNMYj8LsPwYOOdf&#10;u1rA1cfgScelsrNxARtlHfyN4GqMnPLRpBvdafvq2nP+7TmA05h9nF9OGvfbc4Zf3/f+DwAAAP//&#10;AwBQSwMEFAAGAAgAAAAhAIl8txniAAAAEQEAAA8AAABkcnMvZG93bnJldi54bWxMj0FrwkAQhe8F&#10;/8Mygre6SSBiYzZiW+rFelALva7ZMQnNzobsqvHfd4RCvQzMvJk378uXg23FBXvfOFIQTyMQSKUz&#10;DVUKvg4fz3MQPmgyunWECm7oYVmMnnKdGXelHV72oRJsQj7TCuoQukxKX9ZotZ+6Dom1k+utDtz2&#10;lTS9vrK5bWUSRTNpdUP8odYdvtVY/uzPVsF3sjns4jVVW0xtdzKr+faVPpWajIf3BZfVAkTAIfxf&#10;wJ2B80PBwY7uTMaLVkGaxgwUWEjSGYj7RpxELyCOfyNZ5PKRpPgFAAD//wMAUEsBAi0AFAAGAAgA&#10;AAAhALaDOJL+AAAA4QEAABMAAAAAAAAAAAAAAAAAAAAAAFtDb250ZW50X1R5cGVzXS54bWxQSwEC&#10;LQAUAAYACAAAACEAOP0h/9YAAACUAQAACwAAAAAAAAAAAAAAAAAvAQAAX3JlbHMvLnJlbHNQSwEC&#10;LQAUAAYACAAAACEANJVEr+MBAAAnBAAADgAAAAAAAAAAAAAAAAAuAgAAZHJzL2Uyb0RvYy54bWxQ&#10;SwECLQAUAAYACAAAACEAiXy3GeIAAAARAQAADwAAAAAAAAAAAAAAAAA9BAAAZHJzL2Rvd25yZXYu&#10;eG1sUEsFBgAAAAAEAAQA8wAAAEwFAAAAAA==&#10;" strokecolor="black [3213]" strokeweight=".5pt"/>
            </w:pict>
          </mc:Fallback>
        </mc:AlternateContent>
      </w: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163FF1" wp14:editId="2E6C6B18">
                <wp:simplePos x="0" y="0"/>
                <wp:positionH relativeFrom="column">
                  <wp:posOffset>908050</wp:posOffset>
                </wp:positionH>
                <wp:positionV relativeFrom="paragraph">
                  <wp:posOffset>1106805</wp:posOffset>
                </wp:positionV>
                <wp:extent cx="2887980" cy="0"/>
                <wp:effectExtent l="0" t="0" r="3302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BFB59A" id="Straight Connector 21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5pt,87.15pt" to="298.9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Qe4QEAACcEAAAOAAAAZHJzL2Uyb0RvYy54bWysU8GO2yAQvVfqPyDujZNU3aZWnD1ktb1U&#10;bdTdfgCLBxsJBgQ0Tv6+A3acqK20UtULBmbem3mP8fb+ZA07QojaYcNXiyVngNK1GruG/3h+fLfh&#10;LCaBrTAOoeFniPx+9/bNdvA1rF3vTAuBEQnGevAN71PydVVF2YMVceE8IAWVC1YkOoauaoMYiN2a&#10;ar1c3lWDC60PTkKMdPswBvmu8CsFMn1TKkJipuHUWyprKOtLXqvdVtRdEL7XcmpD/EMXVmikojPV&#10;g0iC/Qz6DyqrZXDRqbSQzlZOKS2haCA1q+Vvap564aFoIXOin22K/49Wfj0eAtNtw9crzlBYeqOn&#10;FITu+sT2DpEcdIFRkJwafKwJsMdDmE7RH0KWfVLB5i8JYqfi7nl2F06JSbpcbzYfP23oEeQlVl2B&#10;PsT0GZxledNwozELF7U4fomJilHqJSVfG2RDw+/ef8h01lP7EbsCiM7o9lEbk9PKGMHeBHYUNADp&#10;VGQQ100WnQzmZCjjMpXLUkdxZZfOBsa630GRXVnOWC4P6rWCkBIwXaoYpOwMU9TPDFy+Dpzyr13N&#10;4NXr4FHHpbLDNIOtRhf+RnA1Ro35ZPiN7rx9ce25PHsJ0DSWN5n+nDzut+cCv/7fu18AAAD//wMA&#10;UEsDBBQABgAIAAAAIQBYjRXX4QAAABABAAAPAAAAZHJzL2Rvd25yZXYueG1sTI9NT8JAEIbvJv6H&#10;zZh4ky1fgqVbghq9IAfAxOvQHdrG7mzTXaD+e8fERC+T+XznfbJl7xp1pi7Ung0MBwko4sLbmksD&#10;7/uXuzmoEJEtNp7JwBcFWObXVxmm1l94S+ddLJWIcEjRQBVjm2odioochoFviWV29J3DKGVXatvh&#10;RcRdo0dJcq8d1iwfKmzpqaLic3dyBj5G6/12+MrlhqauPdrVfPPIb8bc3vTPCwmrBahIffy7gB8G&#10;8Q+5GDv4E9ugGqknYwGKkswmY1CyMX2YCdHht6PzTP8Hyb8BAAD//wMAUEsBAi0AFAAGAAgAAAAh&#10;ALaDOJL+AAAA4QEAABMAAAAAAAAAAAAAAAAAAAAAAFtDb250ZW50X1R5cGVzXS54bWxQSwECLQAU&#10;AAYACAAAACEAOP0h/9YAAACUAQAACwAAAAAAAAAAAAAAAAAvAQAAX3JlbHMvLnJlbHNQSwECLQAU&#10;AAYACAAAACEALVr0HuEBAAAnBAAADgAAAAAAAAAAAAAAAAAuAgAAZHJzL2Uyb0RvYy54bWxQSwEC&#10;LQAUAAYACAAAACEAWI0V1+EAAAAQAQAADwAAAAAAAAAAAAAAAAA7BAAAZHJzL2Rvd25yZXYueG1s&#10;UEsFBgAAAAAEAAQA8wAAAEkFAAAAAA==&#10;" strokecolor="black [3213]" strokeweight=".5pt"/>
            </w:pict>
          </mc:Fallback>
        </mc:AlternateContent>
      </w:r>
      <w:r w:rsidR="004305B1" w:rsidRPr="004305B1">
        <w:rPr>
          <w:rFonts w:ascii="Calibri" w:hAnsi="Calibri" w:cs="Calibri"/>
          <w:sz w:val="26"/>
          <w:szCs w:val="26"/>
        </w:rPr>
        <w:t xml:space="preserve">City: </w:t>
      </w:r>
      <w:r w:rsidR="00EF192C">
        <w:rPr>
          <w:rFonts w:ascii="Calibri" w:hAnsi="Calibri" w:cs="Calibri"/>
          <w:sz w:val="26"/>
          <w:szCs w:val="26"/>
        </w:rPr>
        <w:tab/>
      </w:r>
      <w:r w:rsidR="004305B1" w:rsidRPr="004305B1">
        <w:rPr>
          <w:rFonts w:ascii="Calibri" w:hAnsi="Calibri" w:cs="Calibri"/>
          <w:sz w:val="26"/>
          <w:szCs w:val="26"/>
        </w:rPr>
        <w:t xml:space="preserve"> State:</w:t>
      </w:r>
      <w:r w:rsidR="00EF192C">
        <w:rPr>
          <w:rFonts w:ascii="Calibri" w:hAnsi="Calibri" w:cs="Calibri"/>
          <w:sz w:val="26"/>
          <w:szCs w:val="26"/>
        </w:rPr>
        <w:tab/>
      </w:r>
      <w:r w:rsidR="004305B1" w:rsidRPr="004305B1">
        <w:rPr>
          <w:rFonts w:ascii="Calibri" w:hAnsi="Calibri" w:cs="Calibri"/>
          <w:sz w:val="26"/>
          <w:szCs w:val="26"/>
        </w:rPr>
        <w:t xml:space="preserve"> Zip Code </w:t>
      </w:r>
    </w:p>
    <w:p w14:paraId="32B7D4C8" w14:textId="41E5ADEB" w:rsidR="004305B1" w:rsidRPr="004305B1" w:rsidRDefault="00B457A2" w:rsidP="00B457A2">
      <w:pPr>
        <w:pStyle w:val="Default"/>
        <w:tabs>
          <w:tab w:val="left" w:pos="6390"/>
        </w:tabs>
        <w:spacing w:line="360" w:lineRule="auto"/>
        <w:ind w:left="446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5B547C" wp14:editId="105530E4">
                <wp:simplePos x="0" y="0"/>
                <wp:positionH relativeFrom="column">
                  <wp:posOffset>4471670</wp:posOffset>
                </wp:positionH>
                <wp:positionV relativeFrom="paragraph">
                  <wp:posOffset>200062</wp:posOffset>
                </wp:positionV>
                <wp:extent cx="2704577" cy="0"/>
                <wp:effectExtent l="0" t="0" r="13335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577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933D8" id="Straight Connector 18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1pt,15.75pt" to="565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Eg4gEAACcEAAAOAAAAZHJzL2Uyb0RvYy54bWysU8GO0zAQvSPxD5bvNGlhtyhquoeulguC&#10;ioUP8Dp2Y8mesWzTtH/P2GmTCpBWQlwcj2fezLw3k83DyVl2VCEahJYvFzVnCiR2Bg4t//H96d1H&#10;zmIS0AmLoFp+VpE/bN++2Qy+USvs0XYqMEoCsRl8y/uUfFNVUfbKibhAr4CcGoMTicxwqLogBsru&#10;bLWq6/tqwND5gFLFSK+Po5NvS36tlUxftY4qMdty6i2VM5TzJZ/VdiOaQxC+N/LShviHLpwwQEWn&#10;VI8iCfYzmD9SOSMDRtRpIdFVqLWRqnAgNsv6NzbPvfCqcCFxop9kiv8vrfxy3AdmOpodTQqEoxk9&#10;pyDMoU9shwCkIAZGTlJq8LEhwA724WJFvw+Z9kkHl79EiJ2KuudJXXVKTNLjal1/uFuvOZNXXzUD&#10;fYjpk0LH8qXl1kAmLhpx/BwTFaPQa0h+tsCGlt+/v6OZSuep/QiHAohoTfdkrM1hZY3UzgZ2FLQA&#10;6bTMNCjXTRRZFnKwKutyKZepjuTKLZ2tGut+U5rkynTGcnlR5wpCSgXpWsUCRWeYpn4mYP068BI/&#10;dzWBl6+DRx7XyghpAjsDGP6WYBZGj/Ek0g3vfH3B7lzGXhy0jUXHy5+T1/3WLvD5/97+AgAA//8D&#10;AFBLAwQUAAYACAAAACEAU1sDneEAAAAPAQAADwAAAGRycy9kb3ducmV2LnhtbExPPW/CMBDdK/U/&#10;WIfEVmyHQlGIg2hRuxQGoBKriY8kanyOYgPpv69Rh7KcdPfevY9s0duGXbDztSMFciSAIRXO1FQq&#10;+Nq/P82A+aDJ6MYRKvhBD4v88SHTqXFX2uJlF0oWRcinWkEVQpty7osKrfYj1yJF7OQ6q0Ncu5Kb&#10;Tl+juG14IsSUW11TdKh0i28VFt+7s1VwSD73W/lB5QYntj2Z5WzzSmulhoN+NY9jOQcWsA//H3Dr&#10;EPNDHoMd3ZmMZ42CF/GcRKqCsZwAuxHkWEhgx78LzzN+3yP/BQAA//8DAFBLAQItABQABgAIAAAA&#10;IQC2gziS/gAAAOEBAAATAAAAAAAAAAAAAAAAAAAAAABbQ29udGVudF9UeXBlc10ueG1sUEsBAi0A&#10;FAAGAAgAAAAhADj9If/WAAAAlAEAAAsAAAAAAAAAAAAAAAAALwEAAF9yZWxzLy5yZWxzUEsBAi0A&#10;FAAGAAgAAAAhADR8MSDiAQAAJwQAAA4AAAAAAAAAAAAAAAAALgIAAGRycy9lMm9Eb2MueG1sUEsB&#10;Ai0AFAAGAAgAAAAhAFNbA53hAAAADwEAAA8AAAAAAAAAAAAAAAAAPAQAAGRycy9kb3ducmV2Lnht&#10;bFBLBQYAAAAABAAEAPMAAABKBQAAAAA=&#10;" strokecolor="black [3213]" strokeweight=".5pt"/>
            </w:pict>
          </mc:Fallback>
        </mc:AlternateContent>
      </w:r>
      <w:r w:rsidR="004305B1" w:rsidRPr="004305B1">
        <w:rPr>
          <w:rFonts w:ascii="Calibri" w:hAnsi="Calibri" w:cs="Calibri"/>
          <w:sz w:val="26"/>
          <w:szCs w:val="26"/>
        </w:rPr>
        <w:t>Contact Person:</w:t>
      </w:r>
      <w:r>
        <w:rPr>
          <w:rFonts w:ascii="Calibri" w:hAnsi="Calibri" w:cs="Calibri"/>
          <w:sz w:val="26"/>
          <w:szCs w:val="26"/>
        </w:rPr>
        <w:tab/>
      </w:r>
      <w:r w:rsidR="004305B1" w:rsidRPr="004305B1">
        <w:rPr>
          <w:rFonts w:ascii="Calibri" w:hAnsi="Calibri" w:cs="Calibri"/>
          <w:sz w:val="26"/>
          <w:szCs w:val="26"/>
        </w:rPr>
        <w:t xml:space="preserve"> Title: </w:t>
      </w:r>
    </w:p>
    <w:p w14:paraId="516AD9F1" w14:textId="16A94121" w:rsidR="004305B1" w:rsidRPr="004305B1" w:rsidRDefault="00B457A2" w:rsidP="00B457A2">
      <w:pPr>
        <w:pStyle w:val="Default"/>
        <w:tabs>
          <w:tab w:val="left" w:pos="4680"/>
        </w:tabs>
        <w:spacing w:line="360" w:lineRule="auto"/>
        <w:ind w:left="446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519DCE" wp14:editId="2F416502">
                <wp:simplePos x="0" y="0"/>
                <wp:positionH relativeFrom="column">
                  <wp:posOffset>1073785</wp:posOffset>
                </wp:positionH>
                <wp:positionV relativeFrom="paragraph">
                  <wp:posOffset>202602</wp:posOffset>
                </wp:positionV>
                <wp:extent cx="1888490" cy="0"/>
                <wp:effectExtent l="0" t="0" r="1651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49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2CD142" id="Straight Connector 19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55pt,15.95pt" to="233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084gEAACcEAAAOAAAAZHJzL2Uyb0RvYy54bWysU02P0zAQvSPxHyzfaZICq27UdA9dLRcE&#10;FQs/wOvYiSV/aWya9N8zdtKkAqSVEBfH9sx7M+95sn8YjSZnAUE529BqU1IiLHetsl1Df3x/erej&#10;JERmW6adFQ29iEAfDm/f7Adfi63rnW4FECSxoR58Q/sYfV0UgffCsLBxXlgMSgeGRTxCV7TABmQ3&#10;utiW5V0xOGg9OC5CwNvHKUgPmV9KweNXKYOIRDcUe4t5hby+pLU47FndAfO94nMb7B+6MExZLLpQ&#10;PbLIyE9Qf1AZxcEFJ+OGO1M4KRUXWQOqqcrf1Dz3zIusBc0JfrEp/D9a/uV8AqJafLt7Siwz+EbP&#10;EZjq+kiOzlp00AHBIDo1+FAj4GhPMJ+CP0GSPUow6YuCyJjdvSzuijESjpfVbrf7cI+PwK+xYgV6&#10;CPGTcIakTUO1skk4q9n5c4hYDFOvKelaWzI09O79x0RnPLYfbJcBwWnVPimtU1oeI3HUQM4MByCO&#10;VZKBXDdZeNI2JYs8LnO5JHUSl3fxosVU95uQaBfK2U7l0qCuFRjnwsZrFW0xO8Ek9rMAy9eBc/7a&#10;1QKuXgdPOq6VnY0L2Cjr4G8EqzFyykeTbnSn7YtrL/nZcwCnMfs4/zlp3G/PGb7+34dfAAAA//8D&#10;AFBLAwQUAAYACAAAACEAlyzZ0OAAAAAOAQAADwAAAGRycy9kb3ducmV2LnhtbExPTW/CMAy9T+I/&#10;REbabaRlo4LSFMGm7TI4AJN2DY1pKxqnagJ0/36edoCLpWc/v49s0dtGXLDztSMF8SgCgVQ4U1Op&#10;4Gv//jQF4YMmoxtHqOAHPSzywUOmU+OutMXLLpSCRcinWkEVQptK6YsKrfYj1yLx7eg6qwPDrpSm&#10;01cWt40cR1Eira6JHSrd4muFxWl3tgq+x5/7bfxB5QYntj2a5XSzorVSj8P+bc5jOQcRsA+3D/jr&#10;wPkh52AHdybjRcM4mcVMVfAcz0Aw4SVJJiAO/wuZZ/K+Rv4LAAD//wMAUEsBAi0AFAAGAAgAAAAh&#10;ALaDOJL+AAAA4QEAABMAAAAAAAAAAAAAAAAAAAAAAFtDb250ZW50X1R5cGVzXS54bWxQSwECLQAU&#10;AAYACAAAACEAOP0h/9YAAACUAQAACwAAAAAAAAAAAAAAAAAvAQAAX3JlbHMvLnJlbHNQSwECLQAU&#10;AAYACAAAACEApbKtPOIBAAAnBAAADgAAAAAAAAAAAAAAAAAuAgAAZHJzL2Uyb0RvYy54bWxQSwEC&#10;LQAUAAYACAAAACEAlyzZ0OAAAAAOAQAADwAAAAAAAAAAAAAAAAA8BAAAZHJzL2Rvd25yZXYueG1s&#10;UEsFBgAAAAAEAAQA8wAAAEkFAAAAAA==&#10;" strokecolor="black [3213]" strokeweight=".5pt"/>
            </w:pict>
          </mc:Fallback>
        </mc:AlternateContent>
      </w:r>
      <w:r w:rsidR="004305B1" w:rsidRPr="004305B1">
        <w:rPr>
          <w:rFonts w:ascii="Calibri" w:hAnsi="Calibri" w:cs="Calibri"/>
          <w:sz w:val="26"/>
          <w:szCs w:val="26"/>
        </w:rPr>
        <w:t>Telephone:</w:t>
      </w:r>
      <w:r>
        <w:rPr>
          <w:rFonts w:ascii="Calibri" w:hAnsi="Calibri" w:cs="Calibri"/>
          <w:sz w:val="26"/>
          <w:szCs w:val="26"/>
        </w:rPr>
        <w:tab/>
      </w:r>
      <w:r w:rsidR="004305B1" w:rsidRPr="004305B1">
        <w:rPr>
          <w:rFonts w:ascii="Calibri" w:hAnsi="Calibri" w:cs="Calibri"/>
          <w:sz w:val="26"/>
          <w:szCs w:val="26"/>
        </w:rPr>
        <w:t xml:space="preserve"> E-mail: </w:t>
      </w:r>
    </w:p>
    <w:p w14:paraId="0B37D1DD" w14:textId="469D5660" w:rsidR="008D37AB" w:rsidRDefault="00225A8D" w:rsidP="00225A8D">
      <w:pPr>
        <w:pStyle w:val="Default"/>
        <w:tabs>
          <w:tab w:val="left" w:pos="6120"/>
        </w:tabs>
        <w:spacing w:line="360" w:lineRule="auto"/>
        <w:ind w:left="446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BF3A26" wp14:editId="7ACCD0D2">
                <wp:simplePos x="0" y="0"/>
                <wp:positionH relativeFrom="column">
                  <wp:posOffset>4903470</wp:posOffset>
                </wp:positionH>
                <wp:positionV relativeFrom="paragraph">
                  <wp:posOffset>200062</wp:posOffset>
                </wp:positionV>
                <wp:extent cx="2289586" cy="0"/>
                <wp:effectExtent l="0" t="0" r="22225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9586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8F478" id="Straight Connector 2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1pt,15.75pt" to="566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Nz4wEAACcEAAAOAAAAZHJzL2Uyb0RvYy54bWysU8tu2zAQvBfoPxC8x5IVxHAFyzk4SC9F&#10;azTNBzAUKRHgC0vWkv++S0qWjbZAgKIXiuTO7O4MV7vH0WhyEhCUsw1dr0pKhOWuVbZr6OuP57st&#10;JSEy2zLtrGjoWQT6uP/4YTf4WlSud7oVQDCJDfXgG9rH6OuiCLwXhoWV88JiUDowLOIRuqIFNmB2&#10;o4uqLDfF4KD14LgIAW+fpiDd5/xSCh6/SRlEJLqh2FvMK+T1La3FfsfqDpjvFZ/bYP/QhWHKYtEl&#10;1ROLjPwE9Ucqozi44GRccWcKJ6XiImtANevyNzUvPfMia0Fzgl9sCv8vLf96OgJRbUOrihLLDL7R&#10;SwSmuj6Sg7MWHXRAMIhODT7USDjYI8yn4I+QZI8STPqiIDJmd8+Lu2KMhONlVW0/PWw3lPBLrLgS&#10;PYT4WThD0qahWtkknNXs9CVELIbQCyRda0uGhm7uH/BNufHYfrBdJgSnVfustE6wPEbioIGcGA5A&#10;HNdJBua6QeFJ2wQWeVzmcknqJC7v4lmLqe53IdGuJGcqlwb1WoFxLmy8VNEW0YkmsZ+FWL5PnPHX&#10;rhby+n3ypONS2dm4kI2yDv6W4GqMnPBo0o3utH1z7Tk/ew7gNGYf5z8njfvtOdOv//f+FwAAAP//&#10;AwBQSwMEFAAGAAgAAAAhAPMFvCziAAAADwEAAA8AAABkcnMvZG93bnJldi54bWxMj0FvwjAMhe+T&#10;9h8iI+020gYxUGmK2KbtsnEAJu0aGtNWNE7VBOj+/Yw4bBdLtp+f35cvB9eKM/ah8aQhHScgkEpv&#10;G6o0fO3eHucgQjRkTesJNfxggGVxf5ebzPoLbfC8jZVgEwqZ0VDH2GVShrJGZ8LYd0i8O/jemcht&#10;X0nbmwubu1aqJHmSzjTEH2rT4UuN5XF7chq+1cduk75Ttcap6w52NV8/06fWD6PhdcFltQARcYh/&#10;F3Bl4PxQcLC9P5ENotUwmynFUg2TdAriKkgnion2t4kscvmfo/gFAAD//wMAUEsBAi0AFAAGAAgA&#10;AAAhALaDOJL+AAAA4QEAABMAAAAAAAAAAAAAAAAAAAAAAFtDb250ZW50X1R5cGVzXS54bWxQSwEC&#10;LQAUAAYACAAAACEAOP0h/9YAAACUAQAACwAAAAAAAAAAAAAAAAAvAQAAX3JlbHMvLnJlbHNQSwEC&#10;LQAUAAYACAAAACEAerrTc+MBAAAnBAAADgAAAAAAAAAAAAAAAAAuAgAAZHJzL2Uyb0RvYy54bWxQ&#10;SwECLQAUAAYACAAAACEA8wW8LOIAAAAPAQAADwAAAAAAAAAAAAAAAAA9BAAAZHJzL2Rvd25yZXYu&#10;eG1sUEsFBgAAAAAEAAQA8wAAAEwFAAAAAA==&#10;" strokecolor="black [3213]" strokeweight=".5pt"/>
            </w:pict>
          </mc:Fallback>
        </mc:AlternateContent>
      </w:r>
      <w:r w:rsidR="004305B1" w:rsidRPr="004305B1">
        <w:rPr>
          <w:rFonts w:ascii="Calibri" w:hAnsi="Calibri" w:cs="Calibri"/>
          <w:sz w:val="26"/>
          <w:szCs w:val="26"/>
        </w:rPr>
        <w:t xml:space="preserve">Website: </w:t>
      </w:r>
      <w:r>
        <w:rPr>
          <w:rFonts w:ascii="Calibri" w:hAnsi="Calibri" w:cs="Calibri"/>
          <w:sz w:val="26"/>
          <w:szCs w:val="26"/>
        </w:rPr>
        <w:tab/>
      </w:r>
      <w:r w:rsidR="004305B1" w:rsidRPr="004305B1">
        <w:rPr>
          <w:rFonts w:ascii="Calibri" w:hAnsi="Calibri" w:cs="Calibri"/>
          <w:sz w:val="26"/>
          <w:szCs w:val="26"/>
        </w:rPr>
        <w:t xml:space="preserve">Fed. Tax I.D. #: </w:t>
      </w:r>
    </w:p>
    <w:p w14:paraId="777AC08E" w14:textId="6E74BB93" w:rsidR="000808A1" w:rsidRDefault="00225A8D" w:rsidP="008D31DC">
      <w:pPr>
        <w:pStyle w:val="Default"/>
        <w:spacing w:line="360" w:lineRule="auto"/>
        <w:ind w:left="446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CCE1F5" wp14:editId="1E73F2FD">
                <wp:simplePos x="0" y="0"/>
                <wp:positionH relativeFrom="column">
                  <wp:posOffset>2019300</wp:posOffset>
                </wp:positionH>
                <wp:positionV relativeFrom="paragraph">
                  <wp:posOffset>198157</wp:posOffset>
                </wp:positionV>
                <wp:extent cx="5183841" cy="0"/>
                <wp:effectExtent l="0" t="0" r="23495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3841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EF741" id="Straight Connector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5.6pt" to="567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k44wEAACcEAAAOAAAAZHJzL2Uyb0RvYy54bWysU8GO2yAQvVfaf0DcG9tJdxVZcfaQ1fZS&#10;tVG3/QAWg40EDAIaO3/fATtOtK20UtULBua9mXmP8e5xNJqchA8KbEOrVUmJsBxaZbuG/vzx/HFL&#10;SYjMtkyDFQ09i0Af93cfdoOrxRp60K3wBJPYUA+uoX2Mri6KwHthWFiBExaDErxhEY++K1rPBsxu&#10;dLEuy4diAN86D1yEgLdPU5Duc34pBY/fpAwiEt1Q7C3m1ef1Na3FfsfqzjPXKz63wf6hC8OUxaJL&#10;qicWGfnl1R+pjOIeAsi44mAKkFJxkTWgmqp8o+alZ05kLWhOcItN4f+l5V9PR09U29D1hhLLDL7R&#10;S/RMdX0kB7AWHQRPMIhODS7USDjYo59PwR19kj1Kb9IXBZExu3te3BVjJBwv76vtZvupooRfYsWV&#10;6HyInwUYkjYN1com4axmpy8hYjGEXiDpWlsyNPRhc49vyo3D9oPtMiGAVu2z0jrB8hiJg/bkxHAA&#10;4lglGZjrBoUnbRNY5HGZyyWpk7i8i2ctprrfhUS7UM56KpcG9VqBcS5svFTRFtGJJrGfhVi+T5zx&#10;164WcvU+edJxqQw2LmSjLPi/JbgaIyc8mnSjO21foT3nZ88BnMbs4/znpHG/PWf69f/e/wYAAP//&#10;AwBQSwMEFAAGAAgAAAAhAGxrD4XhAAAADwEAAA8AAABkcnMvZG93bnJldi54bWxMj01PwkAQhu8m&#10;/ofNmHiTbQuYpnRLAKMX4QCYeB26Q9vYnW26C9R/7zYe9DKZz3feJ18OphVX6l1jWUE8iUAQl1Y3&#10;XCn4OL4+pSCcR9bYWiYF3+RgWdzf5Zhpe+M9XQ++EkGEXYYKau+7TEpX1mTQTWxHHGZn2xv0oewr&#10;qXu8BXHTyiSKnqXBhsOHGjva1FR+HS5GwWfyftzHb1ztaG66s16luzVvlXp8GF4WIawWIDwN/u8C&#10;RobgH4pg7GQvrJ1oFUzjNAD5MUlAjAvxdDYDcfrtyCKX/zmKHwAAAP//AwBQSwECLQAUAAYACAAA&#10;ACEAtoM4kv4AAADhAQAAEwAAAAAAAAAAAAAAAAAAAAAAW0NvbnRlbnRfVHlwZXNdLnhtbFBLAQIt&#10;ABQABgAIAAAAIQA4/SH/1gAAAJQBAAALAAAAAAAAAAAAAAAAAC8BAABfcmVscy8ucmVsc1BLAQIt&#10;ABQABgAIAAAAIQA+xEk44wEAACcEAAAOAAAAAAAAAAAAAAAAAC4CAABkcnMvZTJvRG9jLnhtbFBL&#10;AQItABQABgAIAAAAIQBsaw+F4QAAAA8BAAAPAAAAAAAAAAAAAAAAAD0EAABkcnMvZG93bnJldi54&#10;bWxQSwUGAAAAAAQABADzAAAASwUAAAAA&#10;" strokecolor="black [3213]" strokeweight=".5pt"/>
            </w:pict>
          </mc:Fallback>
        </mc:AlternateContent>
      </w:r>
      <w:r w:rsidR="000808A1">
        <w:rPr>
          <w:rFonts w:ascii="Calibri" w:hAnsi="Calibri" w:cs="Calibri"/>
          <w:sz w:val="26"/>
          <w:szCs w:val="26"/>
        </w:rPr>
        <w:t xml:space="preserve">Executive Director Name: </w:t>
      </w:r>
    </w:p>
    <w:p w14:paraId="3B3A0D69" w14:textId="2359B5C1" w:rsidR="004305B1" w:rsidRPr="004305B1" w:rsidRDefault="00225A8D" w:rsidP="008D31DC">
      <w:pPr>
        <w:pStyle w:val="Default"/>
        <w:spacing w:before="240" w:line="360" w:lineRule="auto"/>
        <w:ind w:left="446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231AB3" wp14:editId="613DA08F">
                <wp:simplePos x="0" y="0"/>
                <wp:positionH relativeFrom="column">
                  <wp:posOffset>997585</wp:posOffset>
                </wp:positionH>
                <wp:positionV relativeFrom="paragraph">
                  <wp:posOffset>357542</wp:posOffset>
                </wp:positionV>
                <wp:extent cx="6178662" cy="0"/>
                <wp:effectExtent l="0" t="0" r="19050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8662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CBDC1" id="Straight Connector 24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55pt,28.15pt" to="565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7V/4gEAACcEAAAOAAAAZHJzL2Uyb0RvYy54bWysU9uO0zAQfUfiHyy/01yAsoqa7kNXywuC&#10;il0+wOvYiSXfNDZN+veMnTapAGklxItje+acmXM82d1PRpOTgKCcbWm1KSkRlrtO2b6lP54f391R&#10;EiKzHdPOipaeRaD3+7dvdqNvRO0GpzsBBElsaEbf0iFG3xRF4IMwLGycFxaD0oFhEY/QFx2wEdmN&#10;Luqy3Bajg86D4yIEvH2Yg3Sf+aUUPH6TMohIdEuxt5hXyOtLWov9jjU9MD8ofmmD/UMXhimLRReq&#10;BxYZ+QnqDyqjOLjgZNxwZwonpeIia0A1VfmbmqeBeZG1oDnBLzaF/0fLv56OQFTX0voDJZYZfKOn&#10;CEz1QyQHZy066IBgEJ0afWgQcLBHuJyCP0KSPUkw6YuCyJTdPS/uiikSjpfb6tPddltTwq+xYgV6&#10;CPGzcIakTUu1skk4a9jpS4hYDFOvKelaWzIi4/uP+KbceGw/2D4DgtOqe1Rap7Q8RuKggZwYDkCc&#10;qiQDuW6y8KRtShZ5XC7lktRZXN7FsxZz3e9Col0op57LpUFdKzDOhY3XKtpidoJJ7GcBlq8DL/lr&#10;Vwu4eh0867hWdjYuYKOsg78RrMbIOR9NutGdti+uO+dnzwGcxuzj5c9J4357zvD1/97/AgAA//8D&#10;AFBLAwQUAAYACAAAACEAFtei7OAAAAAPAQAADwAAAGRycy9kb3ducmV2LnhtbExPQW7CMBC8I/UP&#10;1iL1Bk5AARTiINqqvbQcgEq9mnhJIuJ1FBtIf99FPcBlpZmdnZ3JVr1txAU7XztSEI8jEEiFMzWV&#10;Cr7376MFCB80Gd04QgW/6GGVPw0ynRp3pS1edqEUbEI+1QqqENpUSl9UaLUfuxaJd0fXWR0YdqU0&#10;nb6yuW3kJIpm0uqa+EOlW3ytsDjtzlbBz+Rzv40/qNxgYtujWS82L/Sl1POwf1vyWC9BBOzD/QJu&#10;HTg/5Bzs4M5kvGgYJ/OYpQqS2RTETRBPI2YO/4zMM/nYI/8DAAD//wMAUEsBAi0AFAAGAAgAAAAh&#10;ALaDOJL+AAAA4QEAABMAAAAAAAAAAAAAAAAAAAAAAFtDb250ZW50X1R5cGVzXS54bWxQSwECLQAU&#10;AAYACAAAACEAOP0h/9YAAACUAQAACwAAAAAAAAAAAAAAAAAvAQAAX3JlbHMvLnJlbHNQSwECLQAU&#10;AAYACAAAACEAd3+1f+IBAAAnBAAADgAAAAAAAAAAAAAAAAAuAgAAZHJzL2Uyb0RvYy54bWxQSwEC&#10;LQAUAAYACAAAACEAFtei7OAAAAAPAQAADwAAAAAAAAAAAAAAAAA8BAAAZHJzL2Rvd25yZXYueG1s&#10;UEsFBgAAAAAEAAQA8wAAAEkFAAAAAA==&#10;" strokecolor="black [3213]" strokeweight=".5pt"/>
            </w:pict>
          </mc:Fallback>
        </mc:AlternateContent>
      </w:r>
      <w:r w:rsidR="000808A1">
        <w:rPr>
          <w:rFonts w:ascii="Calibri" w:hAnsi="Calibri" w:cs="Calibri"/>
          <w:sz w:val="26"/>
          <w:szCs w:val="26"/>
        </w:rPr>
        <w:t>Signature:</w:t>
      </w:r>
      <w:r w:rsidR="004305B1" w:rsidRPr="004305B1">
        <w:rPr>
          <w:rFonts w:ascii="Calibri" w:hAnsi="Calibri" w:cs="Calibri"/>
          <w:sz w:val="26"/>
          <w:szCs w:val="26"/>
        </w:rPr>
        <w:t xml:space="preserve"> </w:t>
      </w:r>
    </w:p>
    <w:p w14:paraId="3D213881" w14:textId="77777777" w:rsidR="004305B1" w:rsidRPr="008D37AB" w:rsidRDefault="00955139" w:rsidP="00955139">
      <w:pPr>
        <w:pStyle w:val="Default"/>
        <w:spacing w:before="120" w:after="120" w:line="360" w:lineRule="auto"/>
        <w:ind w:left="446"/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46FBC9" wp14:editId="14458730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7312896" cy="276225"/>
                <wp:effectExtent l="0" t="0" r="2540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2896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01432A" id="Rectangle 2" o:spid="_x0000_s1026" style="position:absolute;margin-left:.6pt;margin-top:6.05pt;width:575.8pt;height:21.7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SImAIAAK4FAAAOAAAAZHJzL2Uyb0RvYy54bWysVEtPGzEQvlfqf7B8L5ssIUDEBkUgqkoU&#10;EFBxNl47Wcn2uLaTTfrrO7Z3l/BQK1XNYTPvx+eZOTvfakU2wvkGTEXHByNKhOFQN2ZZ0R+PV19O&#10;KPGBmZopMKKiO+Hp+fzzp7PWzkQJK1C1cASDGD9rbUVXIdhZUXi+Epr5A7DCoFKC0ywg65ZF7ViL&#10;0bUqytFoWrTgauuAC+9RepmVdJ7iSyl4uJXSi0BURbG2kL4ufZ/jt5ifsdnSMbtqeFcG+4cqNGsM&#10;Jh1CXbLAyNo170LphjvwIMMBB12AlA0XqQfsZjx6083DilmRekFwvB1g8v8vLL/Z3DnS1BUtKTFM&#10;4xPdI2jMLJUgZYSntX6GVg/2znWcRzL2upVOx3/sgmwTpLsBUrENhKPw+HBcnpxOKeGoK4+nZXkU&#10;gxYv3tb58FWAJpGoqMPsCUm2ufYhm/YmMZkH1dRXjVKJiWMiLpQjG4YPzDgXJoyTu1rr71Bn+XSE&#10;v/zUKMaByOJJL8Zq0sDFSKm2V0mUiakMxKS5niwRaby6IiNKGZdEhZ0S0UuZeyERXkQilzXkeV1x&#10;Hxeto5vEVIPjYernj46dfXTNVQ3O5d+dB4+UGUwYnHVjwH0UQCHIuWSZ7RG1vb4j+Qz1DifLQV45&#10;b/lVgw98zXy4Yw53DLcR70a4xY9U0FYUOoqSFbhfH8mjPY4+ailpcWcr6n+umROUqG8Gl+J0PJnE&#10;JU/M5Oi4RMbta573NWatLwCnZowXyvJERvugelI60E94XhYxK6qY4Zi7ojy4nrkI+ZbggeJisUhm&#10;uNiWhWvzYHn/6nGAH7dPzNluygPuxw30+81mb4Y928b3MLBYB5BN2oQXXDu88Sikee0OWLw6+3yy&#10;ejmz898AAAD//wMAUEsDBBQABgAIAAAAIQBpMY3n3gAAAA0BAAAPAAAAZHJzL2Rvd25yZXYueG1s&#10;TE9NT8MwDL0j8R8iI3FjaSu1Ql3TaWIqJy4MJK5p436wxilNthV+Pe4JLraenv0+it1iR3HB2Q+O&#10;FMSbCARS48xAnYL3t+rhEYQPmoweHaGCb/SwK29vCp0bd6VXvBxDJ1iEfK4V9CFMuZS+6dFqv3ET&#10;EnOtm60ODOdOmllfWdyOMomiTFo9EDv0esKnHpvT8WwVfMq27ZKvw0c3Vc9V7aKXKvvxSt3fLYct&#10;j/0WRMAl/H3A2oHzQ8nBancm48XIOOHDdcUgVjpOE+5TK0jTDGRZyP8tyl8AAAD//wMAUEsBAi0A&#10;FAAGAAgAAAAhALaDOJL+AAAA4QEAABMAAAAAAAAAAAAAAAAAAAAAAFtDb250ZW50X1R5cGVzXS54&#10;bWxQSwECLQAUAAYACAAAACEAOP0h/9YAAACUAQAACwAAAAAAAAAAAAAAAAAvAQAAX3JlbHMvLnJl&#10;bHNQSwECLQAUAAYACAAAACEA2srEiJgCAACuBQAADgAAAAAAAAAAAAAAAAAuAgAAZHJzL2Uyb0Rv&#10;Yy54bWxQSwECLQAUAAYACAAAACEAaTGN594AAAANAQAADwAAAAAAAAAAAAAAAADyBAAAZHJzL2Rv&#10;d25yZXYueG1sUEsFBgAAAAAEAAQA8wAAAP0FAAAAAA==&#10;" fillcolor="#95b3d7 [1940]" stroked="f"/>
            </w:pict>
          </mc:Fallback>
        </mc:AlternateContent>
      </w:r>
      <w:r w:rsidR="004305B1" w:rsidRPr="008D37AB">
        <w:rPr>
          <w:b/>
          <w:bCs/>
          <w:sz w:val="36"/>
          <w:szCs w:val="36"/>
        </w:rPr>
        <w:t xml:space="preserve">General Requirements </w:t>
      </w:r>
    </w:p>
    <w:p w14:paraId="3E819204" w14:textId="512546B7" w:rsidR="004305B1" w:rsidRPr="000808A1" w:rsidRDefault="00780533" w:rsidP="008D31DC">
      <w:pPr>
        <w:pStyle w:val="Default"/>
        <w:numPr>
          <w:ilvl w:val="0"/>
          <w:numId w:val="3"/>
        </w:numPr>
        <w:spacing w:after="240" w:line="360" w:lineRule="auto"/>
        <w:ind w:left="446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16AEDA" wp14:editId="4A5FEBDE">
                <wp:simplePos x="0" y="0"/>
                <wp:positionH relativeFrom="column">
                  <wp:posOffset>452120</wp:posOffset>
                </wp:positionH>
                <wp:positionV relativeFrom="paragraph">
                  <wp:posOffset>244475</wp:posOffset>
                </wp:positionV>
                <wp:extent cx="6862445" cy="947420"/>
                <wp:effectExtent l="0" t="0" r="20955" b="177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94742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8B3B4" w14:textId="20EE0AC3" w:rsidR="00451E3C" w:rsidRPr="00161A5B" w:rsidRDefault="00451E3C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6AE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5.6pt;margin-top:19.25pt;width:540.35pt;height:74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QAQfQIAAHAFAAAOAAAAZHJzL2Uyb0RvYy54bWysVEtvGyEQvlfqf0Dcm7XdzcvyOnIdpaoU&#13;&#10;JVGdKmfMgo0KDAXsXffXd2DXD6W5pOplF5hv3t/M5KY1mmyFDwpsRYdnA0qE5VAru6roj+e7T1eU&#13;&#10;hMhszTRYUdGdCPRm+vHDpHFjMYI16Fp4gkZsGDeuousY3bgoAl8Lw8IZOGFRKMEbFvHqV0XtWYPW&#13;&#10;jS5Gg8FF0YCvnQcuQsDX205Ip9m+lILHRymDiERXFGOL+evzd5m+xXTCxivP3FrxPgz2D1EYpiw6&#13;&#10;PZi6ZZGRjVd/mTKKewgg4xkHU4CUioucA2YzHLzKZrFmTuRcsDjBHcoU/p9Z/rBduCdPYvsFWmxg&#13;&#10;KkjjwjjgY8qnld6kP0ZKUI4l3B3KJtpIOD5eXF2MyvKcEo6y6/KyHOW6Fkdt50P8KsCQdKiox7bk&#13;&#10;arHtfYjoEaF7SHJm4U5pnVujLWkq+nl4mcwbV1c02FXWDaBVnXBJI/NFzLUnW4adjm1OBM2eoPCm&#13;&#10;bQKLzIve8zHZfIo7LRJG2+9CElXnnN/wwDgXNu69ZHRCSYznPYo9/hjVe5S7PFAjewYbD8pGWfBd&#13;&#10;ldIgHQtT/9yHLDs81v4k73SM7bLtSbCEeofc8NCNTXD8TmED71mIT8zjnCAdcPbjI36kBmwU9CdK&#13;&#10;1uB/v/We8EhflFLS4NxhQ39tmBeU6G8WiX09LMs0qPlSnl8il4g/lSxPJXZj5oANH+KWcTwfEz7q&#13;&#10;/VF6MC+4ImbJK4qY5egbGbI/zmO3DXDFcDGbZRCOpmPx3i4cT6ZTeRM9n9sX5l3P4Yjsf4D9hLLx&#13;&#10;Kyp32KRpYbaJIFXmeSpwV9W+8DjWmf79Ckp74/SeUcdFOf0DAAD//wMAUEsDBBQABgAIAAAAIQCv&#13;&#10;yLIT4wAAAA8BAAAPAAAAZHJzL2Rvd25yZXYueG1sTE89T8MwEN2R+A/WIbFRx0Vt0jROFVHRiYEW&#13;&#10;aFc3viYR8TmKnSb8e9wJltOd3rv3kW0m07Ir9q6xJEHMImBIpdUNVRI+P16fEmDOK9KqtYQSftDB&#13;&#10;Jr+/y1Sq7Uh7vB58xYIIuVRJqL3vUs5dWaNRbmY7pIBdbG+UD2dfcd2rMYibls+jaMmNaig41KrD&#13;&#10;lxrL78NgJByLt1X/TjuxPA1fI253rS1OQsrHh2m7DqNYA/M4+b8PuHUI+SEPwc52IO1YKyEW88CU&#13;&#10;8JwsgN1wsRArYOewJXEMPM/4/x75LwAAAP//AwBQSwECLQAUAAYACAAAACEAtoM4kv4AAADhAQAA&#13;&#10;EwAAAAAAAAAAAAAAAAAAAAAAW0NvbnRlbnRfVHlwZXNdLnhtbFBLAQItABQABgAIAAAAIQA4/SH/&#13;&#10;1gAAAJQBAAALAAAAAAAAAAAAAAAAAC8BAABfcmVscy8ucmVsc1BLAQItABQABgAIAAAAIQCLCQAQ&#13;&#10;fQIAAHAFAAAOAAAAAAAAAAAAAAAAAC4CAABkcnMvZTJvRG9jLnhtbFBLAQItABQABgAIAAAAIQCv&#13;&#10;yLIT4wAAAA8BAAAPAAAAAAAAAAAAAAAAANcEAABkcnMvZG93bnJldi54bWxQSwUGAAAAAAQABADz&#13;&#10;AAAA5wUAAAAA&#13;&#10;" filled="f" strokecolor="black [3213]" strokeweight=".25pt">
                <v:textbox>
                  <w:txbxContent>
                    <w:p w14:paraId="6C68B3B4" w14:textId="20EE0AC3" w:rsidR="00451E3C" w:rsidRPr="00161A5B" w:rsidRDefault="00451E3C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8A1" w:rsidRPr="000808A1">
        <w:rPr>
          <w:rFonts w:ascii="Calibri" w:hAnsi="Calibri" w:cs="Calibri"/>
          <w:sz w:val="26"/>
          <w:szCs w:val="26"/>
        </w:rPr>
        <w:t>Purpose of the grant — in one sentence</w:t>
      </w:r>
    </w:p>
    <w:p w14:paraId="0BCB858A" w14:textId="77777777" w:rsidR="000808A1" w:rsidRPr="000808A1" w:rsidRDefault="000808A1" w:rsidP="008D31DC">
      <w:pPr>
        <w:pStyle w:val="Default"/>
        <w:spacing w:after="240" w:line="360" w:lineRule="auto"/>
        <w:ind w:left="446"/>
        <w:rPr>
          <w:rFonts w:ascii="Calibri" w:hAnsi="Calibri" w:cs="Calibri"/>
          <w:sz w:val="26"/>
          <w:szCs w:val="26"/>
        </w:rPr>
      </w:pPr>
      <w:r w:rsidRPr="000808A1">
        <w:rPr>
          <w:rFonts w:ascii="Calibri" w:hAnsi="Calibri" w:cs="Calibri"/>
          <w:sz w:val="26"/>
          <w:szCs w:val="26"/>
        </w:rPr>
        <w:br/>
      </w:r>
    </w:p>
    <w:p w14:paraId="19CEA9B2" w14:textId="2466C298" w:rsidR="004305B1" w:rsidRDefault="009165A0" w:rsidP="009165A0">
      <w:pPr>
        <w:pStyle w:val="Default"/>
        <w:numPr>
          <w:ilvl w:val="0"/>
          <w:numId w:val="3"/>
        </w:numPr>
        <w:tabs>
          <w:tab w:val="left" w:pos="720"/>
          <w:tab w:val="left" w:pos="5760"/>
        </w:tabs>
        <w:spacing w:after="180" w:line="360" w:lineRule="auto"/>
        <w:ind w:left="446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A81803" wp14:editId="5CE87CA9">
                <wp:simplePos x="0" y="0"/>
                <wp:positionH relativeFrom="column">
                  <wp:posOffset>5017135</wp:posOffset>
                </wp:positionH>
                <wp:positionV relativeFrom="paragraph">
                  <wp:posOffset>227330</wp:posOffset>
                </wp:positionV>
                <wp:extent cx="2149475" cy="0"/>
                <wp:effectExtent l="0" t="0" r="34925" b="254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947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C4D887" id="Straight Connector 36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05pt,17.9pt" to="56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yn5AEAACcEAAAOAAAAZHJzL2Uyb0RvYy54bWysU8tu2zAQvBfoPxC817KcxG0Eyzk4SC9F&#10;azTtBzAUKRHgC0vWkv++S0qWjLZAgCIXiuTO7O4MV7uHwWhyEhCUszUtV2tKhOWuUbat6c8fTx8+&#10;URIisw3TzoqankWgD/v373a9r8TGdU43AggmsaHqfU27GH1VFIF3wrCwcl5YDEoHhkU8Qls0wHrM&#10;bnSxWa+3Re+g8eC4CAFvH8cg3ef8Ugoev0kZRCS6pthbzCvk9SWtxX7HqhaY7xSf2mD/0YVhymLR&#10;OdUji4z8AvVXKqM4uOBkXHFnCiel4iJrQDXl+g81zx3zImtBc4KfbQpvl5Z/PR2BqKamN1tKLDP4&#10;Rs8RmGq7SA7OWnTQAcEgOtX7UCHhYI8wnYI/QpI9SDDpi4LIkN09z+6KIRKOl5vy9v724x0l/BIr&#10;FqKHED8LZ0ja1FQrm4Szip2+hIjFEHqBpGttSV/T7c0dvik3HtsPts2E4LRqnpTWCZbHSBw0kBPD&#10;AYhDmWRgrisUnrRNYJHHZSqXpI7i8i6etRjrfhcS7UpyxnJpUJcKjHNh46WKtohONIn9zMT168QJ&#10;v3Q1k8vXyaOOS2Vn40w2yjr4V4LFGDni0aQr3Wn74ppzfvYcwGnMPk5/Thr363OmL//3/jcAAAD/&#10;/wMAUEsDBBQABgAIAAAAIQC9DMK+4wAAAA8BAAAPAAAAZHJzL2Rvd25yZXYueG1sTI9Bb8IwDIXv&#10;k/YfIk/abaTtBOtKU8Q2bRfgAEzaNTSmrdY4VROg+/cY7QAXS7afn9+XzwbbiiP2vnGkIB5FIJBK&#10;ZxqqFHxvP59SED5oMrp1hAr+0MOsuL/LdWbcidZ43IRKsAn5TCuoQ+gyKX1Zo9V+5Dok3u1db3Xg&#10;tq+k6fWJzW0rkyiaSKsb4g+17vC9xvJ3c7AKfpLFdh1/UbXCse32Zp6u3mip1OPD8DHlMp+CCDiE&#10;6wVcGDg/FBxs5w5kvGgVvLxGMUsVPI+Z4yKIk3QCYvc/kUUubzmKMwAAAP//AwBQSwECLQAUAAYA&#10;CAAAACEAtoM4kv4AAADhAQAAEwAAAAAAAAAAAAAAAAAAAAAAW0NvbnRlbnRfVHlwZXNdLnhtbFBL&#10;AQItABQABgAIAAAAIQA4/SH/1gAAAJQBAAALAAAAAAAAAAAAAAAAAC8BAABfcmVscy8ucmVsc1BL&#10;AQItABQABgAIAAAAIQAFfcyn5AEAACcEAAAOAAAAAAAAAAAAAAAAAC4CAABkcnMvZTJvRG9jLnht&#10;bFBLAQItABQABgAIAAAAIQC9DMK+4wAAAA8BAAAPAAAAAAAAAAAAAAAAAD4EAABkcnMvZG93bnJl&#10;di54bWxQSwUGAAAAAAQABADzAAAATgUAAAAA&#10;" strokecolor="black [3213]" strokeweight=".5pt"/>
            </w:pict>
          </mc:Fallback>
        </mc:AlternateContent>
      </w: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EE8D3F" wp14:editId="5E035781">
                <wp:simplePos x="0" y="0"/>
                <wp:positionH relativeFrom="column">
                  <wp:posOffset>1808480</wp:posOffset>
                </wp:positionH>
                <wp:positionV relativeFrom="paragraph">
                  <wp:posOffset>222922</wp:posOffset>
                </wp:positionV>
                <wp:extent cx="1710055" cy="0"/>
                <wp:effectExtent l="0" t="0" r="17145" b="254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0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977A0A" id="Straight Connector 35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4pt,17.55pt" to="277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d3E4gEAACcEAAAOAAAAZHJzL2Uyb0RvYy54bWysU8GO2yAQvVfqPyDuje2ssq2sOHvIanup&#10;2qjb/QAWg40EDAIaO3/fATt21FZaqeoFAzNv3rzHeP8wGk3OwgcFtqHVpqREWA6tsl1DX348ffhE&#10;SYjMtkyDFQ29iEAfDu/f7QdXiy30oFvhCRaxoR5cQ/sYXV0UgffCsLABJywGJXjDIh59V7SeDVjd&#10;6GJblvfFAL51HrgIAW8fpyA95PpSCh6/SRlEJLqh2FvMq8/ra1qLw57VnWeuV3xug/1DF4Ypi6RL&#10;qUcWGfnp1R+ljOIeAsi44WAKkFJxkTWgmqr8Tc1zz5zIWtCc4Babwv8ry7+eT56otqF3O0osM/hG&#10;z9Ez1fWRHMFadBA8wSA6NbhQI+BoT34+BXfySfYovUlfFETG7O5lcVeMkXC8rD5WZblDFn6NFSvQ&#10;+RA/CzAkbRqqlU3CWc3OX0JEMky9pqRrbcnQ0Pu7Hb4pNw7bD7bLgABatU9K65SWx0gctSdnhgMQ&#10;xyrJwFo3WXjSNiWLPC4zXZI6icu7eNFi4v0uJNqFcrYTXRrUlYFxLmy8smiL2QkmsZ8FWL4NnPPX&#10;rhZw9TZ40nFlBhsXsFEW/N8KrMbIKR9NutGdtq/QXvKz5wBOY/Zx/nPSuN+eM3z9vw+/AAAA//8D&#10;AFBLAwQUAAYACAAAACEAdJlmpuEAAAAOAQAADwAAAGRycy9kb3ducmV2LnhtbEyPTU/CQBCG7yb8&#10;h82YcJNtCzVN6ZaARi/KATDxunSHtrE723QXqP/eMR7wMpnPd563WI22ExccfOtIQTyLQCBVzrRU&#10;K/g4vDxkIHzQZHTnCBV8o4dVObkrdG7clXZ42YdasAj5XCtoQuhzKX3VoNV+5noknp3cYHXgcqil&#10;GfSVxW0nkyh6lFa3xB8a3eNTg9XX/mwVfCZvh138SvUWU9ufzDrbbuhdqen9+LzksF6CCDiG2wX8&#10;emB+KBns6M5kvOgUJNmC+YOCeRqD4IU0XXBy/GvIspD/bZQ/AAAA//8DAFBLAQItABQABgAIAAAA&#10;IQC2gziS/gAAAOEBAAATAAAAAAAAAAAAAAAAAAAAAABbQ29udGVudF9UeXBlc10ueG1sUEsBAi0A&#10;FAAGAAgAAAAhADj9If/WAAAAlAEAAAsAAAAAAAAAAAAAAAAALwEAAF9yZWxzLy5yZWxzUEsBAi0A&#10;FAAGAAgAAAAhADT93cTiAQAAJwQAAA4AAAAAAAAAAAAAAAAALgIAAGRycy9lMm9Eb2MueG1sUEsB&#10;Ai0AFAAGAAgAAAAhAHSZZqbhAAAADgEAAA8AAAAAAAAAAAAAAAAAPAQAAGRycy9kb3ducmV2Lnht&#10;bFBLBQYAAAAABAAEAPMAAABKBQAAAAA=&#10;" strokecolor="black [3213]" strokeweight=".5pt"/>
            </w:pict>
          </mc:Fallback>
        </mc:AlternateContent>
      </w:r>
      <w:r w:rsidR="000808A1" w:rsidRPr="000808A1">
        <w:rPr>
          <w:rFonts w:ascii="Calibri" w:hAnsi="Calibri" w:cs="Calibri"/>
          <w:sz w:val="26"/>
          <w:szCs w:val="26"/>
        </w:rPr>
        <w:t>Total prog</w:t>
      </w:r>
      <w:r w:rsidR="000808A1">
        <w:rPr>
          <w:rFonts w:ascii="Calibri" w:hAnsi="Calibri" w:cs="Calibri"/>
          <w:sz w:val="26"/>
          <w:szCs w:val="26"/>
        </w:rPr>
        <w:t>ram cost:</w:t>
      </w:r>
      <w:r w:rsidRPr="009165A0">
        <w:rPr>
          <w:rFonts w:ascii="Calibri" w:hAnsi="Calibri" w:cs="Calibri"/>
          <w:noProof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 w:rsidR="000808A1" w:rsidRPr="000808A1">
        <w:rPr>
          <w:rFonts w:ascii="Calibri" w:hAnsi="Calibri" w:cs="Calibri"/>
          <w:sz w:val="26"/>
          <w:szCs w:val="26"/>
        </w:rPr>
        <w:t>Amount reque</w:t>
      </w:r>
      <w:r w:rsidR="000808A1">
        <w:rPr>
          <w:rFonts w:ascii="Calibri" w:hAnsi="Calibri" w:cs="Calibri"/>
          <w:sz w:val="26"/>
          <w:szCs w:val="26"/>
        </w:rPr>
        <w:t xml:space="preserve">sted: </w:t>
      </w:r>
    </w:p>
    <w:p w14:paraId="3EA4BC5F" w14:textId="51397569" w:rsidR="004305B1" w:rsidRPr="000808A1" w:rsidRDefault="009165A0" w:rsidP="008D31DC">
      <w:pPr>
        <w:pStyle w:val="Default"/>
        <w:numPr>
          <w:ilvl w:val="0"/>
          <w:numId w:val="3"/>
        </w:numPr>
        <w:spacing w:after="180" w:line="360" w:lineRule="auto"/>
        <w:ind w:left="446" w:firstLine="0"/>
        <w:rPr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62EE3B" wp14:editId="4140D039">
                <wp:simplePos x="0" y="0"/>
                <wp:positionH relativeFrom="column">
                  <wp:posOffset>5499735</wp:posOffset>
                </wp:positionH>
                <wp:positionV relativeFrom="paragraph">
                  <wp:posOffset>217842</wp:posOffset>
                </wp:positionV>
                <wp:extent cx="1634378" cy="0"/>
                <wp:effectExtent l="0" t="0" r="17145" b="254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4378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EAC3A" id="Straight Connector 38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05pt,17.15pt" to="561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+M44wEAACcEAAAOAAAAZHJzL2Uyb0RvYy54bWysU8GO2yAQvVfqPyDuG9tJm1ZWnD1ktb1U&#10;bdTdfgCLwUYCBgGNnb/vgBM7aiutVO0FAzNv3rzHeHc/Gk1OwgcFtqHVqqREWA6tsl1Dfz4/3n2m&#10;JERmW6bBioaeRaD3+/fvdoOrxRp60K3wBIvYUA+uoX2Mri6KwHthWFiBExaDErxhEY++K1rPBqxu&#10;dLEuy20xgG+dBy5CwNuHKUj3ub6UgsfvUgYRiW4o9hbz6vP6ktZiv2N155nrFb+0wf6jC8OURdK5&#10;1AOLjPzy6q9SRnEPAWRccTAFSKm4yBpQTVX+oeapZ05kLWhOcLNN4e3K8m+noyeqbegGX8oyg2/0&#10;FD1TXR/JAaxFB8ETDKJTgws1Ag726C+n4I4+yR6lN+mLgsiY3T3P7ooxEo6X1XbzYfMJWfg1VixA&#10;50P8IsCQtGmoVjYJZzU7fQ0RyTD1mpKutSVDQ7ebj/im3DhsP9guAwJo1T4qrVNaHiNx0J6cGA5A&#10;HKskA2vdZOFJ25Qs8rhc6JLUSVzexbMWE+8PIdEulLOe6NKgLgyMc2HjlUVbzE4wif3MwPJ14CV/&#10;6WoGV6+DJx1XZrBxBhtlwf+rwGKMnPLRpBvdafsC7Tk/ew7gNGYfL39OGvfbc4Yv//f+NwAAAP//&#10;AwBQSwMEFAAGAAgAAAAhAGnZ46PhAAAADwEAAA8AAABkcnMvZG93bnJldi54bWxMT01PwzAMvSPx&#10;HyIjcWPpB6uqru40QHCBHbYhcc0ar61onKrJtvLvybQDXCzZ7/l9lMvJ9OJEo+ssI8SzCARxbXXH&#10;DcLn7vUhB+G8Yq16y4TwQw6W1e1NqQptz7yh09Y3IoiwKxRC6/1QSOnqloxyMzsQB+xgR6N8WMdG&#10;6lGdg7jpZRJFmTSq4+DQqoGeW6q/t0eD8JW87zbxGzdrmpvhoFf5+ok/EO/vppdFGKsFCE+T//uA&#10;S4eQH6oQbG+PrJ3oEfIsiwMVIX1MQVwIcZLOQeyvF1mV8n+P6hcAAP//AwBQSwECLQAUAAYACAAA&#10;ACEAtoM4kv4AAADhAQAAEwAAAAAAAAAAAAAAAAAAAAAAW0NvbnRlbnRfVHlwZXNdLnhtbFBLAQIt&#10;ABQABgAIAAAAIQA4/SH/1gAAAJQBAAALAAAAAAAAAAAAAAAAAC8BAABfcmVscy8ucmVsc1BLAQIt&#10;ABQABgAIAAAAIQCRn+M44wEAACcEAAAOAAAAAAAAAAAAAAAAAC4CAABkcnMvZTJvRG9jLnhtbFBL&#10;AQItABQABgAIAAAAIQBp2eOj4QAAAA8BAAAPAAAAAAAAAAAAAAAAAD0EAABkcnMvZG93bnJldi54&#10;bWxQSwUGAAAAAAQABADzAAAASwUAAAAA&#10;" strokecolor="black [3213]" strokeweight=".5pt"/>
            </w:pict>
          </mc:Fallback>
        </mc:AlternateContent>
      </w:r>
      <w:r w:rsidR="000808A1" w:rsidRPr="000808A1">
        <w:rPr>
          <w:rFonts w:ascii="Calibri" w:hAnsi="Calibri" w:cs="Calibri"/>
          <w:sz w:val="26"/>
          <w:szCs w:val="26"/>
        </w:rPr>
        <w:t>Estimated number of individuals to be served or impa</w:t>
      </w:r>
      <w:r w:rsidR="000808A1">
        <w:rPr>
          <w:rFonts w:ascii="Calibri" w:hAnsi="Calibri" w:cs="Calibri"/>
          <w:sz w:val="26"/>
          <w:szCs w:val="26"/>
        </w:rPr>
        <w:t xml:space="preserve">cted by the program: </w:t>
      </w:r>
    </w:p>
    <w:p w14:paraId="50DB5084" w14:textId="327288F0" w:rsidR="000808A1" w:rsidRPr="000808A1" w:rsidRDefault="009165A0" w:rsidP="008D31DC">
      <w:pPr>
        <w:pStyle w:val="Default"/>
        <w:numPr>
          <w:ilvl w:val="0"/>
          <w:numId w:val="3"/>
        </w:numPr>
        <w:spacing w:after="180" w:line="360" w:lineRule="auto"/>
        <w:ind w:left="446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58D169" wp14:editId="6E80E4CF">
                <wp:simplePos x="0" y="0"/>
                <wp:positionH relativeFrom="column">
                  <wp:posOffset>3990975</wp:posOffset>
                </wp:positionH>
                <wp:positionV relativeFrom="paragraph">
                  <wp:posOffset>223557</wp:posOffset>
                </wp:positionV>
                <wp:extent cx="1150284" cy="0"/>
                <wp:effectExtent l="0" t="0" r="18415" b="254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284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673610" id="Straight Connector 39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25pt,17.6pt" to="404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Iy5AEAACcEAAAOAAAAZHJzL2Uyb0RvYy54bWysU8tu2zAQvBfoPxC815KcJkgFyzk4SC9F&#10;azTpBzAUKRHgC0vWkv++S0qWjLZAgKIXiuTO7O4MV7uH0WhyEhCUsw2tNiUlwnLXKts19MfL04d7&#10;SkJktmXaWdHQswj0Yf/+3W7wtdi63ulWAMEkNtSDb2gfo6+LIvBeGBY2zguLQenAsIhH6IoW2IDZ&#10;jS62ZXlXDA5aD46LEPD2cQrSfc4vpeDxm5RBRKIbir3FvEJeX9Na7Hes7oD5XvG5DfYPXRimLBZd&#10;Uj2yyMhPUH+kMoqDC07GDXemcFIqLrIGVFOVv6l57pkXWQuaE/xiU/h/afnX0xGIaht684kSywy+&#10;0XMEpro+koOzFh10QDCITg0+1Eg42CPMp+CPkGSPEkz6oiAyZnfPi7tijITjZVXdltv7j5TwS6xY&#10;iR5C/CycIWnTUK1sEs5qdvoSIhZD6AWSrrUlQ0Pvbm7xTbnx2H6wXSYEp1X7pLROsDxG4qCBnBgO&#10;QByrJANzXaHwpG0Cizwuc7kkdRKXd/GsxVT3u5BoF8rZTuXSoK4VGOfCxksVbRGdaBL7WYjl28QZ&#10;v3a1kKu3yZOOS2Vn40I2yjr4W4LVGDnh0aQr3Wn76tpzfvYcwGnMPs5/Thr363Omr//3/hcAAAD/&#10;/wMAUEsDBBQABgAIAAAAIQD+IwlG4QAAAA4BAAAPAAAAZHJzL2Rvd25yZXYueG1sTE9NT8JAEL2b&#10;8B82Y+JNttS0KaVbAhq9KAfAxOvSHdrG7mzTXaD+e8d4gMskM+/N+yiWo+3EGQffOlIwm0YgkCpn&#10;WqoVfO5fHzMQPmgyunOECn7Qw7Kc3BU6N+5CWzzvQi1YhHyuFTQh9LmUvmrQaj91PRJjRzdYHXgd&#10;amkGfWFx28k4ilJpdUvs0Ogenxusvncnq+Arft9vZ29UbzCx/dGsss2aPpR6uB9fFjxWCxABx3D9&#10;gL8OnB9KDnZwJzJedArSOEuYquApiUEwIYvmKYjD/0GWhbytUf4CAAD//wMAUEsBAi0AFAAGAAgA&#10;AAAhALaDOJL+AAAA4QEAABMAAAAAAAAAAAAAAAAAAAAAAFtDb250ZW50X1R5cGVzXS54bWxQSwEC&#10;LQAUAAYACAAAACEAOP0h/9YAAACUAQAACwAAAAAAAAAAAAAAAAAvAQAAX3JlbHMvLnJlbHNQSwEC&#10;LQAUAAYACAAAACEAgf3SMuQBAAAnBAAADgAAAAAAAAAAAAAAAAAuAgAAZHJzL2Uyb0RvYy54bWxQ&#10;SwECLQAUAAYACAAAACEA/iMJRuEAAAAOAQAADwAAAAAAAAAAAAAAAAA+BAAAZHJzL2Rvd25yZXYu&#10;eG1sUEsFBgAAAAAEAAQA8wAAAEwFAAAAAA==&#10;" strokecolor="black [3213]" strokeweight=".5pt"/>
            </w:pict>
          </mc:Fallback>
        </mc:AlternateContent>
      </w:r>
      <w:r w:rsidR="000808A1" w:rsidRPr="000808A1">
        <w:rPr>
          <w:rFonts w:ascii="Calibri" w:hAnsi="Calibri" w:cs="Calibri"/>
          <w:sz w:val="26"/>
          <w:szCs w:val="26"/>
        </w:rPr>
        <w:t xml:space="preserve">Percent of low income/poor served by the program: </w:t>
      </w:r>
    </w:p>
    <w:p w14:paraId="483A9A08" w14:textId="7ADD419C" w:rsidR="008D31DC" w:rsidRPr="000808A1" w:rsidRDefault="00161A5B" w:rsidP="008D31DC">
      <w:pPr>
        <w:pStyle w:val="Default"/>
        <w:numPr>
          <w:ilvl w:val="0"/>
          <w:numId w:val="3"/>
        </w:numPr>
        <w:spacing w:after="240" w:line="360" w:lineRule="auto"/>
        <w:ind w:left="446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A67735" wp14:editId="61D6CBB0">
                <wp:simplePos x="0" y="0"/>
                <wp:positionH relativeFrom="column">
                  <wp:posOffset>468824</wp:posOffset>
                </wp:positionH>
                <wp:positionV relativeFrom="paragraph">
                  <wp:posOffset>212725</wp:posOffset>
                </wp:positionV>
                <wp:extent cx="6862445" cy="947420"/>
                <wp:effectExtent l="0" t="0" r="20955" b="177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94742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31A7C" w14:textId="77777777" w:rsidR="00451E3C" w:rsidRPr="00161A5B" w:rsidRDefault="00451E3C" w:rsidP="00161A5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7735" id="Text Box 26" o:spid="_x0000_s1027" type="#_x0000_t202" style="position:absolute;left:0;text-align:left;margin-left:36.9pt;margin-top:16.75pt;width:540.35pt;height:74.6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LdLgAIAAHcFAAAOAAAAZHJzL2Uyb0RvYy54bWysVEtvGyEQvlfqf0Dcm7XdzcvyOnIdpaoU&#13;&#10;JVGdKmfMgo0KDAXsXffXd2DXD6W5pOplF5hvXt88Jjet0WQrfFBgKzo8G1AiLIda2VVFfzzffbqi&#13;&#10;JERma6bBioruRKA3048fJo0bixGsQdfCEzRiw7hxFV3H6MZFEfhaGBbOwAmLQgnesIhXvypqzxq0&#13;&#10;bnQxGgwuigZ87TxwEQK+3nZCOs32pRQ8PkoZRCS6ohhbzF+fv8v0LaYTNl555taK92Gwf4jCMGXR&#13;&#10;6cHULYuMbLz6y5RR3EMAGc84mAKkVFzkHDCb4eBVNos1cyLnguQEd6Ap/D+z/GG7cE+exPYLtFjA&#13;&#10;REjjwjjgY8qnld6kP0ZKUI4U7g60iTYSjo8XVxejsjynhKPsurwsR5nX4qjtfIhfBRiSDhX1WJbM&#13;&#10;Ftveh4geEbqHJGcW7pTWuTTakqain4eXybxxdUWDXWXdAFrVCZc0cr+IufZky7DSsc2JoNkTFN60&#13;&#10;TWCR+6L3fEw2n+JOi4TR9ruQRNU55zc8MM6FjXsvGZ1QEuN5j2KPP0b1HuUuD9TInsHGg7JRFnzH&#13;&#10;UhqkIzH1z33IssMj9yd5p2Nsly0mftILS6h32CIeuukJjt8prOM9C/GJeRwX7ApcAfERP1ID1gv6&#13;&#10;EyVr8L/fek947GKUUtLg+GFdf22YF5Tobxb7+3pYlmle86U8v8SWIv5UsjyV2I2ZA9Z9iMvG8XxM&#13;&#10;+Kj3R+nBvOCmmCWvKGKWo29slP1xHrulgJuGi9ksg3BCHYv3duF4Mp1YTl363L4w7/pWjjgED7Af&#13;&#10;VDZ+1dEdNmlamG0iSJXbPfHcsdrzj9Odp6DfRGl9nN4z6rgvp38AAAD//wMAUEsDBBQABgAIAAAA&#13;&#10;IQBfBaao4wAAAA8BAAAPAAAAZHJzL2Rvd25yZXYueG1sTI9LT8MwEITvSPwHa5G4UScNfZDGqSIq&#13;&#10;euIA5dGrGy9JRLyOYqcJ/57tCS6rWY129ptsO9lWnLH3jSMF8SwCgVQ601Cl4P3t6W4NwgdNRreO&#13;&#10;UMEPetjm11eZTo0b6RXPh1AJDiGfagV1CF0qpS9rtNrPXIfE3pfrrQ689pU0vR453LZyHkVLaXVD&#13;&#10;/KHWHT7WWH4fBqvgs3h+6F9oHy+Pw8eIu33rimOs1O3NtNvwKDYgAk7h7wIuHZgfcgY7uYGMF62C&#13;&#10;VcL4QUGSLEBc/Hhxz+rEaj1fgcwz+b9H/gsAAP//AwBQSwECLQAUAAYACAAAACEAtoM4kv4AAADh&#13;&#10;AQAAEwAAAAAAAAAAAAAAAAAAAAAAW0NvbnRlbnRfVHlwZXNdLnhtbFBLAQItABQABgAIAAAAIQA4&#13;&#10;/SH/1gAAAJQBAAALAAAAAAAAAAAAAAAAAC8BAABfcmVscy8ucmVsc1BLAQItABQABgAIAAAAIQCh&#13;&#10;5LdLgAIAAHcFAAAOAAAAAAAAAAAAAAAAAC4CAABkcnMvZTJvRG9jLnhtbFBLAQItABQABgAIAAAA&#13;&#10;IQBfBaao4wAAAA8BAAAPAAAAAAAAAAAAAAAAANoEAABkcnMvZG93bnJldi54bWxQSwUGAAAAAAQA&#13;&#10;BADzAAAA6gUAAAAA&#13;&#10;" filled="f" strokecolor="black [3213]" strokeweight=".25pt">
                <v:textbox>
                  <w:txbxContent>
                    <w:p w14:paraId="4C631A7C" w14:textId="77777777" w:rsidR="00451E3C" w:rsidRPr="00161A5B" w:rsidRDefault="00451E3C" w:rsidP="00161A5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8A1" w:rsidRPr="000808A1">
        <w:rPr>
          <w:rFonts w:ascii="Calibri" w:hAnsi="Calibri" w:cs="Calibri"/>
          <w:sz w:val="26"/>
          <w:szCs w:val="26"/>
        </w:rPr>
        <w:t>Criteria used to identify “low income”</w:t>
      </w:r>
      <w:r w:rsidR="000808A1">
        <w:rPr>
          <w:rFonts w:ascii="Calibri" w:hAnsi="Calibri" w:cs="Calibri"/>
          <w:sz w:val="26"/>
          <w:szCs w:val="26"/>
        </w:rPr>
        <w:t>:</w:t>
      </w:r>
      <w:r w:rsidR="008D31DC" w:rsidRPr="000808A1">
        <w:rPr>
          <w:rFonts w:ascii="Calibri" w:hAnsi="Calibri" w:cs="Calibri"/>
          <w:sz w:val="26"/>
          <w:szCs w:val="26"/>
        </w:rPr>
        <w:t xml:space="preserve"> </w:t>
      </w:r>
    </w:p>
    <w:p w14:paraId="1E55445C" w14:textId="77777777" w:rsidR="008D31DC" w:rsidRDefault="008D31DC" w:rsidP="008D31DC">
      <w:pPr>
        <w:pStyle w:val="Default"/>
        <w:spacing w:after="240" w:line="360" w:lineRule="auto"/>
        <w:ind w:left="446"/>
        <w:rPr>
          <w:rFonts w:ascii="Calibri" w:hAnsi="Calibri" w:cs="Calibri"/>
          <w:sz w:val="26"/>
          <w:szCs w:val="26"/>
        </w:rPr>
      </w:pPr>
    </w:p>
    <w:p w14:paraId="4BE0453A" w14:textId="77777777" w:rsidR="0003073A" w:rsidRDefault="0003073A" w:rsidP="008D31DC">
      <w:pPr>
        <w:pStyle w:val="Default"/>
        <w:spacing w:after="240" w:line="360" w:lineRule="auto"/>
        <w:ind w:left="446"/>
        <w:rPr>
          <w:rFonts w:ascii="Calibri" w:hAnsi="Calibri" w:cs="Calibri"/>
          <w:sz w:val="26"/>
          <w:szCs w:val="26"/>
        </w:rPr>
      </w:pPr>
    </w:p>
    <w:p w14:paraId="6558EF77" w14:textId="77777777" w:rsidR="0003073A" w:rsidRPr="000808A1" w:rsidRDefault="0003073A" w:rsidP="0003073A">
      <w:pPr>
        <w:pStyle w:val="Default"/>
        <w:numPr>
          <w:ilvl w:val="0"/>
          <w:numId w:val="3"/>
        </w:numPr>
        <w:spacing w:after="180" w:line="360" w:lineRule="auto"/>
        <w:ind w:left="446" w:firstLine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E7A357" wp14:editId="08510DC3">
                <wp:simplePos x="0" y="0"/>
                <wp:positionH relativeFrom="column">
                  <wp:posOffset>3543300</wp:posOffset>
                </wp:positionH>
                <wp:positionV relativeFrom="paragraph">
                  <wp:posOffset>208915</wp:posOffset>
                </wp:positionV>
                <wp:extent cx="3627276" cy="0"/>
                <wp:effectExtent l="0" t="0" r="30480" b="254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276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F1108A" id="Straight Connector 37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16.45pt" to="564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RF4wEAACcEAAAOAAAAZHJzL2Uyb0RvYy54bWysU8GO2yAQvVfqPyDujR1HTSorzh6y2l6q&#10;Nup2P4DFYCPBgIDGzt93wI4TtZVWqnrBwLw3M+8x3j+MRpOz8EFZaOh6VVIigNtWQdfQlx9PHz5R&#10;EiKDlmkLoqEXEejD4f27/eBqUdne6lZ4gkkg1INraB+jq4si8F4YFlbWCcCgtN6wiEffFa1nA2Y3&#10;uqjKclsM1rfOWy5CwNvHKUgPOb+UgsdvUgYRiW4o9hbz6vP6mtbisGd155nrFZ/bYP/QhWEKsOiS&#10;6pFFRn569Ucqo7i3wcq44tYUVkrFRdaAatblb2qee+ZE1oLmBLfYFP5fWv71fPJEtQ3d7CgBZvCN&#10;nqNnqusjOVoAdNB6gkF0anChRsIRTn4+BXfySfYovUlfFETG7O5lcVeMkXC83GyrXbXbUsKvseJG&#10;dD7Ez8IakjYN1QqScFaz85cQsRhCr5B0rYEMDd1uPuKbcuOw/QBdJgSrVfuktE6wPEbiqD05MxyA&#10;OK6TDMx1h8KThgQWeVzmcknqJC7v4kWLqe53IdEulFNN5dKg3iowzgXEaxUNiE40if0sxPJt4oy/&#10;dbWQ12+TJx3XyhbiQjYKrP9bgpsxcsKjSXe60/bVtpf87DmA05h9nP+cNO7350y//d+HXwAAAP//&#10;AwBQSwMEFAAGAAgAAAAhAIwL3G3iAAAADwEAAA8AAABkcnMvZG93bnJldi54bWxMj81OwzAQhO9I&#10;vIO1SNyoE6OgNI1TFRBcoIe2SFy38TaJiNdR7Lbh7XHFAS4r7d/MfOVysr040eg7xxrSWQKCuHam&#10;40bDx+7lLgfhA7LB3jFp+CYPy+r6qsTCuDNv6LQNjYgi7AvU0IYwFFL6uiWLfuYG4rg7uNFiiO3Y&#10;SDPiOYrbXqokeZAWO44OLQ701FL9tT1aDZ/qbbdJX7lZU2aHg1nl60d+1/r2ZnpexLJagAg0hb8P&#10;uDDE/FDFYHt3ZONFryHL8ggUNNyrOYjLQarmCsT+dyKrUv7nqH4AAAD//wMAUEsBAi0AFAAGAAgA&#10;AAAhALaDOJL+AAAA4QEAABMAAAAAAAAAAAAAAAAAAAAAAFtDb250ZW50X1R5cGVzXS54bWxQSwEC&#10;LQAUAAYACAAAACEAOP0h/9YAAACUAQAACwAAAAAAAAAAAAAAAAAvAQAAX3JlbHMvLnJlbHNQSwEC&#10;LQAUAAYACAAAACEA7DMEReMBAAAnBAAADgAAAAAAAAAAAAAAAAAuAgAAZHJzL2Uyb0RvYy54bWxQ&#10;SwECLQAUAAYACAAAACEAjAvcbeIAAAAPAQAADwAAAAAAAAAAAAAAAAA9BAAAZHJzL2Rvd25yZXYu&#10;eG1sUEsFBgAAAAAEAAQA8wAAAEwFAAAAAA==&#10;" strokecolor="black [3213]" strokeweight=".5pt"/>
            </w:pict>
          </mc:Fallback>
        </mc:AlternateContent>
      </w:r>
      <w:r>
        <w:rPr>
          <w:rFonts w:ascii="Calibri" w:hAnsi="Calibri" w:cs="Calibri"/>
          <w:sz w:val="26"/>
          <w:szCs w:val="26"/>
        </w:rPr>
        <w:t xml:space="preserve">How did you learn of this grant </w:t>
      </w:r>
      <w:proofErr w:type="gramStart"/>
      <w:r>
        <w:rPr>
          <w:rFonts w:ascii="Calibri" w:hAnsi="Calibri" w:cs="Calibri"/>
          <w:sz w:val="26"/>
          <w:szCs w:val="26"/>
        </w:rPr>
        <w:t>opportunity?:</w:t>
      </w:r>
      <w:proofErr w:type="gramEnd"/>
      <w:r>
        <w:rPr>
          <w:rFonts w:ascii="Calibri" w:hAnsi="Calibri" w:cs="Calibri"/>
          <w:sz w:val="26"/>
          <w:szCs w:val="26"/>
        </w:rPr>
        <w:t xml:space="preserve"> </w:t>
      </w:r>
    </w:p>
    <w:p w14:paraId="6760C58F" w14:textId="77777777" w:rsidR="004305B1" w:rsidRPr="008D37AB" w:rsidRDefault="00955139" w:rsidP="00C172BA">
      <w:pPr>
        <w:pStyle w:val="Default"/>
        <w:spacing w:before="240" w:line="360" w:lineRule="auto"/>
        <w:ind w:left="446"/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708DF1" wp14:editId="288997C1">
                <wp:simplePos x="0" y="0"/>
                <wp:positionH relativeFrom="column">
                  <wp:posOffset>210185</wp:posOffset>
                </wp:positionH>
                <wp:positionV relativeFrom="paragraph">
                  <wp:posOffset>6985</wp:posOffset>
                </wp:positionV>
                <wp:extent cx="7038340" cy="276225"/>
                <wp:effectExtent l="0" t="0" r="0" b="31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81011" id="Rectangle 3" o:spid="_x0000_s1026" style="position:absolute;margin-left:16.55pt;margin-top:.55pt;width:554.2pt;height:21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TZmAIAAK4FAAAOAAAAZHJzL2Uyb0RvYy54bWysVEtPGzEQvlfqf7B8L5tswqMRGxSBqCpR&#10;iICKs/HayUq2x7WdbNJf37G9uwSKWqlqDpt5Pz7PzPnFTiuyFc43YCo6PhpRIgyHujGrin5/vP50&#10;RokPzNRMgREV3QtPL+YfP5y3diZKWIOqhSMYxPhZayu6DsHOisLztdDMH4EVBpUSnGYBWbcqasda&#10;jK5VUY5GJ0ULrrYOuPAepVdZSecpvpSChzspvQhEVRRrC+nr0vc5fov5OZutHLPrhndlsH+oQrPG&#10;YNIh1BULjGxc81so3XAHHmQ44qALkLLhIvWA3YxHb7p5WDMrUi8IjrcDTP7/heW326UjTV3RCSWG&#10;aXyiewSNmZUSZBLhaa2fodWDXbqO80jGXnfS6fiPXZBdgnQ/QCp2gXAUno4mZ5MpIs9RV56elOVx&#10;DFq8eFvnwxcBmkSiog6zJyTZ9saHbNqbxGQeVFNfN0olJo6JuFSObBk+MONcmDBO7mqjv0Gd5Scj&#10;/OWnRjEORBZPezFWkwYuRkq1vUqiTExlICbN9WSJSOPVFRlRyrgkKuyViF7K3AuJ8CISuawhz+uK&#10;+7hoHd0kphocJ6mfPzp29tE1VzU4l393HjxSZjBhcNaNAfdeAIUg55JltkfUDvqO5DPUe5wsB3nl&#10;vOXXDT7wDfNhyRzuGM4E3o1whx+poK0odBQla3A/35NHexx91FLS4s5W1P/YMCcoUV8NLsXn8TSO&#10;WkjM9Pi0RMYdap4PNWajLwGnZowXyvJERvugelI60E94XhYxK6qY4Zi7ojy4nrkM+ZbggeJisUhm&#10;uNiWhRvzYHn/6nGAH3dPzNluygPuxy30+81mb4Y928b3MLDYBJBN2oQXXDu88Sikee0OWLw6h3yy&#10;ejmz818AAAD//wMAUEsDBBQABgAIAAAAIQAYOsDI4AAAAA0BAAAPAAAAZHJzL2Rvd25yZXYueG1s&#10;TE9NT8MwDL0j8R8iT+LG0m6lQl3TCTGVExc2JK5p66ZljVOabCv8erwTXGzZz34f+Xa2gzjj5HtH&#10;CuJlBAKpdk1PRsH7obx/BOGDpkYPjlDBN3rYFrc3uc4ad6E3PO+DEUxCPtMKuhDGTEpfd2i1X7oR&#10;ibHWTVYHHicjm0lfmNwOchVFqbS6J1bo9IjPHdbH/ckq+JRta1Zfuw8zli9l5aLXMv3xSt0t5t2G&#10;y9MGRMA5/H3ANQP7h4KNVe5EjReDgvU65kvec7vCcRI/gKgUJEkKssjl/xTFLwAAAP//AwBQSwEC&#10;LQAUAAYACAAAACEAtoM4kv4AAADhAQAAEwAAAAAAAAAAAAAAAAAAAAAAW0NvbnRlbnRfVHlwZXNd&#10;LnhtbFBLAQItABQABgAIAAAAIQA4/SH/1gAAAJQBAAALAAAAAAAAAAAAAAAAAC8BAABfcmVscy8u&#10;cmVsc1BLAQItABQABgAIAAAAIQAED0TZmAIAAK4FAAAOAAAAAAAAAAAAAAAAAC4CAABkcnMvZTJv&#10;RG9jLnhtbFBLAQItABQABgAIAAAAIQAYOsDI4AAAAA0BAAAPAAAAAAAAAAAAAAAAAPIEAABkcnMv&#10;ZG93bnJldi54bWxQSwUGAAAAAAQABADzAAAA/wUAAAAA&#10;" fillcolor="#95b3d7 [1940]" stroked="f"/>
            </w:pict>
          </mc:Fallback>
        </mc:AlternateContent>
      </w:r>
      <w:r w:rsidR="00782C19">
        <w:rPr>
          <w:b/>
          <w:bCs/>
          <w:sz w:val="36"/>
          <w:szCs w:val="36"/>
        </w:rPr>
        <w:t>Proposal Narrative</w:t>
      </w:r>
    </w:p>
    <w:p w14:paraId="0687E71A" w14:textId="56BD68EC" w:rsidR="004305B1" w:rsidRDefault="00161A5B" w:rsidP="00C172BA">
      <w:pPr>
        <w:pStyle w:val="Default"/>
        <w:numPr>
          <w:ilvl w:val="0"/>
          <w:numId w:val="4"/>
        </w:numPr>
        <w:spacing w:line="360" w:lineRule="auto"/>
        <w:ind w:left="446" w:firstLine="0"/>
        <w:rPr>
          <w:rFonts w:ascii="Calibri" w:hAnsi="Calibri" w:cs="Calibri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EC9AB8" wp14:editId="418F9D81">
                <wp:simplePos x="0" y="0"/>
                <wp:positionH relativeFrom="column">
                  <wp:posOffset>335604</wp:posOffset>
                </wp:positionH>
                <wp:positionV relativeFrom="paragraph">
                  <wp:posOffset>876232</wp:posOffset>
                </wp:positionV>
                <wp:extent cx="6862445" cy="3715899"/>
                <wp:effectExtent l="0" t="0" r="8255" b="184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3715899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EF746" w14:textId="77777777" w:rsidR="00451E3C" w:rsidRPr="00161A5B" w:rsidRDefault="00451E3C" w:rsidP="00161A5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9AB8" id="Text Box 27" o:spid="_x0000_s1028" type="#_x0000_t202" style="position:absolute;left:0;text-align:left;margin-left:26.45pt;margin-top:69pt;width:540.35pt;height:292.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G3egQIAAHgFAAAOAAAAZHJzL2Uyb0RvYy54bWysVEtvGyEQvlfqf0Dcm7VdJ3EsryPXUapK&#13;&#10;URI1qXLGLNiowFDA3nV/fQd217bSXFL1AgPzzfsxu26MJjvhgwJb0uHZgBJhOVTKrkv64/n204SS&#13;&#10;EJmtmAYrSroXgV7PP36Y1W4qRrABXQlPUIkN09qVdBOjmxZF4BthWDgDJywyJXjDIj79uqg8q1G7&#13;&#10;0cVoMLgoavCV88BFCPh70zLpPOuXUvD4IGUQkeiSom8xnz6fq3QW8xmbrj1zG8U7N9g/eGGYsmj0&#13;&#10;oOqGRUa2Xv2lyijuIYCMZxxMAVIqLnIMGM1w8Cqapw1zIseCyQnukKbw/9Ty+92Te/QkNl+gwQKm&#13;&#10;hNQuTAN+pnga6U260VOCfEzh/pA20UTC8fNicjEaj88p4cj7fDk8n1xdJT3FUdz5EL8KMCQRJfVY&#13;&#10;l5wutrsLsYX2kGTNwq3SOtdGW1Kj1uFl0m9cVdJg11k2gFZVwiWJ3DBiqT3ZMSx1bHIk6MEJCl/a&#13;&#10;JrDIjdFZPkabqbjXImG0/S4kUVUO+g0LjHNhY28loxNKoj/vEezwR6/eI9zGgRLZMth4EDbKgm+z&#13;&#10;lCbpmJjqZ++ybPFYppO4ExmbVYOBl3TUN8MKqj32iId2fILjtwrreMdCfGQe5wXbAndAfMBDasB6&#13;&#10;QUdRsgH/+63/hMc2Ri4lNc4f1vXXlnlBif5mscGvhuNxGtj8GJ9fjvDhTzmrU47dmiVg3Ye4bRzP&#13;&#10;ZMJH3ZPSg3nBVbFIVpHFLEfb2Cg9uYztVsBVw8VikUE4oo7FO/vkeFKdspy69Ll5Yd51rRxxCu6h&#13;&#10;n1Q2fdXRLTZJWlhsI0iV2z3luc1ql38c7zww3SpK++P0nVHHhTn/AwAA//8DAFBLAwQUAAYACAAA&#13;&#10;ACEAZNqDy+QAAAAQAQAADwAAAGRycy9kb3ducmV2LnhtbEyPT0/DMAzF70h8h8hI3Fj6R5StazpV&#13;&#10;TOzEAQZs16z12orGqZp0Ld8e7wQXS7afn98v28ymExccXGtJQbgIQCCVtmqpVvD58fKwBOG8pkp3&#13;&#10;llDBDzrY5Lc3mU4rO9E7Xva+FmxCLtUKGu/7VEpXNmi0W9geiXdnOxjtuR1qWQ16YnPTySgIEml0&#13;&#10;S/yh0T0+N1h+70ej4FC8roY32oXJcfyacLvrbHEMlbq/m7drLsUahMfZ/13AlYHzQ87BTnakyolO&#13;&#10;wWO0YiXP4yWDXQVhHCcgTgqeojgCmWfyP0j+CwAA//8DAFBLAQItABQABgAIAAAAIQC2gziS/gAA&#13;&#10;AOEBAAATAAAAAAAAAAAAAAAAAAAAAABbQ29udGVudF9UeXBlc10ueG1sUEsBAi0AFAAGAAgAAAAh&#13;&#10;ADj9If/WAAAAlAEAAAsAAAAAAAAAAAAAAAAALwEAAF9yZWxzLy5yZWxzUEsBAi0AFAAGAAgAAAAh&#13;&#10;AFEQbd6BAgAAeAUAAA4AAAAAAAAAAAAAAAAALgIAAGRycy9lMm9Eb2MueG1sUEsBAi0AFAAGAAgA&#13;&#10;AAAhAGTag8vkAAAAEAEAAA8AAAAAAAAAAAAAAAAA2wQAAGRycy9kb3ducmV2LnhtbFBLBQYAAAAA&#13;&#10;BAAEAPMAAADsBQAAAAA=&#13;&#10;" filled="f" strokecolor="black [3213]" strokeweight=".25pt">
                <v:textbox>
                  <w:txbxContent>
                    <w:p w14:paraId="51EEF746" w14:textId="77777777" w:rsidR="00451E3C" w:rsidRPr="00161A5B" w:rsidRDefault="00451E3C" w:rsidP="00161A5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C19">
        <w:rPr>
          <w:rFonts w:ascii="Calibri" w:hAnsi="Calibri" w:cs="Calibri"/>
        </w:rPr>
        <w:t xml:space="preserve">Concise overview of your organization’s history, </w:t>
      </w:r>
      <w:r w:rsidR="00C172BA">
        <w:rPr>
          <w:rFonts w:ascii="Calibri" w:hAnsi="Calibri" w:cs="Calibri"/>
        </w:rPr>
        <w:t>mission, staffing, and programs</w:t>
      </w:r>
      <w:r w:rsidR="00456E0E">
        <w:rPr>
          <w:rFonts w:ascii="Calibri" w:hAnsi="Calibri" w:cs="Calibri"/>
        </w:rPr>
        <w:t xml:space="preserve">. </w:t>
      </w:r>
      <w:r w:rsidR="000E7529">
        <w:rPr>
          <w:rFonts w:ascii="Calibri" w:hAnsi="Calibri" w:cs="Calibri"/>
        </w:rPr>
        <w:br/>
      </w:r>
      <w:r w:rsidR="00424FA3">
        <w:rPr>
          <w:rFonts w:ascii="Calibri" w:hAnsi="Calibri" w:cs="Calibri"/>
        </w:rPr>
        <w:t xml:space="preserve">     Specify if the application is for a new program or to provide support for an existing program.</w:t>
      </w:r>
      <w:r w:rsidR="00C31A36">
        <w:rPr>
          <w:rFonts w:ascii="Calibri" w:hAnsi="Calibri" w:cs="Calibri"/>
        </w:rPr>
        <w:br/>
        <w:t xml:space="preserve">     New Program?         </w:t>
      </w:r>
      <w:proofErr w:type="gramStart"/>
      <w:r w:rsidR="00C31A36">
        <w:rPr>
          <w:rFonts w:ascii="Calibri" w:hAnsi="Calibri" w:cs="Calibri"/>
        </w:rPr>
        <w:t>Yes</w:t>
      </w:r>
      <w:proofErr w:type="gramEnd"/>
      <w:r w:rsidR="00C31A36">
        <w:rPr>
          <w:rFonts w:ascii="Calibri" w:hAnsi="Calibri" w:cs="Calibri"/>
        </w:rPr>
        <w:t xml:space="preserve"> </w:t>
      </w:r>
      <w:r w:rsidR="00FA6D51">
        <w:rPr>
          <w:rFonts w:ascii="Calibri" w:hAnsi="Calibri" w:cs="Calibri"/>
        </w:rPr>
        <w:t xml:space="preserve">  </w:t>
      </w:r>
      <w:r w:rsidR="00BF7116">
        <w:rPr>
          <w:rFonts w:ascii="Calibri" w:hAnsi="Calibri" w:cs="Calibri"/>
        </w:rPr>
        <w:t xml:space="preserve">_____     </w:t>
      </w:r>
      <w:r w:rsidR="00C31A36">
        <w:rPr>
          <w:rFonts w:ascii="Calibri" w:hAnsi="Calibri" w:cs="Calibri"/>
        </w:rPr>
        <w:t xml:space="preserve">        </w:t>
      </w:r>
      <w:proofErr w:type="gramStart"/>
      <w:r w:rsidR="00C31A36">
        <w:rPr>
          <w:rFonts w:ascii="Calibri" w:hAnsi="Calibri" w:cs="Calibri"/>
        </w:rPr>
        <w:t>No</w:t>
      </w:r>
      <w:r w:rsidR="00FA6D51">
        <w:rPr>
          <w:rFonts w:ascii="Calibri" w:hAnsi="Calibri" w:cs="Calibri"/>
        </w:rPr>
        <w:t xml:space="preserve"> </w:t>
      </w:r>
      <w:r w:rsidR="00C31A36">
        <w:rPr>
          <w:rFonts w:ascii="Calibri" w:hAnsi="Calibri" w:cs="Calibri"/>
        </w:rPr>
        <w:t xml:space="preserve"> </w:t>
      </w:r>
      <w:r w:rsidR="00BF7116">
        <w:rPr>
          <w:rFonts w:ascii="Calibri" w:hAnsi="Calibri" w:cs="Calibri"/>
        </w:rPr>
        <w:t>_</w:t>
      </w:r>
      <w:proofErr w:type="gramEnd"/>
      <w:r w:rsidR="00BF7116">
        <w:rPr>
          <w:rFonts w:ascii="Calibri" w:hAnsi="Calibri" w:cs="Calibri"/>
        </w:rPr>
        <w:t>_____</w:t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</w:p>
    <w:p w14:paraId="26B9965B" w14:textId="78E52786" w:rsidR="00782C19" w:rsidRDefault="00161A5B" w:rsidP="00C172BA">
      <w:pPr>
        <w:pStyle w:val="Default"/>
        <w:numPr>
          <w:ilvl w:val="0"/>
          <w:numId w:val="4"/>
        </w:numPr>
        <w:spacing w:line="360" w:lineRule="auto"/>
        <w:ind w:left="446" w:firstLine="0"/>
        <w:rPr>
          <w:rFonts w:ascii="Calibri" w:hAnsi="Calibri" w:cs="Calibri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381248" wp14:editId="3D9A4843">
                <wp:simplePos x="0" y="0"/>
                <wp:positionH relativeFrom="column">
                  <wp:posOffset>364787</wp:posOffset>
                </wp:positionH>
                <wp:positionV relativeFrom="paragraph">
                  <wp:posOffset>334496</wp:posOffset>
                </wp:positionV>
                <wp:extent cx="6862445" cy="3472775"/>
                <wp:effectExtent l="0" t="0" r="8255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347277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A312F" w14:textId="77777777" w:rsidR="00451E3C" w:rsidRPr="00161A5B" w:rsidRDefault="00451E3C" w:rsidP="00161A5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1248" id="Text Box 28" o:spid="_x0000_s1029" type="#_x0000_t202" style="position:absolute;left:0;text-align:left;margin-left:28.7pt;margin-top:26.35pt;width:540.35pt;height:273.4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EKyggIAAHgFAAAOAAAAZHJzL2Uyb0RvYy54bWysVEtvGyEQvlfqf0Dc67VdJ06trCPXUapK&#13;&#10;URI1qXLGLNiowFDA3nV/fQZ217bSXFL1sgvMN69vHpdXjdFkJ3xQYEs6GgwpEZZDpey6pD+fbj5d&#13;&#10;UBIisxXTYEVJ9yLQq/nHD5e1m4kxbEBXwhM0YsOsdiXdxOhmRRH4RhgWBuCERaEEb1jEq18XlWc1&#13;&#10;Wje6GA+H50UNvnIeuAgBX69bIZ1n+1IKHu+lDCISXVKMLeavz99V+hbzSzZbe+Y2indhsH+IwjBl&#13;&#10;0enB1DWLjGy9+suUUdxDABkHHEwBUioucg6YzWj4KpvHDXMi54LkBHegKfw/s/xu9+gePInNV2iw&#13;&#10;gImQ2oVZwMeUTyO9SX+MlKAcKdwfaBNNJBwfzy/Ox5PJGSUcZZ8n0/F0epbsFEd150P8JsCQdCip&#13;&#10;x7pkutjuNsQW2kOSNws3SutcG21JjVZHaJJw46qSBrvOugG0qhIuaeSGEUvtyY5hqWOTM8EITlB4&#13;&#10;0zaBRW6MzvMx23yKey0SRtsfQhJV5aTf8MA4Fzb2XjI6oSTG8x7FDn+M6j3KbR6okT2DjQdloyz4&#13;&#10;lqU0SUdiql99yLLFY5lO8k7H2KwaTBxJ75thBdUee8RDOz7B8RuFdbxlIT4wj/OCbYE7IN7jR2rA&#13;&#10;ekF3omQD/s9b7wmPbYxSSmqcP6zr7y3zghL93WKDfxlNJmlg82VyNh3jxZ9KVqcSuzVLwLqPcNs4&#13;&#10;no8JH3V/lB7MM66KRfKKImY5+sZG6Y/L2G4FXDVcLBYZhCPqWLy1j44n04nl1KVPzTPzrmvliFNw&#13;&#10;B/2kstmrjm6xSdPCYhtBqtzuieeW1Y5/HO88MN0qSvvj9J5Rx4U5fwEAAP//AwBQSwMEFAAGAAgA&#13;&#10;AAAhAJDK9UriAAAADwEAAA8AAABkcnMvZG93bnJldi54bWxMT01Pg0AQvZv4HzZj4s0uVKWFsjTE&#13;&#10;xp481Grb6xZGILKzhF0K/nunJ73MZObNvI90PZlWXLB3jSUF4SwAgVTYsqFKwefH68MShPOaSt1a&#13;&#10;QgU/6GCd3d6kOintSO942ftKMAm5RCuove8SKV1Ro9FuZjskxr5sb7Tnsa9k2euRyU0r50EQSaMb&#13;&#10;YoVad/hSY/G9H4yCY/4W9zvahtFpOIy42bY2P4VK3d9NmxWXfAXC4+T/PuCagf1DxsbOdqDSiVbB&#13;&#10;8+KJL7nPFyCuePi4DEGceRPHEcgslf9zZL8AAAD//wMAUEsBAi0AFAAGAAgAAAAhALaDOJL+AAAA&#13;&#10;4QEAABMAAAAAAAAAAAAAAAAAAAAAAFtDb250ZW50X1R5cGVzXS54bWxQSwECLQAUAAYACAAAACEA&#13;&#10;OP0h/9YAAACUAQAACwAAAAAAAAAAAAAAAAAvAQAAX3JlbHMvLnJlbHNQSwECLQAUAAYACAAAACEA&#13;&#10;AyRCsoICAAB4BQAADgAAAAAAAAAAAAAAAAAuAgAAZHJzL2Uyb0RvYy54bWxQSwECLQAUAAYACAAA&#13;&#10;ACEAkMr1SuIAAAAPAQAADwAAAAAAAAAAAAAAAADcBAAAZHJzL2Rvd25yZXYueG1sUEsFBgAAAAAE&#13;&#10;AAQA8wAAAOsFAAAAAA==&#13;&#10;" filled="f" strokecolor="black [3213]" strokeweight=".25pt">
                <v:textbox>
                  <w:txbxContent>
                    <w:p w14:paraId="3F9A312F" w14:textId="77777777" w:rsidR="00451E3C" w:rsidRPr="00161A5B" w:rsidRDefault="00451E3C" w:rsidP="00161A5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C19">
        <w:rPr>
          <w:rFonts w:ascii="Calibri" w:hAnsi="Calibri" w:cs="Calibri"/>
        </w:rPr>
        <w:t>Description of issue/activity to be addressed, including the target population or target activity</w:t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  <w:r w:rsidR="00955139">
        <w:rPr>
          <w:rFonts w:ascii="Calibri" w:hAnsi="Calibri" w:cs="Calibri"/>
        </w:rPr>
        <w:br/>
      </w:r>
    </w:p>
    <w:p w14:paraId="38C9E698" w14:textId="28FC3D95" w:rsidR="00955139" w:rsidRDefault="00161A5B" w:rsidP="00C172BA">
      <w:pPr>
        <w:pStyle w:val="Default"/>
        <w:numPr>
          <w:ilvl w:val="0"/>
          <w:numId w:val="4"/>
        </w:numPr>
        <w:spacing w:line="360" w:lineRule="auto"/>
        <w:ind w:left="446" w:firstLine="0"/>
        <w:rPr>
          <w:rFonts w:ascii="Calibri" w:hAnsi="Calibri" w:cs="Calibri"/>
        </w:rPr>
      </w:pPr>
      <w:r>
        <w:rPr>
          <w:rFonts w:ascii="Calibri" w:hAnsi="Calibri" w:cs="Calibri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7FED85" wp14:editId="62D3097B">
                <wp:simplePos x="0" y="0"/>
                <wp:positionH relativeFrom="column">
                  <wp:posOffset>399449</wp:posOffset>
                </wp:positionH>
                <wp:positionV relativeFrom="paragraph">
                  <wp:posOffset>239395</wp:posOffset>
                </wp:positionV>
                <wp:extent cx="6862445" cy="2755733"/>
                <wp:effectExtent l="0" t="0" r="20955" b="133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2755733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59F28" w14:textId="77777777" w:rsidR="00531EA0" w:rsidRPr="00161A5B" w:rsidRDefault="00531EA0" w:rsidP="00161A5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FED85" id="Text Box 29" o:spid="_x0000_s1030" type="#_x0000_t202" style="position:absolute;left:0;text-align:left;margin-left:31.45pt;margin-top:18.85pt;width:540.35pt;height:217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tHnggIAAHgFAAAOAAAAZHJzL2Uyb0RvYy54bWysVEtvGyEQvlfqf0Dcm7UdO06trCM3UapK&#13;&#10;URLVqXLGLNiowFDA3nV/fQd217bSXFL1AgPzzftxdd0YTXbCBwW2pMOzASXCcqiUXZf0x/Pdp0tK&#13;&#10;QmS2YhqsKOleBHo9//jhqnYzMYIN6Ep4gkpsmNWupJsY3awoAt8Iw8IZOGGRKcEbFvHp10XlWY3a&#13;&#10;jS5Gg8FFUYOvnAcuQsDf25ZJ51m/lILHRymDiESXFH2L+fT5XKWzmF+x2dozt1G8c4P9gxeGKYtG&#13;&#10;D6puWWRk69VfqoziHgLIeMbBFCCl4iLHgNEMB6+iWW6YEzkWTE5whzSF/6eWP+yW7smT2HyBBguY&#13;&#10;ElK7MAv4meJppDfpRk8J8jGF+0PaRBMJx8+Ly4vReDyhhCNvNJ1MpufnSU9xFHc+xK8CDElEST3W&#13;&#10;JaeL7e5DbKE9JFmzcKe0zrXRltQlPR9Ok37jqpIGu86yAbSqEi5J5IYRN9qTHcNSxyZHgh6coPCl&#13;&#10;bQKL3Bid5WO0mYp7LRJG2+9CElXloN+wwDgXNvZWMjqhJPrzHsEOf/TqPcJtHCiRLYONB2GjLPg2&#13;&#10;S2mSjompfvYuyxaPZTqJO5GxWTUYeEnHfTOsoNpjj3hoxyc4fqewjvcsxCfmcV6wLXAHxEc8pAas&#13;&#10;F3QUJRvwv9/6T3hsY+RSUuP8YV1/bZkXlOhvFhv883A8TgObH+PJdIQPf8pZnXLs1twA1n2I28bx&#13;&#10;TCZ81D0pPZgXXBWLZBVZzHK0jY3Skzex3Qq4arhYLDIIR9SxeG+XjifVKcupS5+bF+Zd18oRp+AB&#13;&#10;+klls1cd3WKTpIXFNoJUud1TntusdvnH8c4D062itD9O3xl1XJjzPwAAAP//AwBQSwMEFAAGAAgA&#13;&#10;AAAhAKN0f8bjAAAADwEAAA8AAABkcnMvZG93bnJldi54bWxMT8tOwzAQvCPxD9YicaNO2iqhaZwq&#13;&#10;oqInDrTQ9uomSxJhryPbacLf457gstJoHjuTbyat2BWt6wwJiGcRMKTK1B01Aj4/Xp+egTkvqZbK&#13;&#10;EAr4QQeb4v4ul1ltRtrj9eAbFkLIZVJA632fce6qFrV0M9MjBe7LWC19gLbhtZVjCNeKz6Mo4Vp2&#13;&#10;FD60sseXFqvvw6AFnMq3lX2nXZych+OI250y5TkW4vFh2q7DKdfAPE7+zwG3DaE/FKHYxQxUO6YE&#13;&#10;JPNVUApYpCmwGx8vFwmwi4BlGqfAi5z/31H8AgAA//8DAFBLAQItABQABgAIAAAAIQC2gziS/gAA&#13;&#10;AOEBAAATAAAAAAAAAAAAAAAAAAAAAABbQ29udGVudF9UeXBlc10ueG1sUEsBAi0AFAAGAAgAAAAh&#13;&#10;ADj9If/WAAAAlAEAAAsAAAAAAAAAAAAAAAAALwEAAF9yZWxzLy5yZWxzUEsBAi0AFAAGAAgAAAAh&#13;&#10;AFAa0eeCAgAAeAUAAA4AAAAAAAAAAAAAAAAALgIAAGRycy9lMm9Eb2MueG1sUEsBAi0AFAAGAAgA&#13;&#10;AAAhAKN0f8bjAAAADwEAAA8AAAAAAAAAAAAAAAAA3AQAAGRycy9kb3ducmV2LnhtbFBLBQYAAAAA&#13;&#10;BAAEAPMAAADsBQAAAAA=&#13;&#10;" filled="f" strokecolor="black [3213]" strokeweight=".25pt">
                <v:textbox>
                  <w:txbxContent>
                    <w:p w14:paraId="18059F28" w14:textId="77777777" w:rsidR="00531EA0" w:rsidRPr="00161A5B" w:rsidRDefault="00531EA0" w:rsidP="00161A5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C19">
        <w:rPr>
          <w:rFonts w:ascii="Calibri" w:hAnsi="Calibri" w:cs="Calibri"/>
        </w:rPr>
        <w:t>How is your agency positioned to address this issue</w:t>
      </w:r>
      <w:r w:rsidR="005B3DAC">
        <w:rPr>
          <w:rFonts w:ascii="Calibri" w:hAnsi="Calibri" w:cs="Calibri"/>
        </w:rPr>
        <w:t>?</w:t>
      </w:r>
      <w:r w:rsidR="00782C19">
        <w:rPr>
          <w:rFonts w:ascii="Calibri" w:hAnsi="Calibri" w:cs="Calibri"/>
        </w:rPr>
        <w:t xml:space="preserve"> </w:t>
      </w:r>
      <w:r w:rsidR="00BA073D">
        <w:rPr>
          <w:rFonts w:ascii="Calibri" w:hAnsi="Calibri" w:cs="Calibri"/>
        </w:rPr>
        <w:t>W</w:t>
      </w:r>
      <w:r w:rsidR="00782C19">
        <w:rPr>
          <w:rFonts w:ascii="Calibri" w:hAnsi="Calibri" w:cs="Calibri"/>
        </w:rPr>
        <w:t>hat is unique in your approach</w:t>
      </w:r>
      <w:r w:rsidR="00BA073D">
        <w:rPr>
          <w:rFonts w:ascii="Calibri" w:hAnsi="Calibri" w:cs="Calibri"/>
        </w:rPr>
        <w:t>?</w:t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</w:p>
    <w:p w14:paraId="34A01E46" w14:textId="78DCB1DD" w:rsidR="00955139" w:rsidRDefault="00955139" w:rsidP="00955139">
      <w:pPr>
        <w:pStyle w:val="Default"/>
        <w:spacing w:line="360" w:lineRule="auto"/>
        <w:rPr>
          <w:rFonts w:ascii="Calibri" w:hAnsi="Calibri" w:cs="Calibri"/>
        </w:rPr>
      </w:pPr>
    </w:p>
    <w:p w14:paraId="02496ACC" w14:textId="77777777" w:rsidR="00813BCE" w:rsidRDefault="000E7529" w:rsidP="00955139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7DB64116" w14:textId="5592B8AC" w:rsidR="00782C19" w:rsidRDefault="000E7529" w:rsidP="00955139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5BFE4C36" w14:textId="013FC29B" w:rsidR="00BA073D" w:rsidRDefault="00782C19" w:rsidP="00C172BA">
      <w:pPr>
        <w:pStyle w:val="Default"/>
        <w:numPr>
          <w:ilvl w:val="0"/>
          <w:numId w:val="4"/>
        </w:numPr>
        <w:spacing w:line="360" w:lineRule="auto"/>
        <w:ind w:left="446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Expected outcome of action; </w:t>
      </w:r>
      <w:r w:rsidR="00BA073D">
        <w:rPr>
          <w:rFonts w:ascii="Calibri" w:hAnsi="Calibri" w:cs="Calibri"/>
        </w:rPr>
        <w:t xml:space="preserve">list goals and objectives for the program and give specific measurable criteria </w:t>
      </w:r>
    </w:p>
    <w:p w14:paraId="53EBEB24" w14:textId="06196684" w:rsidR="00955139" w:rsidRDefault="00BA073D" w:rsidP="00BA073D">
      <w:pPr>
        <w:pStyle w:val="Default"/>
        <w:spacing w:line="360" w:lineRule="auto"/>
        <w:ind w:left="446"/>
        <w:rPr>
          <w:rFonts w:ascii="Calibri" w:hAnsi="Calibri" w:cs="Calibri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BF8D84" wp14:editId="551F970A">
                <wp:simplePos x="0" y="0"/>
                <wp:positionH relativeFrom="column">
                  <wp:posOffset>413426</wp:posOffset>
                </wp:positionH>
                <wp:positionV relativeFrom="paragraph">
                  <wp:posOffset>286034</wp:posOffset>
                </wp:positionV>
                <wp:extent cx="6862445" cy="2723380"/>
                <wp:effectExtent l="0" t="0" r="8255" b="76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272338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FDFF8" w14:textId="77777777" w:rsidR="00451E3C" w:rsidRPr="00161A5B" w:rsidRDefault="00451E3C" w:rsidP="00161A5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F8D84" id="Text Box 30" o:spid="_x0000_s1031" type="#_x0000_t202" style="position:absolute;left:0;text-align:left;margin-left:32.55pt;margin-top:22.5pt;width:540.35pt;height:214.4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od2gwIAAHgFAAAOAAAAZHJzL2Uyb0RvYy54bWysVEtvGyEQvlfqf0Dcm/UriWtlHbmOUlWK&#13;&#10;kqhJlTNmwUYFhgL2rvvrO7C7tpXmkqqXXWC+eX3zuLpujCY74YMCW9Lh2YASYTlUyq5L+uP59tOU&#13;&#10;khCZrZgGK0q6F4Fezz9+uKrdTIxgA7oSnqARG2a1K+kmRjcrisA3wrBwBk5YFErwhkW8+nVReVaj&#13;&#10;daOL0WBwUdTgK+eBixDw9aYV0nm2L6Xg8UHKICLRJcXYYv76/F2lbzG/YrO1Z26jeBcG+4coDFMW&#13;&#10;nR5M3bDIyNarv0wZxT0EkPGMgylASsVFzgGzGQ5eZfO0YU7kXJCc4A40hf9nlt/vntyjJ7H5Ag0W&#13;&#10;MBFSuzAL+JjyaaQ36Y+REpQjhfsDbaKJhOPjxfRiNJmcU8JRNrocjcfTTGxxVHc+xK8CDEmHknqs&#13;&#10;S6aL7e5CRJcI7SHJm4VbpXWujbakLul4eJnsG1eVNNh11g2gVZVwSSM3jFhqT3YMSx2bnAmaPUHh&#13;&#10;TdsEFrkxOs/HbPMp7rVIGG2/C0lUlZN+wwPjXNjYe8nohJIYz3sUO/wxqvcot3mgRvYMNh6UjbLg&#13;&#10;W5bSJB2JqX72IcsWj9yf5J2OsVk1mHhJz/tmWEG1xx7x0I5PcPxWYR3vWIiPzOO8YFvgDogP+JEa&#13;&#10;sF7QnSjZgP/91nvCYxujlJIa5w/r+mvLvKBEf7PY4J+Hk0ka2HyZnF+O8OJPJatTid2aJWDdh7ht&#13;&#10;HM/HhI+6P0oP5gVXxSJ5RRGzHH1jo/THZWy3Aq4aLhaLDMIRdSze2SfHk+nEcurS5+aFede1csQp&#13;&#10;uId+UtnsVUe32KRpYbGNIFVu98Rzy2rHP453noJuFaX9cXrPqOPCnP8BAAD//wMAUEsDBBQABgAI&#13;&#10;AAAAIQDP3Xn94wAAAA8BAAAPAAAAZHJzL2Rvd25yZXYueG1sTI9PT8MwDMXvSHyHyEjcWBpYC+ua&#13;&#10;ThUTO3GA8WfXrDVtReNUTbqWb493gosl+9nP75dtZtuJEw6+daRBLSIQSKWrWqo1vL893TyA8MFQ&#13;&#10;ZTpHqOEHPWzyy4vMpJWb6BVP+1ALNiGfGg1NCH0qpS8btMYvXI/E2pcbrAncDrWsBjOxue3kbRQl&#13;&#10;0pqW+ENjenxssPzej1bDZ/G8Gl5op5LD+DHhdte54qC0vr6at2suxRpEwDn8XcCZgfNDzsGObqTK&#13;&#10;i05DEive1LCMmeusq2XMQEee3N+tQOaZ/M+R/wIAAP//AwBQSwECLQAUAAYACAAAACEAtoM4kv4A&#13;&#10;AADhAQAAEwAAAAAAAAAAAAAAAAAAAAAAW0NvbnRlbnRfVHlwZXNdLnhtbFBLAQItABQABgAIAAAA&#13;&#10;IQA4/SH/1gAAAJQBAAALAAAAAAAAAAAAAAAAAC8BAABfcmVscy8ucmVsc1BLAQItABQABgAIAAAA&#13;&#10;IQAm5od2gwIAAHgFAAAOAAAAAAAAAAAAAAAAAC4CAABkcnMvZTJvRG9jLnhtbFBLAQItABQABgAI&#13;&#10;AAAAIQDP3Xn94wAAAA8BAAAPAAAAAAAAAAAAAAAAAN0EAABkcnMvZG93bnJldi54bWxQSwUGAAAA&#13;&#10;AAQABADzAAAA7QUAAAAA&#13;&#10;" filled="f" strokecolor="black [3213]" strokeweight=".25pt">
                <v:textbox>
                  <w:txbxContent>
                    <w:p w14:paraId="271FDFF8" w14:textId="77777777" w:rsidR="00451E3C" w:rsidRPr="00161A5B" w:rsidRDefault="00451E3C" w:rsidP="00161A5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</w:rPr>
        <w:t xml:space="preserve">      and timeline for successful completion.</w:t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</w:p>
    <w:p w14:paraId="1CA8B18D" w14:textId="77777777" w:rsidR="00955139" w:rsidRDefault="00955139" w:rsidP="00955139">
      <w:pPr>
        <w:pStyle w:val="Default"/>
        <w:spacing w:line="360" w:lineRule="auto"/>
        <w:rPr>
          <w:rFonts w:ascii="Calibri" w:hAnsi="Calibri" w:cs="Calibri"/>
        </w:rPr>
      </w:pPr>
    </w:p>
    <w:p w14:paraId="0EB0302A" w14:textId="2A8D4FAD" w:rsidR="00955139" w:rsidRDefault="00955139" w:rsidP="00955139">
      <w:pPr>
        <w:pStyle w:val="Default"/>
        <w:spacing w:line="360" w:lineRule="auto"/>
        <w:rPr>
          <w:rFonts w:ascii="Calibri" w:hAnsi="Calibri" w:cs="Calibri"/>
        </w:rPr>
      </w:pPr>
    </w:p>
    <w:p w14:paraId="4D06D9E7" w14:textId="77777777" w:rsidR="00A23A11" w:rsidRDefault="00813BCE" w:rsidP="00955139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</w:p>
    <w:p w14:paraId="183468BE" w14:textId="4CC09FCC" w:rsidR="00782C19" w:rsidRDefault="00782C19" w:rsidP="00955139">
      <w:pPr>
        <w:pStyle w:val="Default"/>
        <w:spacing w:line="360" w:lineRule="auto"/>
        <w:rPr>
          <w:rFonts w:ascii="Calibri" w:hAnsi="Calibri" w:cs="Calibri"/>
        </w:rPr>
      </w:pPr>
    </w:p>
    <w:p w14:paraId="2DA2FE51" w14:textId="20C679C6" w:rsidR="00955139" w:rsidRDefault="00161A5B" w:rsidP="00C172BA">
      <w:pPr>
        <w:pStyle w:val="Default"/>
        <w:numPr>
          <w:ilvl w:val="0"/>
          <w:numId w:val="4"/>
        </w:numPr>
        <w:spacing w:line="360" w:lineRule="auto"/>
        <w:ind w:left="446" w:firstLine="0"/>
        <w:rPr>
          <w:rFonts w:ascii="Calibri" w:hAnsi="Calibri" w:cs="Calibri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62CD9C" wp14:editId="37F22EEE">
                <wp:simplePos x="0" y="0"/>
                <wp:positionH relativeFrom="column">
                  <wp:posOffset>408940</wp:posOffset>
                </wp:positionH>
                <wp:positionV relativeFrom="paragraph">
                  <wp:posOffset>234316</wp:posOffset>
                </wp:positionV>
                <wp:extent cx="6862445" cy="2300906"/>
                <wp:effectExtent l="0" t="0" r="20955" b="3619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2300906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E3172" w14:textId="77777777" w:rsidR="00451E3C" w:rsidRPr="00161A5B" w:rsidRDefault="00451E3C" w:rsidP="00161A5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2CD9C" id="Text Box 31" o:spid="_x0000_s1032" type="#_x0000_t202" style="position:absolute;left:0;text-align:left;margin-left:32.2pt;margin-top:18.45pt;width:540.35pt;height:181.1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3SwgQIAAHgFAAAOAAAAZHJzL2Uyb0RvYy54bWysVEtvGyEQvlfqf0Dcm107jptYWUduolSV&#13;&#10;oiRqUuWMWbBRgaGAvev++g7srm2luaTqBQbmm/fj8qo1mmyFDwpsRUcnJSXCcqiVXVX0x/Ptp3NK&#13;&#10;QmS2ZhqsqOhOBHo1//jhsnEzMYY16Fp4gkpsmDWuousY3awoAl8Lw8IJOGGRKcEbFvHpV0XtWYPa&#13;&#10;jS7GZTktGvC188BFCPh70zHpPOuXUvD4IGUQkeiKom8xnz6fy3QW80s2W3nm1or3brB/8MIwZdHo&#13;&#10;XtUNi4xsvPpLlVHcQwAZTziYAqRUXOQYMJpR+SqapzVzIseCyQlun6bw/9Ty++2Te/Qktl+gxQKm&#13;&#10;hDQuzAJ+pnha6U260VOCfEzhbp820UbC8XN6Ph1PJmeUcOSNT8vyopwmPcVB3PkQvwowJBEV9ViX&#13;&#10;nC62vQuxgw6QZM3CrdI610Zb0lT0dPQ56TeurmiwqywbQKs64ZJEbhhxrT3ZMix1bHMk6MERCl/a&#13;&#10;JrDIjdFbPkSbqbjTImG0/S4kUXUO+g0LjHNh42AloxNKoj/vEezxB6/eI9zFgRLZMti4FzbKgu+y&#13;&#10;lCbpkJj65+Cy7PBYpqO4ExnbZYuBY12HZlhCvcMe8dCNT3D8VmEd71iIj8zjvGBb4A6ID3hIDVgv&#13;&#10;6ClK1uB/v/Wf8NjGyKWkwfnDuv7aMC8o0d8sNvjFaDJJA5sfk7PPY3z4Y87ymGM35hqw7iPcNo5n&#13;&#10;MuGjHkjpwbzgqlgkq8hilqNtbJSBvI7dVsBVw8VikUE4oo7FO/vkeFKdspy69Ll9Yd71rRxxCu5h&#13;&#10;mFQ2e9XRHTZJWlhsIkiV2z3luctqn38c7zww/SpK++P4nVGHhTn/AwAA//8DAFBLAwQUAAYACAAA&#13;&#10;ACEA+9E/m+IAAAAPAQAADwAAAGRycy9kb3ducmV2LnhtbExPPU/DMBDdkfgP1iGxUSclRCSNU0VU&#13;&#10;dGKghbarmxxJhH2ObKcJ/x53guWku/fufRTrWSt2Qet6QwLiRQQMqTZNT62Az4/Xh2dgzktqpDKE&#13;&#10;An7Qwbq8vSlk3piJdnjZ+5YFEXK5FNB5P+Scu7pDLd3CDEgB+zJWSx9W2/LGyimIa8WXUZRyLXsK&#13;&#10;Dp0c8KXD+ns/agHH6i2z77SN09N4mHCzVaY6xULc382bVRjVCpjH2f99wLVDyA9lCHY2IzWOKQFp&#13;&#10;kgSmgMc0A3bF4+QpBnYOlyxbAi8L/r9H+QsAAP//AwBQSwECLQAUAAYACAAAACEAtoM4kv4AAADh&#13;&#10;AQAAEwAAAAAAAAAAAAAAAAAAAAAAW0NvbnRlbnRfVHlwZXNdLnhtbFBLAQItABQABgAIAAAAIQA4&#13;&#10;/SH/1gAAAJQBAAALAAAAAAAAAAAAAAAAAC8BAABfcmVscy8ucmVsc1BLAQItABQABgAIAAAAIQAS&#13;&#10;s3SwgQIAAHgFAAAOAAAAAAAAAAAAAAAAAC4CAABkcnMvZTJvRG9jLnhtbFBLAQItABQABgAIAAAA&#13;&#10;IQD70T+b4gAAAA8BAAAPAAAAAAAAAAAAAAAAANsEAABkcnMvZG93bnJldi54bWxQSwUGAAAAAAQA&#13;&#10;BADzAAAA6gUAAAAA&#13;&#10;" filled="f" strokecolor="black [3213]" strokeweight=".25pt">
                <v:textbox>
                  <w:txbxContent>
                    <w:p w14:paraId="752E3172" w14:textId="77777777" w:rsidR="00451E3C" w:rsidRPr="00161A5B" w:rsidRDefault="00451E3C" w:rsidP="00161A5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C19">
        <w:rPr>
          <w:rFonts w:ascii="Calibri" w:hAnsi="Calibri" w:cs="Calibri"/>
        </w:rPr>
        <w:t>Expected long-term impact</w:t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</w:p>
    <w:p w14:paraId="6103333A" w14:textId="77777777" w:rsidR="00955139" w:rsidRDefault="00955139" w:rsidP="00955139">
      <w:pPr>
        <w:pStyle w:val="Default"/>
        <w:spacing w:line="360" w:lineRule="auto"/>
        <w:rPr>
          <w:rFonts w:ascii="Calibri" w:hAnsi="Calibri" w:cs="Calibri"/>
        </w:rPr>
      </w:pPr>
    </w:p>
    <w:p w14:paraId="52D1350D" w14:textId="20BA2913" w:rsidR="00955139" w:rsidRDefault="00955139" w:rsidP="00955139">
      <w:pPr>
        <w:pStyle w:val="Default"/>
        <w:spacing w:line="360" w:lineRule="auto"/>
        <w:rPr>
          <w:rFonts w:ascii="Calibri" w:hAnsi="Calibri" w:cs="Calibri"/>
        </w:rPr>
      </w:pPr>
    </w:p>
    <w:p w14:paraId="3EED0CAA" w14:textId="77777777" w:rsidR="00955139" w:rsidRDefault="00955139" w:rsidP="00955139">
      <w:pPr>
        <w:pStyle w:val="Default"/>
        <w:spacing w:line="360" w:lineRule="auto"/>
        <w:rPr>
          <w:rFonts w:ascii="Calibri" w:hAnsi="Calibri" w:cs="Calibri"/>
        </w:rPr>
      </w:pPr>
    </w:p>
    <w:p w14:paraId="270BA08A" w14:textId="76A4A046" w:rsidR="00955139" w:rsidRDefault="000E7529" w:rsidP="00955139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041A8C41" w14:textId="76405552" w:rsidR="00955139" w:rsidRDefault="00161A5B" w:rsidP="00C172BA">
      <w:pPr>
        <w:pStyle w:val="Default"/>
        <w:numPr>
          <w:ilvl w:val="0"/>
          <w:numId w:val="4"/>
        </w:numPr>
        <w:spacing w:line="360" w:lineRule="auto"/>
        <w:ind w:left="446" w:firstLine="0"/>
        <w:rPr>
          <w:rFonts w:ascii="Calibri" w:hAnsi="Calibri" w:cs="Calibri"/>
        </w:rPr>
      </w:pPr>
      <w:r>
        <w:rPr>
          <w:rFonts w:ascii="Calibri" w:hAnsi="Calibri" w:cs="Calibri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C57C3C" wp14:editId="60FF2133">
                <wp:simplePos x="0" y="0"/>
                <wp:positionH relativeFrom="column">
                  <wp:posOffset>428625</wp:posOffset>
                </wp:positionH>
                <wp:positionV relativeFrom="paragraph">
                  <wp:posOffset>229870</wp:posOffset>
                </wp:positionV>
                <wp:extent cx="6862445" cy="2794134"/>
                <wp:effectExtent l="0" t="0" r="20955" b="254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2794134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0E81E" w14:textId="77777777" w:rsidR="00451E3C" w:rsidRPr="00161A5B" w:rsidRDefault="00451E3C" w:rsidP="00161A5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7C3C" id="Text Box 32" o:spid="_x0000_s1033" type="#_x0000_t202" style="position:absolute;left:0;text-align:left;margin-left:33.75pt;margin-top:18.1pt;width:540.35pt;height:220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Ss1ggIAAHgFAAAOAAAAZHJzL2Uyb0RvYy54bWysVEtvGyEQvlfqf0Dcm7WdTZxYWUduolSV&#13;&#10;oiZqUuWMWbBRgaGAvev++g7srm2luaTqBQbmm/fj6ro1mmyFDwpsRccnI0qE5VAru6roj+e7TxeU&#13;&#10;hMhszTRYUdGdCPR6/vHDVeNmYgJr0LXwBJXYMGtcRdcxullRBL4WhoUTcMIiU4I3LOLTr4raswa1&#13;&#10;G11MRqPzogFfOw9chIC/tx2TzrN+KQWPD1IGEYmuKPoW8+nzuUxnMb9is5Vnbq147wb7By8MUxaN&#13;&#10;7lXdssjIxqu/VBnFPQSQ8YSDKUBKxUWOAaMZj15F87RmTuRYMDnB7dMU/p9a/m375B49ie1naLGA&#13;&#10;KSGNC7OAnymeVnqTbvSUIB9TuNunTbSRcPw8vziflOUZJRx5k+llOT4tk57iIO58iF8EGJKIinqs&#13;&#10;S04X296H2EEHSLJm4U5pnWujLWkqejqeJv3G1RUNdpVlA2hVJ1ySyA0jbrQnW4aljm2OBD04QuFL&#13;&#10;2wQWuTF6y4doMxV3WiSMtt+FJKrOQb9hgXEubBysZHRCSfTnPYI9/uDVe4S7OFAiWwYb98JGWfBd&#13;&#10;ltIkHRJT/xxclh0ey3QUdyJju2wx8IpOh2ZYQr3DHvHQjU9w/E5hHe9ZiI/M47xgW+AOiA94SA1Y&#13;&#10;L+gpStbgf7/1n/DYxsilpMH5w7r+2jAvKNFfLTb45bgs08DmR3k2neDDH3OWxxy7MTeAdR/jtnE8&#13;&#10;kwkf9UBKD+YFV8UiWUUWsxxtY6MM5E3stgKuGi4WiwzCEXUs3tsnx5PqlOXUpc/tC/Oub+WIU/AN&#13;&#10;hklls1cd3WGTpIXFJoJUud1Tnrus9vnH8c4D06+itD+O3xl1WJjzPwAAAP//AwBQSwMEFAAGAAgA&#13;&#10;AAAhAJeWFvfiAAAADwEAAA8AAABkcnMvZG93bnJldi54bWxMT0tPwzAMviPxHyIjcWNpx+hG13Sq&#13;&#10;mNiJwxiPXbPWtBWJUzXpWv493gkulu3P/h7ZZrJGnLH3rSMF8SwCgVS6qqVawfvb890KhA+aKm0c&#13;&#10;oYIf9LDJr68ynVZupFc8H0ItmIR8qhU0IXSplL5s0Go/cx0SY1+utzrw2Ney6vXI5NbIeRQl0uqW&#13;&#10;WKHRHT41WH4fBqvgs3h57Pe0i5Pj8DHidmdccYyVur2ZtmsuxRpEwCn8fcAlA/uHnI2d3ECVF0ZB&#13;&#10;snzgSwX3yRzEBY8XK+5OChZLXsk8k/9z5L8AAAD//wMAUEsBAi0AFAAGAAgAAAAhALaDOJL+AAAA&#13;&#10;4QEAABMAAAAAAAAAAAAAAAAAAAAAAFtDb250ZW50X1R5cGVzXS54bWxQSwECLQAUAAYACAAAACEA&#13;&#10;OP0h/9YAAACUAQAACwAAAAAAAAAAAAAAAAAvAQAAX3JlbHMvLnJlbHNQSwECLQAUAAYACAAAACEA&#13;&#10;uMUrNYICAAB4BQAADgAAAAAAAAAAAAAAAAAuAgAAZHJzL2Uyb0RvYy54bWxQSwECLQAUAAYACAAA&#13;&#10;ACEAl5YW9+IAAAAPAQAADwAAAAAAAAAAAAAAAADcBAAAZHJzL2Rvd25yZXYueG1sUEsFBgAAAAAE&#13;&#10;AAQA8wAAAOsFAAAAAA==&#13;&#10;" filled="f" strokecolor="black [3213]" strokeweight=".25pt">
                <v:textbox>
                  <w:txbxContent>
                    <w:p w14:paraId="5E30E81E" w14:textId="77777777" w:rsidR="00451E3C" w:rsidRPr="00161A5B" w:rsidRDefault="00451E3C" w:rsidP="00161A5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C19">
        <w:rPr>
          <w:rFonts w:ascii="Calibri" w:hAnsi="Calibri" w:cs="Calibri"/>
        </w:rPr>
        <w:t>How will you determine success of action</w:t>
      </w:r>
      <w:r w:rsidR="00BA073D">
        <w:rPr>
          <w:rFonts w:ascii="Calibri" w:hAnsi="Calibri" w:cs="Calibri"/>
        </w:rPr>
        <w:t>? What will be the measurable criteria for each objective?</w:t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</w:p>
    <w:p w14:paraId="09833CFC" w14:textId="77777777" w:rsidR="00955139" w:rsidRDefault="00955139" w:rsidP="00955139">
      <w:pPr>
        <w:pStyle w:val="Default"/>
        <w:spacing w:line="360" w:lineRule="auto"/>
        <w:rPr>
          <w:rFonts w:ascii="Calibri" w:hAnsi="Calibri" w:cs="Calibri"/>
        </w:rPr>
      </w:pPr>
    </w:p>
    <w:p w14:paraId="0AC738D6" w14:textId="77777777" w:rsidR="00955139" w:rsidRDefault="00955139" w:rsidP="00955139">
      <w:pPr>
        <w:pStyle w:val="Default"/>
        <w:spacing w:line="360" w:lineRule="auto"/>
        <w:rPr>
          <w:rFonts w:ascii="Calibri" w:hAnsi="Calibri" w:cs="Calibri"/>
        </w:rPr>
      </w:pPr>
    </w:p>
    <w:p w14:paraId="17DC2071" w14:textId="77777777" w:rsidR="00782C19" w:rsidRDefault="000E7529" w:rsidP="00955139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72D55974" w14:textId="629F0E45" w:rsidR="00955139" w:rsidRDefault="00161A5B" w:rsidP="00C172BA">
      <w:pPr>
        <w:pStyle w:val="Default"/>
        <w:numPr>
          <w:ilvl w:val="0"/>
          <w:numId w:val="4"/>
        </w:numPr>
        <w:spacing w:line="360" w:lineRule="auto"/>
        <w:ind w:left="446" w:firstLine="0"/>
        <w:rPr>
          <w:rFonts w:ascii="Calibri" w:hAnsi="Calibri" w:cs="Calibri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38B89A" wp14:editId="36A978F8">
                <wp:simplePos x="0" y="0"/>
                <wp:positionH relativeFrom="column">
                  <wp:posOffset>426720</wp:posOffset>
                </wp:positionH>
                <wp:positionV relativeFrom="paragraph">
                  <wp:posOffset>200025</wp:posOffset>
                </wp:positionV>
                <wp:extent cx="6862445" cy="2794000"/>
                <wp:effectExtent l="0" t="0" r="20955" b="254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27940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E8CB1" w14:textId="77777777" w:rsidR="00451E3C" w:rsidRPr="00161A5B" w:rsidRDefault="00451E3C" w:rsidP="00161A5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B89A" id="Text Box 33" o:spid="_x0000_s1034" type="#_x0000_t202" style="position:absolute;left:0;text-align:left;margin-left:33.6pt;margin-top:15.75pt;width:540.35pt;height:220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YBlohAIAAHgFAAAOAAAAZHJzL2Uyb0RvYy54bWysVEtvGyEQvlfqf0Dcm7VdJ3GsrCPXkatK&#13;&#10;URI1qXLGLNiowFDA3nV/fQd217bSXFL1sgvMN69vHtc3jdFkJ3xQYEs6PBtQIiyHStl1SX88Lz9N&#13;&#10;KAmR2YppsKKkexHozezjh+vaTcUINqAr4QkasWFau5JuYnTTogh8IwwLZ+CERaEEb1jEq18XlWc1&#13;&#10;Wje6GA0GF0UNvnIeuAgBX29bIZ1l+1IKHh+kDCISXVKMLeavz99V+hazazZde+Y2indhsH+IwjBl&#13;&#10;0enB1C2LjGy9+suUUdxDABnPOJgCpFRc5Bwwm+HgVTZPG+ZEzgXJCe5AU/h/Zvn97sk9ehKbL9Bg&#13;&#10;ARMhtQvTgI8pn0Z6k/4YKUE5Urg/0CaaSDg+XkwuRuPxOSUcZaPLq/FgkIktjurOh/hVgCHpUFKP&#13;&#10;dcl0sd1diOgSoT0kebOwVFrn2mhL6pJ+Hl4m+8ZVJQ12nXUDaFUlXNLIDSMW2pMdw1LHJmeCZk9Q&#13;&#10;eNM2gUVujM7zMdt8instEkbb70ISVeWk3/DAOBc29l4yOqEkxvMexQ5/jOo9ym0eqJE9g40HZaMs&#13;&#10;+JalNElHYqqffciyxSP3J3mnY2xWDSZe0knfDCuo9tgjHtrxCY4vFdbxjoX4yDzOC7YF7oD4gB+p&#13;&#10;AesF3YmSDfjfb70nPLYxSimpcf6wrr+2zAtK9DeLDX41HI/TwObL+PxyhBd/KlmdSuzWLADrPsRt&#13;&#10;43g+JnzU/VF6MC+4KubJK4qY5egbG6U/LmK7FXDVcDGfZxCOqGPxzj45nkwnllOXPjcvzLuulSNO&#13;&#10;wT30k8qmrzq6xSZNC/NtBKlyuyeeW1Y7/nG88xR0qyjtj9N7Rh0X5uwPAAAA//8DAFBLAwQUAAYA&#13;&#10;CAAAACEAFZU8j+MAAAAPAQAADwAAAGRycy9kb3ducmV2LnhtbExPPU/DMBDdkfgP1iGxUSelJG0a&#13;&#10;p4qo6MRQCqWrGx9JRHyObKcJ/x53guWku/fufeSbSXfsgta1hgTEswgYUmVUS7WAj/eXhyUw5yUp&#13;&#10;2RlCAT/oYFPc3uQyU2akN7wcfM2CCLlMCmi87zPOXdWglm5meqSAfRmrpQ+rrbmycgziuuPzKEq4&#13;&#10;li0Fh0b2+Nxg9X0YtIDP8nVl97SLk9NwHHG760x5ioW4v5u26zDKNTCPk//7gGuHkB+KEOxsBlKO&#13;&#10;dQKSdB6YAh7jJ2BXPF6kK2BnAYs0nHiR8/89il8AAAD//wMAUEsBAi0AFAAGAAgAAAAhALaDOJL+&#13;&#10;AAAA4QEAABMAAAAAAAAAAAAAAAAAAAAAAFtDb250ZW50X1R5cGVzXS54bWxQSwECLQAUAAYACAAA&#13;&#10;ACEAOP0h/9YAAACUAQAACwAAAAAAAAAAAAAAAAAvAQAAX3JlbHMvLnJlbHNQSwECLQAUAAYACAAA&#13;&#10;ACEA/2AZaIQCAAB4BQAADgAAAAAAAAAAAAAAAAAuAgAAZHJzL2Uyb0RvYy54bWxQSwECLQAUAAYA&#13;&#10;CAAAACEAFZU8j+MAAAAPAQAADwAAAAAAAAAAAAAAAADeBAAAZHJzL2Rvd25yZXYueG1sUEsFBgAA&#13;&#10;AAAEAAQA8wAAAO4FAAAAAA==&#13;&#10;" filled="f" strokecolor="black [3213]" strokeweight=".25pt">
                <v:textbox>
                  <w:txbxContent>
                    <w:p w14:paraId="183E8CB1" w14:textId="77777777" w:rsidR="00451E3C" w:rsidRPr="00161A5B" w:rsidRDefault="00451E3C" w:rsidP="00161A5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C19">
        <w:rPr>
          <w:rFonts w:ascii="Calibri" w:hAnsi="Calibri" w:cs="Calibri"/>
        </w:rPr>
        <w:t xml:space="preserve">Proposed </w:t>
      </w:r>
      <w:r w:rsidR="00BA073D">
        <w:rPr>
          <w:rFonts w:ascii="Calibri" w:hAnsi="Calibri" w:cs="Calibri"/>
        </w:rPr>
        <w:t xml:space="preserve">itemized </w:t>
      </w:r>
      <w:r w:rsidR="00782C19">
        <w:rPr>
          <w:rFonts w:ascii="Calibri" w:hAnsi="Calibri" w:cs="Calibri"/>
        </w:rPr>
        <w:t xml:space="preserve">program budget, </w:t>
      </w:r>
      <w:r w:rsidR="00BA073D">
        <w:rPr>
          <w:rFonts w:ascii="Calibri" w:hAnsi="Calibri" w:cs="Calibri"/>
        </w:rPr>
        <w:t>with supportive</w:t>
      </w:r>
      <w:r w:rsidR="00782C19">
        <w:rPr>
          <w:rFonts w:ascii="Calibri" w:hAnsi="Calibri" w:cs="Calibri"/>
        </w:rPr>
        <w:t xml:space="preserve"> narrative</w:t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  <w:r w:rsidR="000E7529">
        <w:rPr>
          <w:rFonts w:ascii="Calibri" w:hAnsi="Calibri" w:cs="Calibri"/>
        </w:rPr>
        <w:br/>
      </w:r>
    </w:p>
    <w:p w14:paraId="7DD59F23" w14:textId="77777777" w:rsidR="00782C19" w:rsidRDefault="000E7529" w:rsidP="00955139">
      <w:pPr>
        <w:pStyle w:val="Default"/>
        <w:spacing w:line="360" w:lineRule="auto"/>
        <w:ind w:left="446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0747066B" w14:textId="0AF360FC" w:rsidR="00782C19" w:rsidRDefault="00782C19" w:rsidP="00C172BA">
      <w:pPr>
        <w:pStyle w:val="Default"/>
        <w:numPr>
          <w:ilvl w:val="0"/>
          <w:numId w:val="4"/>
        </w:numPr>
        <w:spacing w:line="360" w:lineRule="auto"/>
        <w:ind w:left="446" w:firstLine="0"/>
        <w:rPr>
          <w:rFonts w:ascii="Calibri" w:hAnsi="Calibri" w:cs="Calibri"/>
        </w:rPr>
      </w:pPr>
      <w:r>
        <w:rPr>
          <w:rFonts w:ascii="Calibri" w:hAnsi="Calibri" w:cs="Calibri"/>
        </w:rPr>
        <w:t>How will you fund this program if you are not selected to receive a grant</w:t>
      </w:r>
      <w:r w:rsidR="00BA073D">
        <w:rPr>
          <w:rFonts w:ascii="Calibri" w:hAnsi="Calibri" w:cs="Calibri"/>
        </w:rPr>
        <w:t>?</w:t>
      </w:r>
    </w:p>
    <w:p w14:paraId="4ACDDE5C" w14:textId="253EDC88" w:rsidR="00955139" w:rsidRDefault="001A0A65" w:rsidP="00C172BA">
      <w:pPr>
        <w:pStyle w:val="Default"/>
        <w:spacing w:before="240" w:line="360" w:lineRule="auto"/>
        <w:ind w:left="446"/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521E94" wp14:editId="1E929AF6">
                <wp:simplePos x="0" y="0"/>
                <wp:positionH relativeFrom="column">
                  <wp:posOffset>426720</wp:posOffset>
                </wp:positionH>
                <wp:positionV relativeFrom="paragraph">
                  <wp:posOffset>3175</wp:posOffset>
                </wp:positionV>
                <wp:extent cx="6862445" cy="2559685"/>
                <wp:effectExtent l="0" t="0" r="20955" b="311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255968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729CC" w14:textId="77777777" w:rsidR="00451E3C" w:rsidRPr="00161A5B" w:rsidRDefault="00451E3C" w:rsidP="00161A5B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1E94" id="Text Box 34" o:spid="_x0000_s1035" type="#_x0000_t202" style="position:absolute;left:0;text-align:left;margin-left:33.6pt;margin-top:.25pt;width:540.35pt;height:201.5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hapggIAAHgFAAAOAAAAZHJzL2Uyb0RvYy54bWysVEtvGyEQvlfqf0Dcm7Vd23GsrCM3UapK&#13;&#10;URI1qXLGLNiowFDA3nV/fQd217bSXFL1AgPzzftxedUYTXbCBwW2pMOzASXCcqiUXZf0x/Ptpxkl&#13;&#10;ITJbMQ1WlHQvAr1afPxwWbu5GMEGdCU8QSU2zGtX0k2Mbl4UgW+EYeEMnLDIlOANi/j066LyrEbt&#13;&#10;RhejwWBa1OAr54GLEPD3pmXSRdYvpeDxQcogItElRd9iPn0+V+ksFpdsvvbMbRTv3GD/4IVhyqLR&#13;&#10;g6obFhnZevWXKqO4hwAynnEwBUipuMgxYDTDwatonjbMiRwLJie4Q5rC/1PL73dP7tGT2HyBBguY&#13;&#10;ElK7MA/4meJppDfpRk8J8jGF+0PaRBMJx8/pbDoajyeUcOSNJpOL6WyS9BRHcedD/CrAkESU1GNd&#13;&#10;crrY7i7EFtpDkjULt0rrXBttSV3Sz8PzpN+4qqTBrrNsAK2qhEsSuWHEtfZkx7DUscmRoAcnKHxp&#13;&#10;m8AiN0Zn+RhtpuJei4TR9ruQRFU56DcsMM6Fjb2VjE4oif68R7DDH716j3AbB0pky2DjQdgoC77N&#13;&#10;UpqkY2Kqn73LssVjmU7iTmRsVg0GXtKLvhlWUO2xRzy04xMcv1VYxzsW4iPzOC/YFrgD4gMeUgPW&#13;&#10;CzqKkg3432/9Jzy2MXIpqXH+sK6/tswLSvQ3iw1+MRyP08Dmx3hyPsKHP+WsTjl2a64B6z7EbeN4&#13;&#10;JhM+6p6UHswLroplsoosZjnaxkbpyevYbgVcNVwslxmEI+pYvLNPjifVKcupS5+bF+Zd18oRp+Ae&#13;&#10;+kll81cd3WKTpIXlNoJUud1TntusdvnH8c4D062itD9O3xl1XJiLPwAAAP//AwBQSwMEFAAGAAgA&#13;&#10;AAAhAClefdrhAAAADQEAAA8AAABkcnMvZG93bnJldi54bWxMT8tOwzAQvCPxD9YicaNOSklpGqeK&#13;&#10;qOiJQymPXt14SSLsdWQ7Tfh73BNcVhrNY2eKzWQ0O6PznSUB6SwBhlRb1VEj4P3t+e4RmA+SlNSW&#13;&#10;UMAPetiU11eFzJUd6RXPh9CwGEI+lwLaEPqcc1+3aKSf2R4pcl/WGRkidA1XTo4x3Gg+T5KMG9lR&#13;&#10;/NDKHp9arL8PgxHwWb2s3J52aXYcPkbc7rStjqkQtzfTdh1PtQYWcAp/DrhsiP2hjMVOdiDlmRaQ&#13;&#10;LedRKeAB2IVNF8sVsJOARXKfAS8L/n9F+QsAAP//AwBQSwECLQAUAAYACAAAACEAtoM4kv4AAADh&#13;&#10;AQAAEwAAAAAAAAAAAAAAAAAAAAAAW0NvbnRlbnRfVHlwZXNdLnhtbFBLAQItABQABgAIAAAAIQA4&#13;&#10;/SH/1gAAAJQBAAALAAAAAAAAAAAAAAAAAC8BAABfcmVscy8ucmVsc1BLAQItABQABgAIAAAAIQDi&#13;&#10;0hapggIAAHgFAAAOAAAAAAAAAAAAAAAAAC4CAABkcnMvZTJvRG9jLnhtbFBLAQItABQABgAIAAAA&#13;&#10;IQApXn3a4QAAAA0BAAAPAAAAAAAAAAAAAAAAANwEAABkcnMvZG93bnJldi54bWxQSwUGAAAAAAQA&#13;&#10;BADzAAAA6gUAAAAA&#13;&#10;" filled="f" strokecolor="black [3213]" strokeweight=".25pt">
                <v:textbox>
                  <w:txbxContent>
                    <w:p w14:paraId="456729CC" w14:textId="77777777" w:rsidR="00451E3C" w:rsidRPr="00161A5B" w:rsidRDefault="00451E3C" w:rsidP="00161A5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D83EB2" w14:textId="77777777" w:rsidR="00955139" w:rsidRDefault="00955139" w:rsidP="00C172BA">
      <w:pPr>
        <w:pStyle w:val="Default"/>
        <w:spacing w:before="240" w:line="360" w:lineRule="auto"/>
        <w:ind w:left="446"/>
      </w:pPr>
    </w:p>
    <w:p w14:paraId="40EA133F" w14:textId="77777777" w:rsidR="00955139" w:rsidRDefault="00955139" w:rsidP="00C172BA">
      <w:pPr>
        <w:pStyle w:val="Default"/>
        <w:spacing w:before="240" w:line="360" w:lineRule="auto"/>
        <w:ind w:left="446"/>
      </w:pPr>
    </w:p>
    <w:p w14:paraId="6EF136E5" w14:textId="0E8D79A8" w:rsidR="00955139" w:rsidRDefault="00955139" w:rsidP="00C172BA">
      <w:pPr>
        <w:pStyle w:val="Default"/>
        <w:spacing w:before="240" w:line="360" w:lineRule="auto"/>
        <w:ind w:left="446"/>
      </w:pPr>
    </w:p>
    <w:p w14:paraId="36D3D552" w14:textId="77777777" w:rsidR="000E7529" w:rsidRPr="008D37AB" w:rsidRDefault="00955139" w:rsidP="00C172BA">
      <w:pPr>
        <w:pStyle w:val="Default"/>
        <w:spacing w:before="240" w:line="360" w:lineRule="auto"/>
        <w:ind w:left="446"/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467B27" wp14:editId="794F932D">
                <wp:simplePos x="0" y="0"/>
                <wp:positionH relativeFrom="column">
                  <wp:posOffset>135890</wp:posOffset>
                </wp:positionH>
                <wp:positionV relativeFrom="paragraph">
                  <wp:posOffset>1708150</wp:posOffset>
                </wp:positionV>
                <wp:extent cx="7038340" cy="276225"/>
                <wp:effectExtent l="0" t="0" r="0" b="31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34E8F" id="Rectangle 4" o:spid="_x0000_s1026" style="position:absolute;margin-left:10.7pt;margin-top:134.5pt;width:554.2pt;height:2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znkAIAAJMFAAAOAAAAZHJzL2Uyb0RvYy54bWysVN1P2zAQf5+0/8Hy+0gaCoWKFFUgpkkM&#10;EDDx7Dp2a8n2ebbbtPvrd3bS0DG0SdNekjvf9+8+Li63RpON8EGBrenoqKREWA6Nssuafnu++XRG&#10;SYjMNkyDFTXdiUAvZx8/XLRuKipYgW6EJ+jEhmnrarqK0U2LIvCVMCwcgRMWhRK8YRFZvywaz1r0&#10;bnRRleVp0YJvnAcuQsDX605IZ9m/lILHeymDiETXFHOL+evzd5G+xeyCTZeeuZXifRrsH7IwTFkM&#10;Ori6ZpGRtVe/uTKKewgg4xEHU4CUiotcA1YzKt9U87RiTuRaEJzgBpjC/3PL7zYPnqimpmNKLDPY&#10;okcEjdmlFmSc4GldmKLWk3vwPReQTLVupTfpj1WQbYZ0N0AqtpFwfJyUx2fHY0Seo6yanFbVSXJa&#10;vFo7H+JnAYYkoqYeo2ck2eY2xE51r5KCBdCquVFaZyaNibjSnmwYNnixHGVTvTZfoeneJidlmduM&#10;IfNUJfWcwC+etE3+LCTPXdDuReQZ6jNJUHTFZyrutEhW2j4KiRhiuV38IU6XAuNc2Djq687ayUxi&#10;qMHwOCf+R8NeP5l2WQ3G1d+NB4scGWwcjI2y4N9zoIeUZaePqB3UncgFNDscHw/dXgXHbxR28ZaF&#10;+MA8LhI2Ho9DvMeP1NDWFHqKkhX4H++9J32cb5RS0uJi1jR8XzMvKNFfLE7++Wic5ilmZnwyqZDx&#10;h5LFocSuzRXgaIzwDDmeyaQf9Z6UHswL3pB5iooiZjnGrimPfs9cxe5g4BXiYj7Pari9jsVb++T4&#10;vutpSp+3L8y7fpQjLsEd7JeYTd9MdKeb+mFhvo4gVR73V1x7vHHz87z2VyqdlkM+a73e0tlPAAAA&#10;//8DAFBLAwQUAAYACAAAACEAfiGF7uYAAAAQAQAADwAAAGRycy9kb3ducmV2LnhtbEyPQU/DMAyF&#10;70j8h8hIXBBLW2BjXdOpYkICiQsDQY9ZY9pC41RNtnb/Hu8EF1uWn5/fl60n24kDDr51pCCeRSCQ&#10;KmdaqhW8vz1e34PwQZPRnSNUcEQP6/z8LNOpcSO94mEbasEm5FOtoAmhT6X0VYNW+5nrkXj35Qar&#10;A49DLc2gRza3nUyiaC6tbok/NLrHhwarn+3eKnh53pTGf199Hhd9URZmLBf+40mpy4tps+JSrEAE&#10;nMLfBZwYOD/kHGzn9mS86BQk8S0ruc+XDHYSxMmSiXYKbuLkDmSeyf8g+S8AAAD//wMAUEsBAi0A&#10;FAAGAAgAAAAhALaDOJL+AAAA4QEAABMAAAAAAAAAAAAAAAAAAAAAAFtDb250ZW50X1R5cGVzXS54&#10;bWxQSwECLQAUAAYACAAAACEAOP0h/9YAAACUAQAACwAAAAAAAAAAAAAAAAAvAQAAX3JlbHMvLnJl&#10;bHNQSwECLQAUAAYACAAAACEAK8b855ACAACTBQAADgAAAAAAAAAAAAAAAAAuAgAAZHJzL2Uyb0Rv&#10;Yy54bWxQSwECLQAUAAYACAAAACEAfiGF7uYAAAAQAQAADwAAAAAAAAAAAAAAAADqBAAAZHJzL2Rv&#10;d25yZXYueG1sUEsFBgAAAAAEAAQA8wAAAP0FAAAAAA==&#10;" fillcolor="#bfbfbf [2412]" stroked="f"/>
            </w:pict>
          </mc:Fallback>
        </mc:AlternateContent>
      </w:r>
      <w:r w:rsidR="000E7529">
        <w:br/>
      </w:r>
      <w:r w:rsidR="000E7529">
        <w:br/>
      </w:r>
      <w:r w:rsidR="000E7529">
        <w:br/>
      </w:r>
      <w:r w:rsidR="000E7529">
        <w:rPr>
          <w:b/>
          <w:bCs/>
          <w:sz w:val="36"/>
          <w:szCs w:val="36"/>
        </w:rPr>
        <w:lastRenderedPageBreak/>
        <w:t>General Attachments</w:t>
      </w:r>
    </w:p>
    <w:p w14:paraId="77AB7471" w14:textId="77777777" w:rsidR="000E7529" w:rsidRDefault="00955139" w:rsidP="00955139">
      <w:pPr>
        <w:spacing w:line="360" w:lineRule="auto"/>
        <w:ind w:left="446"/>
        <w:rPr>
          <w:rFonts w:ascii="Calibri" w:hAnsi="Calibri" w:cs="Calibri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013203" wp14:editId="7CCE0DF2">
                <wp:simplePos x="0" y="0"/>
                <wp:positionH relativeFrom="column">
                  <wp:posOffset>209550</wp:posOffset>
                </wp:positionH>
                <wp:positionV relativeFrom="paragraph">
                  <wp:posOffset>-378622</wp:posOffset>
                </wp:positionV>
                <wp:extent cx="7038340" cy="276225"/>
                <wp:effectExtent l="0" t="0" r="0" b="31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27622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3957B" id="Rectangle 6" o:spid="_x0000_s1026" style="position:absolute;margin-left:16.5pt;margin-top:-29.8pt;width:554.2pt;height:21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q7fwIAAHAFAAAOAAAAZHJzL2Uyb0RvYy54bWysVN1P2zAQf5+0/8Hy+0ibQgsVKepATJMQ&#10;VMDEs+vYbSTH553dpt1fv7OTho4hIU17Se58v/v+uLza1YZtFfoKbMGHJwPOlJVQVnZV8B/Pt1/O&#10;OfNB2FIYsKrge+X51ezzp8vGTVUOazClQkZGrJ82ruDrENw0y7xcq1r4E3DKklAD1iIQi6usRNGQ&#10;9dpk+WAwzhrA0iFI5T293rRCPkv2tVYyPGjtVWCm4BRbSF9M32X8ZrNLMV2hcOtKdmGIf4iiFpUl&#10;p72pGxEE22D1l6m6kggedDiRUGegdSVVyoGyGQ7eZPO0Fk6lXKg43vVl8v/PrLzfLpBVZcHHnFlR&#10;U4seqWjCroxi41iexvkpoZ7cAjvOExlz3Wms45+yYLtU0n1fUrULTNLjZDA6H51S5SXJ8sk4z8+i&#10;0exV26EP3xTULBIFR/KeKim2dz600AMkOvNgqvK2MiYxuFpeG2RbQe29OPs6upl01v+AGRvBFqJa&#10;a7F9UWlAOjcxzzazRIW9UVHL2EelqUCUyzDFlUZT9V6FlMqGYec2oaOaJle94uhjxQ4fVduoeuX8&#10;Y+VeI3kGG3rlurKA7xkwfci6xVNPjvKO5BLKPc0GQrs03snbilp0J3xYCKQtoa7S5ocH+mgDTcGh&#10;ozhbA/567z3iaXhJyllDW1dw/3MjUHFmvlsa64vhaRyWkJjTs0lODB5LlscSu6mvgTo/pBvjZCIj&#10;PpgDqRHqFzoQ8+iVRMJK8l1wGfDAXIf2GtCJkWo+TzBaTSfCnX1y8tD1OILPuxeBrpvTQBN+D4cN&#10;FdM349piYz8szDcBdJVm+bWuXb1prdM2dCco3o1jPqFeD+XsNwAAAP//AwBQSwMEFAAGAAgAAAAh&#10;AAT4tZ/kAAAAEAEAAA8AAABkcnMvZG93bnJldi54bWxMj81uwjAQhO+V+g7WVuoNHDc0lBAHIVpu&#10;lSpoe19iNw7EdhSbkL49y6m9rLR/M/MVq9G2bNB9aLyTIKYJMO0qrxpXS/j63E5egIWITmHrnZbw&#10;qwOsyvu7AnPlL26nh32sGYm4kKMEE2OXcx4qoy2Gqe+0o92P7y1Gavuaqx4vJG5b/pQkGbfYOHIw&#10;2OmN0dVpf7YS5qdF4tPjZviem4+dP1brN3yvpXx8GF+XVNZLYFGP8e8DbgyUH0oKdvBnpwJrJaQp&#10;8UQJk+dFBux2IGZiBuxAI5EJ4GXB/4OUVwAAAP//AwBQSwECLQAUAAYACAAAACEAtoM4kv4AAADh&#10;AQAAEwAAAAAAAAAAAAAAAAAAAAAAW0NvbnRlbnRfVHlwZXNdLnhtbFBLAQItABQABgAIAAAAIQA4&#10;/SH/1gAAAJQBAAALAAAAAAAAAAAAAAAAAC8BAABfcmVscy8ucmVsc1BLAQItABQABgAIAAAAIQDw&#10;WZq7fwIAAHAFAAAOAAAAAAAAAAAAAAAAAC4CAABkcnMvZTJvRG9jLnhtbFBLAQItABQABgAIAAAA&#10;IQAE+LWf5AAAABABAAAPAAAAAAAAAAAAAAAAANkEAABkcnMvZG93bnJldi54bWxQSwUGAAAAAAQA&#10;BADzAAAA6gUAAAAA&#10;" fillcolor="#95b3d7" stroked="f"/>
            </w:pict>
          </mc:Fallback>
        </mc:AlternateContent>
      </w:r>
      <w:r w:rsidR="000E7529">
        <w:rPr>
          <w:rFonts w:ascii="Calibri" w:hAnsi="Calibri" w:cs="Calibri"/>
        </w:rPr>
        <w:t>Please include the requested documents in separate attachments.</w:t>
      </w:r>
    </w:p>
    <w:p w14:paraId="079F0219" w14:textId="0129FB31" w:rsidR="000E7529" w:rsidRPr="00955139" w:rsidRDefault="000E7529" w:rsidP="00955139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955139">
        <w:rPr>
          <w:rFonts w:ascii="Calibri" w:hAnsi="Calibri" w:cs="Calibri"/>
        </w:rPr>
        <w:t>Current copy of 501</w:t>
      </w:r>
      <w:r w:rsidR="00A23A11">
        <w:rPr>
          <w:rFonts w:ascii="Calibri" w:hAnsi="Calibri" w:cs="Calibri"/>
        </w:rPr>
        <w:t>(c)</w:t>
      </w:r>
      <w:r w:rsidRPr="00955139">
        <w:rPr>
          <w:rFonts w:ascii="Calibri" w:hAnsi="Calibri" w:cs="Calibri"/>
        </w:rPr>
        <w:t>3 IRS non-profit letter, or equivalent proof of non-profit status</w:t>
      </w:r>
    </w:p>
    <w:p w14:paraId="7A20340C" w14:textId="77777777" w:rsidR="000E7529" w:rsidRPr="00955139" w:rsidRDefault="000E7529" w:rsidP="00955139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955139">
        <w:rPr>
          <w:rFonts w:ascii="Calibri" w:hAnsi="Calibri" w:cs="Calibri"/>
        </w:rPr>
        <w:t>List of board members, how often the board meets and if minutes are kept</w:t>
      </w:r>
    </w:p>
    <w:p w14:paraId="4079AEB0" w14:textId="77777777" w:rsidR="000E7529" w:rsidRPr="00955139" w:rsidRDefault="000E7529" w:rsidP="00955139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955139">
        <w:rPr>
          <w:rFonts w:ascii="Calibri" w:hAnsi="Calibri" w:cs="Calibri"/>
        </w:rPr>
        <w:t>If proposal is for funding of a position, include proposed job description</w:t>
      </w:r>
    </w:p>
    <w:p w14:paraId="172F795F" w14:textId="548AD8BB" w:rsidR="000E7529" w:rsidRPr="00955139" w:rsidRDefault="000E7529" w:rsidP="00955139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955139">
        <w:rPr>
          <w:rFonts w:ascii="Calibri" w:hAnsi="Calibri" w:cs="Calibri"/>
        </w:rPr>
        <w:t xml:space="preserve">A progress report of any active grants and/or final report on any recently completed grants funded by this </w:t>
      </w:r>
      <w:r w:rsidR="00FB1979">
        <w:rPr>
          <w:rFonts w:ascii="Calibri" w:hAnsi="Calibri" w:cs="Calibri"/>
        </w:rPr>
        <w:t>Committee</w:t>
      </w:r>
      <w:r w:rsidRPr="00955139">
        <w:rPr>
          <w:rFonts w:ascii="Calibri" w:hAnsi="Calibri" w:cs="Calibri"/>
        </w:rPr>
        <w:t xml:space="preserve"> (if not already submitted)</w:t>
      </w:r>
      <w:r w:rsidR="00955139" w:rsidRPr="00955139">
        <w:rPr>
          <w:b/>
          <w:bCs/>
          <w:noProof/>
          <w:sz w:val="36"/>
          <w:szCs w:val="36"/>
        </w:rPr>
        <w:t xml:space="preserve"> </w:t>
      </w:r>
    </w:p>
    <w:p w14:paraId="134FE66A" w14:textId="77777777" w:rsidR="000E7529" w:rsidRPr="00955139" w:rsidRDefault="000E7529" w:rsidP="00955139">
      <w:pPr>
        <w:pStyle w:val="ListParagraph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955139">
        <w:rPr>
          <w:rFonts w:ascii="Calibri" w:hAnsi="Calibri" w:cs="Calibri"/>
        </w:rPr>
        <w:t>Two letters of support</w:t>
      </w:r>
      <w:r w:rsidRPr="00955139">
        <w:rPr>
          <w:rFonts w:ascii="Calibri" w:hAnsi="Calibri" w:cs="Calibri"/>
        </w:rPr>
        <w:br/>
      </w:r>
      <w:r>
        <w:br/>
      </w:r>
    </w:p>
    <w:p w14:paraId="7B472D1F" w14:textId="77777777" w:rsidR="000E7529" w:rsidRPr="000E7529" w:rsidRDefault="00955139" w:rsidP="00C172BA">
      <w:pPr>
        <w:pStyle w:val="ListParagraph"/>
        <w:spacing w:line="360" w:lineRule="auto"/>
        <w:ind w:left="446"/>
        <w:rPr>
          <w:rFonts w:ascii="Calibri" w:hAnsi="Calibri" w:cs="Calibri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ADF199" wp14:editId="07F9ECA3">
                <wp:simplePos x="0" y="0"/>
                <wp:positionH relativeFrom="column">
                  <wp:posOffset>188773</wp:posOffset>
                </wp:positionH>
                <wp:positionV relativeFrom="paragraph">
                  <wp:posOffset>4918</wp:posOffset>
                </wp:positionV>
                <wp:extent cx="7038340" cy="276225"/>
                <wp:effectExtent l="0" t="0" r="0" b="31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27622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73F56" w14:textId="3D4B4F94" w:rsidR="00451E3C" w:rsidRDefault="00451E3C" w:rsidP="009551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DF199" id="Rectangle 5" o:spid="_x0000_s1036" style="position:absolute;left:0;text-align:left;margin-left:14.85pt;margin-top:.4pt;width:554.2pt;height:21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uXccgIAAF0FAAAOAAAAZHJzL2Uyb0RvYy54bWysVN1P2zAQf5+0/8Hy+0ibAoWKFHUgpklo&#13;&#10;oMHEs+vYbSTH553dJt1fv7OTph1DQpr2ktz5fvf9cXXd1oZtFfoKbMHHJyPOlJVQVnZV8B/Pd58u&#13;&#10;OPNB2FIYsKrgO+X59fzjh6vGzVQOazClQkZGrJ81ruDrENwsy7xcq1r4E3DKklAD1iIQi6usRNGQ&#13;&#10;9dpk+Wh0njWApUOQynt6ve2EfJ7sa61keNDaq8BMwSm2kL6Yvsv4zeZXYrZC4daV7MMQ/xBFLSpL&#13;&#10;TgdTtyIItsHqL1N1JRE86HAioc5A60qqlANlMx69yuZpLZxKuVBxvBvK5P+fWflt++QekcrQOD/z&#13;&#10;RMYsWo11/FN8rE3F2g3FUm1gkh6no8nF5JRqKkmWT8/z/CxWMztoO/Thi4KaRaLgSM1INRLbex86&#13;&#10;6B4SnXkwVXlXGZMYXC1vDLKtoMZdnn2e3E5763/AjI1gC1Gts9i9qNT63s0hs0SFnVFRy9jvSrOq&#13;&#10;pFzGKa40dGrwKqRUNox7twkd1TS5GhQn7yv2+KjaRTUo5+8rDxrJM9gwKNeVBXzLgBlC1h2eenKU&#13;&#10;dyRDu2wpcco7LUB8WkK5e0SG0G2Id/Kuoq7dCx8eBdJKUKNpzcMDfbSBpuDQU5ytAX+99R7xNKkk&#13;&#10;5ayhFSu4/7kRqDgzXy3N8OX4NM5PSMzp2TQnBo8ly2OJ3dQ3QMMwpoPiZCIjPpg9qRHqF7oGi+iV&#13;&#10;RMJK8l1wGXDP3IRu9emeSLVYJBjtoRPh3j45uR+EOJXP7YtA149uoKH/Bvt1FLNXE9xhY4ssLDYB&#13;&#10;dJXG+1DXvgW0w2lB+nsTj8Qxn1CHqzj/DQAA//8DAFBLAwQUAAYACAAAACEAstjvaOEAAAAMAQAA&#13;&#10;DwAAAGRycy9kb3ducmV2LnhtbEyPQW/CMAyF75P2HyIj7TbSUrRCqYsQ226TJth2D61pCk1SNaF0&#13;&#10;/37mxC6WrPf8/L58PZpWDNT7xlmEeBqBIFu6qrE1wvfX+/MChA/KVqp1lhB+ycO6eHzIVVa5q93R&#13;&#10;sA+14BDrM4WgQ+gyKX2pySg/dR1Z1o6uNyrw2tey6tWVw00rZ1H0Io1qLH/QqqOtpvK8vxiE9LyM&#13;&#10;XHLaDj+p/ty5U7l5Ux814tNkfF3x2KxABBrD/QJuDNwfCi52cBdbedEizJYpOxEY4qbGySIGcUCY&#13;&#10;zxOQRS7/QxR/AAAA//8DAFBLAQItABQABgAIAAAAIQC2gziS/gAAAOEBAAATAAAAAAAAAAAAAAAA&#13;&#10;AAAAAABbQ29udGVudF9UeXBlc10ueG1sUEsBAi0AFAAGAAgAAAAhADj9If/WAAAAlAEAAAsAAAAA&#13;&#10;AAAAAAAAAAAALwEAAF9yZWxzLy5yZWxzUEsBAi0AFAAGAAgAAAAhAMia5dxyAgAAXQUAAA4AAAAA&#13;&#10;AAAAAAAAAAAALgIAAGRycy9lMm9Eb2MueG1sUEsBAi0AFAAGAAgAAAAhALLY72jhAAAADAEAAA8A&#13;&#10;AAAAAAAAAAAAAAAAzAQAAGRycy9kb3ducmV2LnhtbFBLBQYAAAAABAAEAPMAAADaBQAAAAA=&#13;&#10;" fillcolor="#95b3d7" stroked="f">
                <v:textbox>
                  <w:txbxContent>
                    <w:p w14:paraId="05D73F56" w14:textId="3D4B4F94" w:rsidR="00451E3C" w:rsidRDefault="00451E3C" w:rsidP="009551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E7529">
        <w:rPr>
          <w:b/>
          <w:bCs/>
          <w:sz w:val="36"/>
          <w:szCs w:val="36"/>
        </w:rPr>
        <w:t>Financial</w:t>
      </w:r>
      <w:r w:rsidR="000E7529" w:rsidRPr="000E7529">
        <w:rPr>
          <w:b/>
          <w:bCs/>
          <w:sz w:val="36"/>
          <w:szCs w:val="36"/>
        </w:rPr>
        <w:t xml:space="preserve"> Attachments</w:t>
      </w:r>
    </w:p>
    <w:p w14:paraId="749AFC70" w14:textId="77777777" w:rsidR="000E7529" w:rsidRDefault="000E7529" w:rsidP="00955139">
      <w:pPr>
        <w:spacing w:line="360" w:lineRule="auto"/>
        <w:ind w:left="450"/>
        <w:rPr>
          <w:rFonts w:ascii="Calibri" w:hAnsi="Calibri" w:cs="Calibri"/>
        </w:rPr>
      </w:pPr>
      <w:r>
        <w:rPr>
          <w:rFonts w:ascii="Calibri" w:hAnsi="Calibri" w:cs="Calibri"/>
        </w:rPr>
        <w:t>Please include the requested documents in separate attachments.</w:t>
      </w:r>
    </w:p>
    <w:p w14:paraId="78D35064" w14:textId="3C80D65C" w:rsidR="001D3730" w:rsidRPr="00955139" w:rsidRDefault="000E7529" w:rsidP="0095513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 w:rsidRPr="00955139">
        <w:rPr>
          <w:rFonts w:asciiTheme="majorHAnsi" w:hAnsiTheme="majorHAnsi" w:cs="Calibri"/>
        </w:rPr>
        <w:t>Current 990 filed with IRS</w:t>
      </w:r>
      <w:r w:rsidR="008D31DC">
        <w:rPr>
          <w:rFonts w:asciiTheme="majorHAnsi" w:hAnsiTheme="majorHAnsi" w:cs="Calibri"/>
        </w:rPr>
        <w:t xml:space="preserve"> (including schedule B). If</w:t>
      </w:r>
      <w:r w:rsidRPr="00955139">
        <w:rPr>
          <w:rFonts w:asciiTheme="majorHAnsi" w:hAnsiTheme="majorHAnsi" w:cs="Calibri"/>
        </w:rPr>
        <w:t xml:space="preserve"> not required to file, then submit narrative as to why</w:t>
      </w:r>
    </w:p>
    <w:p w14:paraId="5DC00855" w14:textId="77777777" w:rsidR="000E7529" w:rsidRPr="00955139" w:rsidRDefault="000E7529" w:rsidP="0095513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 w:rsidRPr="00955139">
        <w:rPr>
          <w:rFonts w:asciiTheme="majorHAnsi" w:hAnsiTheme="majorHAnsi" w:cs="Calibri"/>
        </w:rPr>
        <w:t xml:space="preserve">Most recent audit with management letter, if you do </w:t>
      </w:r>
      <w:r w:rsidR="00C172BA" w:rsidRPr="00955139">
        <w:rPr>
          <w:rFonts w:asciiTheme="majorHAnsi" w:hAnsiTheme="majorHAnsi" w:cs="Calibri"/>
        </w:rPr>
        <w:t xml:space="preserve">not have an </w:t>
      </w:r>
      <w:proofErr w:type="gramStart"/>
      <w:r w:rsidR="00C172BA" w:rsidRPr="00955139">
        <w:rPr>
          <w:rFonts w:asciiTheme="majorHAnsi" w:hAnsiTheme="majorHAnsi" w:cs="Calibri"/>
        </w:rPr>
        <w:t>audit</w:t>
      </w:r>
      <w:proofErr w:type="gramEnd"/>
      <w:r w:rsidR="00C172BA" w:rsidRPr="00955139">
        <w:rPr>
          <w:rFonts w:asciiTheme="majorHAnsi" w:hAnsiTheme="majorHAnsi" w:cs="Calibri"/>
        </w:rPr>
        <w:t xml:space="preserve"> please explain board’s expertise and procedures to ensure solid financial standing</w:t>
      </w:r>
    </w:p>
    <w:p w14:paraId="2B0C9666" w14:textId="77777777" w:rsidR="00C172BA" w:rsidRPr="00955139" w:rsidRDefault="00C172BA" w:rsidP="0095513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 w:rsidRPr="00955139">
        <w:rPr>
          <w:rFonts w:asciiTheme="majorHAnsi" w:hAnsiTheme="majorHAnsi" w:cs="Calibri"/>
        </w:rPr>
        <w:t>Current year’s operating budget with revenues and expenses</w:t>
      </w:r>
    </w:p>
    <w:p w14:paraId="1CF281A7" w14:textId="77777777" w:rsidR="00C172BA" w:rsidRPr="00C172BA" w:rsidRDefault="00955139" w:rsidP="00955139">
      <w:pPr>
        <w:pStyle w:val="ListParagraph"/>
        <w:numPr>
          <w:ilvl w:val="0"/>
          <w:numId w:val="10"/>
        </w:numPr>
        <w:tabs>
          <w:tab w:val="left" w:pos="540"/>
        </w:tabs>
        <w:spacing w:line="360" w:lineRule="auto"/>
        <w:ind w:left="450" w:hanging="4"/>
      </w:pPr>
      <w:r w:rsidRPr="00955139">
        <w:rPr>
          <w:rFonts w:asciiTheme="majorHAnsi" w:hAnsi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3AC47CF" wp14:editId="19F7D619">
                <wp:simplePos x="0" y="0"/>
                <wp:positionH relativeFrom="column">
                  <wp:posOffset>210185</wp:posOffset>
                </wp:positionH>
                <wp:positionV relativeFrom="paragraph">
                  <wp:posOffset>1111900</wp:posOffset>
                </wp:positionV>
                <wp:extent cx="7038340" cy="276225"/>
                <wp:effectExtent l="0" t="0" r="0" b="31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27622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87571" id="Rectangle 7" o:spid="_x0000_s1026" style="position:absolute;margin-left:16.55pt;margin-top:87.55pt;width:554.2pt;height:21.7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9FfwIAAHAFAAAOAAAAZHJzL2Uyb0RvYy54bWysVN1P2zAQf5+0/8Hy+0ibFgoVKeqKmCYh&#10;QMDEs+vYbSTH553dpt1fv7OTho4hIU17Se58v/v+uLza1YZtFfoKbMGHJwPOlJVQVnZV8B/PN1/O&#10;OfNB2FIYsKrge+X51ezzp8vGTVUOazClQkZGrJ82ruDrENw0y7xcq1r4E3DKklAD1iIQi6usRNGQ&#10;9dpk+WBwljWApUOQynt6vW6FfJbsa61kuNfaq8BMwSm2kL6Yvsv4zWaXYrpC4daV7MIQ/xBFLSpL&#10;TntT1yIItsHqL1N1JRE86HAioc5A60qqlANlMxy8yeZpLZxKuVBxvOvL5P+fWXm3fUBWlQWfcGZF&#10;TS16pKIJuzKKTWJ5GuenhHpyD9hxnsiY605jHf+UBdulku77kqpdYJIeJ4PR+WhMlZckyydneX4a&#10;jWav2g59+KagZpEoOJL3VEmxvfWhhR4g0ZkHU5U3lTGJwdVyYZBtBbX34vTr6DqFTNb/gBkbwRai&#10;WmuxfVFpQDo3Mc82s0SFvVFRy9hHpalAlMswxZVGU/VehZTKhmGXVEJHNU2uesXRx4odPqq2UfXK&#10;+cfKvUbyDDb0ynVlAd8zYPqQdYunnhzlHckllHuaDYR2abyTNxW16Fb48CCQtoS6Spsf7umjDTQF&#10;h47ibA346733iKfhJSlnDW1dwf3PjUDFmfluaawvhuM4LCEx49NJTgweS5bHErupF0CdH9KNcTKR&#10;ER/MgdQI9QsdiHn0SiJhJfkuuAx4YBahvQZ0YqSazxOMVtOJcGufnDx0PY7g8+5FoOvmNNCE38Fh&#10;Q8X0zbi22NgPC/NNAF2lWX6ta1dvWuu0Dd0JinfjmE+o10M5+w0AAP//AwBQSwMEFAAGAAgAAAAh&#10;AM7WydviAAAAEAEAAA8AAABkcnMvZG93bnJldi54bWxMT8luwjAQvVfqP1hTqbfimBQCIQ5CtL1V&#10;qqDlbuJpHIjtKDYh/fsOp/YymuXNW4r1aFs2YB8a7ySISQIMXeV142oJX59vTwtgISqnVesdSvjB&#10;AOvy/q5QufZXt8NhH2tGJC7kSoKJscs5D5VBq8LEd+jo9u17qyKNfc11r65Ebls+TZI5t6pxpGBU&#10;h1uD1Xl/sRKy8zLx6Wk7HDLzsfOnavOq3mspHx/GlxWVzQpYxDH+fcAtA/mHkowd/cXpwFoJaSoI&#10;SftsRs0NIJ7FDNhRwlQs5sDLgv8PUv4CAAD//wMAUEsBAi0AFAAGAAgAAAAhALaDOJL+AAAA4QEA&#10;ABMAAAAAAAAAAAAAAAAAAAAAAFtDb250ZW50X1R5cGVzXS54bWxQSwECLQAUAAYACAAAACEAOP0h&#10;/9YAAACUAQAACwAAAAAAAAAAAAAAAAAvAQAAX3JlbHMvLnJlbHNQSwECLQAUAAYACAAAACEAFeH/&#10;RX8CAABwBQAADgAAAAAAAAAAAAAAAAAuAgAAZHJzL2Uyb0RvYy54bWxQSwECLQAUAAYACAAAACEA&#10;ztbJ2+IAAAAQAQAADwAAAAAAAAAAAAAAAADZBAAAZHJzL2Rvd25yZXYueG1sUEsFBgAAAAAEAAQA&#10;8wAAAOgFAAAAAA==&#10;" fillcolor="#95b3d7" stroked="f"/>
            </w:pict>
          </mc:Fallback>
        </mc:AlternateContent>
      </w:r>
      <w:r w:rsidR="00C172BA" w:rsidRPr="00955139">
        <w:rPr>
          <w:rFonts w:asciiTheme="majorHAnsi" w:hAnsiTheme="majorHAnsi" w:cs="Calibri"/>
        </w:rPr>
        <w:t>Previous year’s budget versus actual revenue and expenses</w:t>
      </w:r>
      <w:r w:rsidR="00C172BA" w:rsidRPr="00955139">
        <w:rPr>
          <w:rFonts w:ascii="Calibri" w:hAnsi="Calibri" w:cs="Calibri"/>
        </w:rPr>
        <w:br/>
      </w:r>
      <w:r w:rsidR="00C172BA" w:rsidRPr="00955139">
        <w:rPr>
          <w:rFonts w:ascii="Calibri" w:hAnsi="Calibri" w:cs="Calibri"/>
        </w:rPr>
        <w:br/>
      </w:r>
      <w:r w:rsidR="00C172BA" w:rsidRPr="00955139">
        <w:rPr>
          <w:rFonts w:ascii="Calibri" w:hAnsi="Calibri" w:cs="Calibri"/>
        </w:rPr>
        <w:br/>
      </w:r>
      <w:r w:rsidR="00C172BA" w:rsidRPr="00955139">
        <w:rPr>
          <w:rFonts w:ascii="Calibri" w:hAnsi="Calibri" w:cs="Calibri"/>
        </w:rPr>
        <w:br/>
      </w:r>
      <w:r w:rsidR="00C172BA" w:rsidRPr="00955139">
        <w:rPr>
          <w:b/>
          <w:bCs/>
          <w:sz w:val="36"/>
          <w:szCs w:val="36"/>
        </w:rPr>
        <w:t>Submission</w:t>
      </w:r>
    </w:p>
    <w:p w14:paraId="4B276356" w14:textId="77777777" w:rsidR="00C53B74" w:rsidRPr="00C53B74" w:rsidRDefault="00C172BA" w:rsidP="00955139">
      <w:pPr>
        <w:spacing w:line="360" w:lineRule="auto"/>
        <w:ind w:left="450"/>
        <w:rPr>
          <w:rFonts w:asciiTheme="majorHAnsi" w:hAnsiTheme="majorHAnsi" w:cs="Calibri"/>
        </w:rPr>
      </w:pPr>
      <w:r w:rsidRPr="00C53B74">
        <w:rPr>
          <w:rFonts w:asciiTheme="majorHAnsi" w:hAnsiTheme="majorHAnsi" w:cs="Calibri"/>
        </w:rPr>
        <w:t xml:space="preserve">Electronic submission is preferred. </w:t>
      </w:r>
    </w:p>
    <w:p w14:paraId="1E6498CB" w14:textId="36A96154" w:rsidR="00C172BA" w:rsidRPr="00C53B74" w:rsidRDefault="00C172BA" w:rsidP="00955139">
      <w:pPr>
        <w:spacing w:line="360" w:lineRule="auto"/>
        <w:ind w:left="450"/>
        <w:rPr>
          <w:rFonts w:asciiTheme="majorHAnsi" w:hAnsiTheme="majorHAnsi"/>
        </w:rPr>
      </w:pPr>
      <w:r w:rsidRPr="00C53B74">
        <w:rPr>
          <w:rFonts w:asciiTheme="majorHAnsi" w:hAnsiTheme="majorHAnsi" w:cs="Calibri"/>
        </w:rPr>
        <w:t>Please email</w:t>
      </w:r>
      <w:r w:rsidR="00C53B74" w:rsidRPr="00C53B74">
        <w:rPr>
          <w:rFonts w:asciiTheme="majorHAnsi" w:hAnsiTheme="majorHAnsi" w:cs="Calibri"/>
        </w:rPr>
        <w:t xml:space="preserve"> completed application and attachments</w:t>
      </w:r>
      <w:r w:rsidRPr="00C53B74">
        <w:rPr>
          <w:rFonts w:asciiTheme="majorHAnsi" w:hAnsiTheme="majorHAnsi" w:cs="Calibri"/>
        </w:rPr>
        <w:t xml:space="preserve"> to:  </w:t>
      </w:r>
      <w:r w:rsidR="00FB1979">
        <w:rPr>
          <w:rFonts w:asciiTheme="majorHAnsi" w:hAnsiTheme="majorHAnsi" w:cs="Calibri"/>
        </w:rPr>
        <w:t>grants</w:t>
      </w:r>
      <w:r w:rsidRPr="00C53B74">
        <w:rPr>
          <w:rFonts w:asciiTheme="majorHAnsi" w:hAnsiTheme="majorHAnsi" w:cs="Calibri"/>
        </w:rPr>
        <w:t>@olvm.org</w:t>
      </w:r>
      <w:r w:rsidRPr="00C53B74">
        <w:rPr>
          <w:rFonts w:asciiTheme="majorHAnsi" w:hAnsiTheme="majorHAnsi"/>
        </w:rPr>
        <w:t xml:space="preserve"> </w:t>
      </w:r>
    </w:p>
    <w:p w14:paraId="35AC62C3" w14:textId="0C3B7A3D" w:rsidR="008D31DC" w:rsidRPr="00C53B74" w:rsidRDefault="008D31DC" w:rsidP="00955139">
      <w:pPr>
        <w:spacing w:line="360" w:lineRule="auto"/>
        <w:ind w:left="450"/>
        <w:rPr>
          <w:rFonts w:asciiTheme="majorHAnsi" w:hAnsiTheme="majorHAnsi"/>
        </w:rPr>
      </w:pPr>
      <w:r w:rsidRPr="00C53B74">
        <w:rPr>
          <w:rFonts w:asciiTheme="majorHAnsi" w:hAnsiTheme="majorHAnsi"/>
        </w:rPr>
        <w:t xml:space="preserve">Application deadline is </w:t>
      </w:r>
      <w:r w:rsidR="00B83C48">
        <w:rPr>
          <w:rFonts w:asciiTheme="majorHAnsi" w:hAnsiTheme="majorHAnsi"/>
        </w:rPr>
        <w:t>May 1, 2026</w:t>
      </w:r>
      <w:r w:rsidR="0003073A">
        <w:rPr>
          <w:rFonts w:asciiTheme="majorHAnsi" w:hAnsiTheme="majorHAnsi"/>
        </w:rPr>
        <w:t>. Applications received after that date will not be considered under the current funding cycle.</w:t>
      </w:r>
    </w:p>
    <w:p w14:paraId="3155966D" w14:textId="0039052A" w:rsidR="008D31DC" w:rsidRPr="00C53B74" w:rsidRDefault="008D31DC" w:rsidP="00955139">
      <w:pPr>
        <w:spacing w:line="360" w:lineRule="auto"/>
        <w:ind w:left="450"/>
        <w:rPr>
          <w:rFonts w:asciiTheme="majorHAnsi" w:hAnsiTheme="majorHAnsi"/>
        </w:rPr>
      </w:pPr>
      <w:r w:rsidRPr="00C53B74">
        <w:rPr>
          <w:rFonts w:asciiTheme="majorHAnsi" w:hAnsiTheme="majorHAnsi"/>
        </w:rPr>
        <w:t>Grant requests up to $</w:t>
      </w:r>
      <w:r w:rsidR="00FB1979">
        <w:rPr>
          <w:rFonts w:asciiTheme="majorHAnsi" w:hAnsiTheme="majorHAnsi"/>
        </w:rPr>
        <w:t>50</w:t>
      </w:r>
      <w:r w:rsidRPr="00C53B74">
        <w:rPr>
          <w:rFonts w:asciiTheme="majorHAnsi" w:hAnsiTheme="majorHAnsi"/>
        </w:rPr>
        <w:t>,000 will be considered.</w:t>
      </w:r>
    </w:p>
    <w:p w14:paraId="6BE66E29" w14:textId="2F12B1DE" w:rsidR="008D31DC" w:rsidRPr="00C53B74" w:rsidRDefault="008D31DC" w:rsidP="00955139">
      <w:pPr>
        <w:spacing w:line="360" w:lineRule="auto"/>
        <w:ind w:left="450"/>
        <w:rPr>
          <w:rFonts w:asciiTheme="majorHAnsi" w:hAnsiTheme="majorHAnsi"/>
        </w:rPr>
      </w:pPr>
      <w:r w:rsidRPr="00C53B74">
        <w:rPr>
          <w:rFonts w:asciiTheme="majorHAnsi" w:hAnsiTheme="majorHAnsi"/>
        </w:rPr>
        <w:t>Grant recipients will be notified in October. Grant funds wil</w:t>
      </w:r>
      <w:r w:rsidR="005923F8">
        <w:rPr>
          <w:rFonts w:asciiTheme="majorHAnsi" w:hAnsiTheme="majorHAnsi"/>
        </w:rPr>
        <w:t xml:space="preserve">l be distributed in November to </w:t>
      </w:r>
      <w:proofErr w:type="gramStart"/>
      <w:r w:rsidR="005923F8">
        <w:rPr>
          <w:rFonts w:asciiTheme="majorHAnsi" w:hAnsiTheme="majorHAnsi"/>
        </w:rPr>
        <w:t>recipients</w:t>
      </w:r>
      <w:proofErr w:type="gramEnd"/>
      <w:r w:rsidR="005923F8">
        <w:rPr>
          <w:rFonts w:asciiTheme="majorHAnsi" w:hAnsiTheme="majorHAnsi"/>
        </w:rPr>
        <w:t xml:space="preserve"> </w:t>
      </w:r>
      <w:r w:rsidRPr="00C53B74">
        <w:rPr>
          <w:rFonts w:asciiTheme="majorHAnsi" w:hAnsiTheme="majorHAnsi"/>
        </w:rPr>
        <w:t>contingent upon receipt of a signed acceptance agreement.</w:t>
      </w:r>
    </w:p>
    <w:p w14:paraId="2CD15771" w14:textId="3397981C" w:rsidR="008D31DC" w:rsidRPr="00C53B74" w:rsidRDefault="00FB1979" w:rsidP="00955139">
      <w:pPr>
        <w:spacing w:line="360" w:lineRule="auto"/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The Victory Noll Empowerment Grants Committee</w:t>
      </w:r>
      <w:r w:rsidR="008D31DC" w:rsidRPr="00C53B74">
        <w:rPr>
          <w:rFonts w:asciiTheme="majorHAnsi" w:hAnsiTheme="majorHAnsi"/>
        </w:rPr>
        <w:t xml:space="preserve"> reserves the right to conduct an on-site visit of any organization that receives grant funding.</w:t>
      </w:r>
    </w:p>
    <w:sectPr w:rsidR="008D31DC" w:rsidRPr="00C53B74" w:rsidSect="00B05AB7">
      <w:footerReference w:type="even" r:id="rId13"/>
      <w:footerReference w:type="default" r:id="rId14"/>
      <w:pgSz w:w="12240" w:h="15840"/>
      <w:pgMar w:top="634" w:right="360" w:bottom="81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1CA2" w14:textId="77777777" w:rsidR="00D65B88" w:rsidRDefault="00D65B88" w:rsidP="000E7529">
      <w:r>
        <w:separator/>
      </w:r>
    </w:p>
  </w:endnote>
  <w:endnote w:type="continuationSeparator" w:id="0">
    <w:p w14:paraId="2B0EF2C5" w14:textId="77777777" w:rsidR="00D65B88" w:rsidRDefault="00D65B88" w:rsidP="000E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035A" w14:textId="77777777" w:rsidR="00451E3C" w:rsidRDefault="00451E3C" w:rsidP="000E75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5C315E" w14:textId="77777777" w:rsidR="00451E3C" w:rsidRDefault="00451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9A9F" w14:textId="13BDFF1F" w:rsidR="00451E3C" w:rsidRDefault="00451E3C" w:rsidP="000E75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08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1BBA0" w14:textId="77777777" w:rsidR="00451E3C" w:rsidRDefault="00451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7CD9" w14:textId="77777777" w:rsidR="00D65B88" w:rsidRDefault="00D65B88" w:rsidP="000E7529">
      <w:r>
        <w:separator/>
      </w:r>
    </w:p>
  </w:footnote>
  <w:footnote w:type="continuationSeparator" w:id="0">
    <w:p w14:paraId="18F065BE" w14:textId="77777777" w:rsidR="00D65B88" w:rsidRDefault="00D65B88" w:rsidP="000E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E94"/>
    <w:multiLevelType w:val="hybridMultilevel"/>
    <w:tmpl w:val="43489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75E2"/>
    <w:multiLevelType w:val="multilevel"/>
    <w:tmpl w:val="92E4AF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1ECD"/>
    <w:multiLevelType w:val="hybridMultilevel"/>
    <w:tmpl w:val="1AC2F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4240"/>
    <w:multiLevelType w:val="hybridMultilevel"/>
    <w:tmpl w:val="92E4A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E69CE"/>
    <w:multiLevelType w:val="hybridMultilevel"/>
    <w:tmpl w:val="43489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633F"/>
    <w:multiLevelType w:val="hybridMultilevel"/>
    <w:tmpl w:val="4AEA6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551E"/>
    <w:multiLevelType w:val="hybridMultilevel"/>
    <w:tmpl w:val="325C7410"/>
    <w:lvl w:ilvl="0" w:tplc="04090017">
      <w:start w:val="1"/>
      <w:numFmt w:val="lowerLetter"/>
      <w:lvlText w:val="%1)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30F025EE"/>
    <w:multiLevelType w:val="multilevel"/>
    <w:tmpl w:val="C87CF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FB4125A"/>
    <w:multiLevelType w:val="hybridMultilevel"/>
    <w:tmpl w:val="5EFEAE88"/>
    <w:lvl w:ilvl="0" w:tplc="04090017">
      <w:start w:val="1"/>
      <w:numFmt w:val="lowerLetter"/>
      <w:lvlText w:val="%1)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526F26B7"/>
    <w:multiLevelType w:val="hybridMultilevel"/>
    <w:tmpl w:val="445C03D6"/>
    <w:lvl w:ilvl="0" w:tplc="86F8593E">
      <w:start w:val="1"/>
      <w:numFmt w:val="bullet"/>
      <w:lvlText w:val=""/>
      <w:lvlJc w:val="left"/>
      <w:pPr>
        <w:ind w:left="990" w:hanging="360"/>
      </w:pPr>
      <w:rPr>
        <w:rFonts w:ascii="Helvetica" w:hAnsi="Helvetica" w:hint="default"/>
        <w:b w:val="0"/>
        <w:bCs/>
        <w:i w:val="0"/>
        <w:iCs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540634A9"/>
    <w:multiLevelType w:val="hybridMultilevel"/>
    <w:tmpl w:val="C84CCA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8C8"/>
    <w:multiLevelType w:val="hybridMultilevel"/>
    <w:tmpl w:val="43489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C3AFA"/>
    <w:multiLevelType w:val="hybridMultilevel"/>
    <w:tmpl w:val="889C4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966499">
    <w:abstractNumId w:val="12"/>
  </w:num>
  <w:num w:numId="2" w16cid:durableId="1979338897">
    <w:abstractNumId w:val="5"/>
  </w:num>
  <w:num w:numId="3" w16cid:durableId="1866093895">
    <w:abstractNumId w:val="10"/>
  </w:num>
  <w:num w:numId="4" w16cid:durableId="910189366">
    <w:abstractNumId w:val="3"/>
  </w:num>
  <w:num w:numId="5" w16cid:durableId="1560437636">
    <w:abstractNumId w:val="2"/>
  </w:num>
  <w:num w:numId="6" w16cid:durableId="1142312604">
    <w:abstractNumId w:val="0"/>
  </w:num>
  <w:num w:numId="7" w16cid:durableId="169683899">
    <w:abstractNumId w:val="4"/>
  </w:num>
  <w:num w:numId="8" w16cid:durableId="962466281">
    <w:abstractNumId w:val="11"/>
  </w:num>
  <w:num w:numId="9" w16cid:durableId="1524320555">
    <w:abstractNumId w:val="6"/>
  </w:num>
  <w:num w:numId="10" w16cid:durableId="352192121">
    <w:abstractNumId w:val="8"/>
  </w:num>
  <w:num w:numId="11" w16cid:durableId="1067533255">
    <w:abstractNumId w:val="9"/>
  </w:num>
  <w:num w:numId="12" w16cid:durableId="1661931366">
    <w:abstractNumId w:val="1"/>
  </w:num>
  <w:num w:numId="13" w16cid:durableId="1152991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B1"/>
    <w:rsid w:val="0003073A"/>
    <w:rsid w:val="000541C7"/>
    <w:rsid w:val="00074CFA"/>
    <w:rsid w:val="000808A1"/>
    <w:rsid w:val="00090609"/>
    <w:rsid w:val="000908EC"/>
    <w:rsid w:val="0009180E"/>
    <w:rsid w:val="000E617D"/>
    <w:rsid w:val="000E7529"/>
    <w:rsid w:val="00103100"/>
    <w:rsid w:val="00144C3B"/>
    <w:rsid w:val="001471CD"/>
    <w:rsid w:val="00161A5B"/>
    <w:rsid w:val="001777C3"/>
    <w:rsid w:val="001816B9"/>
    <w:rsid w:val="001A0A65"/>
    <w:rsid w:val="001D3730"/>
    <w:rsid w:val="00225A8D"/>
    <w:rsid w:val="00242D4D"/>
    <w:rsid w:val="002A3CCB"/>
    <w:rsid w:val="002B3BC8"/>
    <w:rsid w:val="002B7B2F"/>
    <w:rsid w:val="002C68DF"/>
    <w:rsid w:val="002D1DDD"/>
    <w:rsid w:val="002D32EF"/>
    <w:rsid w:val="003D6ECE"/>
    <w:rsid w:val="00424FA3"/>
    <w:rsid w:val="004305B1"/>
    <w:rsid w:val="00451E3C"/>
    <w:rsid w:val="00456E0E"/>
    <w:rsid w:val="00482731"/>
    <w:rsid w:val="00522C25"/>
    <w:rsid w:val="00531EA0"/>
    <w:rsid w:val="005323B6"/>
    <w:rsid w:val="00536D28"/>
    <w:rsid w:val="00590955"/>
    <w:rsid w:val="005923F8"/>
    <w:rsid w:val="005B3DAC"/>
    <w:rsid w:val="005C78DC"/>
    <w:rsid w:val="005F7FB1"/>
    <w:rsid w:val="00600110"/>
    <w:rsid w:val="006047AA"/>
    <w:rsid w:val="00615ABC"/>
    <w:rsid w:val="0062593E"/>
    <w:rsid w:val="006908E7"/>
    <w:rsid w:val="00691956"/>
    <w:rsid w:val="006A4AFD"/>
    <w:rsid w:val="006E2407"/>
    <w:rsid w:val="00780533"/>
    <w:rsid w:val="00782C19"/>
    <w:rsid w:val="007A118D"/>
    <w:rsid w:val="00813BCE"/>
    <w:rsid w:val="00842D46"/>
    <w:rsid w:val="008C7641"/>
    <w:rsid w:val="008D31DC"/>
    <w:rsid w:val="008D37AB"/>
    <w:rsid w:val="008E5329"/>
    <w:rsid w:val="00910919"/>
    <w:rsid w:val="009165A0"/>
    <w:rsid w:val="00916AEC"/>
    <w:rsid w:val="00955139"/>
    <w:rsid w:val="009615C8"/>
    <w:rsid w:val="009905C1"/>
    <w:rsid w:val="009D3AF6"/>
    <w:rsid w:val="00A15FFC"/>
    <w:rsid w:val="00A23A11"/>
    <w:rsid w:val="00A24C41"/>
    <w:rsid w:val="00AC6728"/>
    <w:rsid w:val="00B05AB7"/>
    <w:rsid w:val="00B370AB"/>
    <w:rsid w:val="00B447EA"/>
    <w:rsid w:val="00B457A2"/>
    <w:rsid w:val="00B64A53"/>
    <w:rsid w:val="00B83C48"/>
    <w:rsid w:val="00BA073D"/>
    <w:rsid w:val="00BF7116"/>
    <w:rsid w:val="00C172BA"/>
    <w:rsid w:val="00C220D5"/>
    <w:rsid w:val="00C31A36"/>
    <w:rsid w:val="00C53B74"/>
    <w:rsid w:val="00CB259E"/>
    <w:rsid w:val="00CC129F"/>
    <w:rsid w:val="00CD33F3"/>
    <w:rsid w:val="00CF072E"/>
    <w:rsid w:val="00D0162D"/>
    <w:rsid w:val="00D373FD"/>
    <w:rsid w:val="00D421EE"/>
    <w:rsid w:val="00D43B08"/>
    <w:rsid w:val="00D444BA"/>
    <w:rsid w:val="00D65B88"/>
    <w:rsid w:val="00D96717"/>
    <w:rsid w:val="00DD393B"/>
    <w:rsid w:val="00E206D1"/>
    <w:rsid w:val="00E73E01"/>
    <w:rsid w:val="00EE5BB9"/>
    <w:rsid w:val="00EF192C"/>
    <w:rsid w:val="00F37485"/>
    <w:rsid w:val="00F5592D"/>
    <w:rsid w:val="00FA6D51"/>
    <w:rsid w:val="00FB1979"/>
    <w:rsid w:val="00FC4F50"/>
    <w:rsid w:val="00FE3F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2C70"/>
  <w15:docId w15:val="{0C339A46-AFD5-0B40-8775-3E1542F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5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E75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529"/>
  </w:style>
  <w:style w:type="character" w:styleId="PageNumber">
    <w:name w:val="page number"/>
    <w:basedOn w:val="DefaultParagraphFont"/>
    <w:uiPriority w:val="99"/>
    <w:semiHidden/>
    <w:unhideWhenUsed/>
    <w:rsid w:val="000E7529"/>
  </w:style>
  <w:style w:type="paragraph" w:styleId="ListParagraph">
    <w:name w:val="List Paragraph"/>
    <w:basedOn w:val="Normal"/>
    <w:uiPriority w:val="34"/>
    <w:qFormat/>
    <w:rsid w:val="000E7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1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D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1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17D"/>
  </w:style>
  <w:style w:type="character" w:styleId="Hyperlink">
    <w:name w:val="Hyperlink"/>
    <w:basedOn w:val="DefaultParagraphFont"/>
    <w:uiPriority w:val="99"/>
    <w:unhideWhenUsed/>
    <w:rsid w:val="00144C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nts@olvm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8B6673-E48B-470D-97A8-700FD4E2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Paul Siegfried</cp:lastModifiedBy>
  <cp:revision>2</cp:revision>
  <cp:lastPrinted>2021-04-01T15:08:00Z</cp:lastPrinted>
  <dcterms:created xsi:type="dcterms:W3CDTF">2025-11-11T18:21:00Z</dcterms:created>
  <dcterms:modified xsi:type="dcterms:W3CDTF">2025-11-11T18:21:00Z</dcterms:modified>
</cp:coreProperties>
</file>